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10"/>
        <w:gridCol w:w="70"/>
        <w:gridCol w:w="35"/>
        <w:gridCol w:w="45"/>
        <w:gridCol w:w="80"/>
        <w:gridCol w:w="77"/>
        <w:gridCol w:w="13"/>
        <w:gridCol w:w="15"/>
        <w:gridCol w:w="3673"/>
        <w:gridCol w:w="552"/>
        <w:gridCol w:w="620"/>
        <w:gridCol w:w="744"/>
        <w:gridCol w:w="287"/>
        <w:gridCol w:w="286"/>
        <w:gridCol w:w="281"/>
        <w:gridCol w:w="758"/>
        <w:gridCol w:w="699"/>
        <w:gridCol w:w="497"/>
        <w:gridCol w:w="1161"/>
      </w:tblGrid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Николаевского сельсовета 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 w:rsidP="0058240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</w:t>
            </w:r>
            <w:r w:rsidR="0058240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ноября   2015 года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Рапределение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бюджетных ассигнований из местного бюджета на 2016 год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793F0F" w:rsidTr="00B2198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3F0F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5C39" w:rsidRPr="00023F03" w:rsidTr="00B2198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15C39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 w:rsidP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C39" w:rsidRPr="00023F03" w:rsidRDefault="00515C39" w:rsidP="00793F0F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3F0F" w:rsidRPr="00023F03" w:rsidTr="00B219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3F0F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D6697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  <w:r w:rsidR="00793F0F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E26B23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="000C2714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E26B23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900,00</w:t>
            </w:r>
          </w:p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6C0E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563 800,00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3F0F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</w:t>
            </w:r>
            <w:r w:rsidR="00064502"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563 800,00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3F0F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505B37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01001</w:t>
            </w:r>
            <w:r w:rsidR="00505B37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563 800,00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4BB1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742D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563 800,00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4BB1" w:rsidRPr="00023F03" w:rsidRDefault="00FD4B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6C0E" w:rsidRPr="00023F03" w:rsidTr="00B219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1 238 100,00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6C0E" w:rsidRPr="00023F03" w:rsidRDefault="00496C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502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1 238 100,00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02" w:rsidRPr="00023F03" w:rsidRDefault="000645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3F0F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  <w:r w:rsidR="00C62CDD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  <w:r w:rsidR="00C62CDD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1 238 100,00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3F0F" w:rsidRPr="00023F03" w:rsidRDefault="00793F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0A37" w:rsidRPr="00023F03" w:rsidTr="00023F0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 w:rsidP="00DF3B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887 600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0A37" w:rsidRPr="00023F03" w:rsidRDefault="00A60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2CDD" w:rsidRPr="00023F03" w:rsidTr="00023F0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584D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010642"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10642" w:rsidRPr="00023F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2CDD" w:rsidRPr="00023F03" w:rsidTr="00023F0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10642" w:rsidRPr="00023F0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10642"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62CDD" w:rsidRPr="00023F03" w:rsidTr="00023F0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6E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 w:rsidR="008106B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2CDD" w:rsidRPr="00023F03" w:rsidRDefault="00C6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4BA0" w:rsidRPr="00023F03" w:rsidTr="00023F0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Резервный фонд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0C2714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7700010002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023F03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890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3890" w:rsidRPr="00023F03" w:rsidRDefault="002E3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3890" w:rsidRPr="00023F03" w:rsidRDefault="002E3890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890" w:rsidRPr="00023F03" w:rsidRDefault="0000743B" w:rsidP="00E87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890" w:rsidRPr="00023F03" w:rsidRDefault="002E3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3890" w:rsidRPr="00023F03" w:rsidRDefault="002E38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43B" w:rsidRPr="00023F03" w:rsidRDefault="0000743B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proofErr w:type="spellStart"/>
            <w:r w:rsidRPr="00023F03">
              <w:rPr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00743B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6227D9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76200</w:t>
            </w:r>
          </w:p>
          <w:p w:rsidR="006227D9" w:rsidRPr="00023F03" w:rsidRDefault="006227D9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DF3B4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6227D9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62200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DF3B4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6A27" w:rsidRPr="00023F03" w:rsidRDefault="005C6A27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00743B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</w:t>
            </w:r>
            <w:r w:rsidR="005C6A27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400,00</w:t>
            </w:r>
          </w:p>
          <w:p w:rsidR="002E293E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48C2" w:rsidRPr="00023F03" w:rsidTr="00DF3B4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Органы юстиции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11 400,00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48C2" w:rsidRPr="00023F03" w:rsidRDefault="001D48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7C8A" w:rsidRPr="00023F03" w:rsidTr="00DF3B4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 w:rsidP="00DF3B4F">
            <w:pPr>
              <w:jc w:val="both"/>
              <w:rPr>
                <w:sz w:val="16"/>
                <w:szCs w:val="16"/>
              </w:rPr>
            </w:pPr>
            <w:proofErr w:type="spellStart"/>
            <w:r w:rsidRPr="00023F03">
              <w:rPr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2E293E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11400</w:t>
            </w:r>
          </w:p>
          <w:p w:rsidR="002E293E" w:rsidRPr="00023F03" w:rsidRDefault="002E293E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8D5" w:rsidRPr="00023F03" w:rsidTr="001D48C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 xml:space="preserve">Осуществление переданных органам государственной власти субъектов Российской Федерации в </w:t>
            </w:r>
            <w:proofErr w:type="spellStart"/>
            <w:r w:rsidRPr="00023F03">
              <w:rPr>
                <w:sz w:val="16"/>
                <w:szCs w:val="16"/>
              </w:rPr>
              <w:t>соотвествии</w:t>
            </w:r>
            <w:proofErr w:type="spellEnd"/>
            <w:r w:rsidRPr="00023F03">
              <w:rPr>
                <w:sz w:val="16"/>
                <w:szCs w:val="16"/>
              </w:rPr>
              <w:t xml:space="preserve"> с пунктом 1 статьи 4 Федерального закона от 15 ноября 1997 года № 143-ФЗ "Об актах гражданского состояния" полномочий Российской Федерации на  государственной регистрации актов гражданского состояния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7700059300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8D5" w:rsidRPr="00023F03" w:rsidRDefault="003258D5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11 400,00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8D5" w:rsidRPr="00023F03" w:rsidRDefault="00325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7C8A" w:rsidRPr="00023F03" w:rsidTr="001D48C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67C8A" w:rsidRPr="00023F03" w:rsidRDefault="00867C8A" w:rsidP="00DF3B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7700059300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C8A" w:rsidRPr="00023F03" w:rsidRDefault="00867C8A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2E293E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11400</w:t>
            </w:r>
          </w:p>
          <w:p w:rsidR="002E293E" w:rsidRPr="00023F03" w:rsidRDefault="002E293E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7C8A" w:rsidRPr="00023F03" w:rsidRDefault="00867C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  <w:r w:rsidR="005C6A27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5C6A27"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171C2B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02001</w:t>
            </w:r>
            <w:r w:rsidR="00171C2B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5C6A27"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1C2B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CF6D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7700020010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 w:rsidP="00F879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F879A3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171C2B"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1C2B" w:rsidRPr="00023F03" w:rsidRDefault="00171C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2E293E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2E293E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2E293E" w:rsidRPr="00023F0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  <w:r w:rsidR="0009397C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9008</w:t>
            </w:r>
            <w:r w:rsidR="0009397C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2E293E" w:rsidRPr="00023F0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397C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7700090080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2E293E" w:rsidRPr="00023F0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397C" w:rsidRPr="00023F03" w:rsidRDefault="000939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5C6A27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70 900,00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5C6A27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70 900,00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C6A27" w:rsidRPr="00023F03">
              <w:rPr>
                <w:rFonts w:ascii="Arial" w:hAnsi="Arial" w:cs="Arial"/>
                <w:color w:val="000000"/>
                <w:sz w:val="16"/>
                <w:szCs w:val="16"/>
              </w:rPr>
              <w:t>70 900,00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  <w:r w:rsidR="005B6F80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9009</w:t>
            </w:r>
            <w:r w:rsidR="005B6F80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C6A27" w:rsidRPr="00023F03">
              <w:rPr>
                <w:rFonts w:ascii="Arial" w:hAnsi="Arial" w:cs="Arial"/>
                <w:color w:val="000000"/>
                <w:sz w:val="16"/>
                <w:szCs w:val="16"/>
              </w:rPr>
              <w:t>70 900,00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6F80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7700090090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B6F80" w:rsidRPr="00023F03">
              <w:rPr>
                <w:rFonts w:ascii="Arial" w:hAnsi="Arial" w:cs="Arial"/>
                <w:color w:val="000000"/>
                <w:sz w:val="16"/>
                <w:szCs w:val="16"/>
              </w:rPr>
              <w:t>70 900,00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F80" w:rsidRPr="00023F03" w:rsidRDefault="005B6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2 321 000,00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2 321 000,00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2 321 000,00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деятельности в области культуры и кинематографии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  <w:r w:rsidR="00FC109E"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7003</w:t>
            </w:r>
            <w:r w:rsidR="00FC109E" w:rsidRPr="00023F0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2 321 000,00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109E" w:rsidRPr="00023F03" w:rsidTr="00B219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7700070030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404 600</w:t>
            </w:r>
            <w:r w:rsidR="00FC109E" w:rsidRPr="00023F03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109E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7700070030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2E29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1916</w:t>
            </w:r>
            <w:r w:rsidR="00FC109E"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C109E" w:rsidRPr="00023F0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109E" w:rsidRPr="00023F03" w:rsidRDefault="00FC1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4BA0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774126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4BA0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BC22DA" w:rsidRDefault="00BC22DA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22DA">
              <w:rPr>
                <w:sz w:val="16"/>
                <w:szCs w:val="16"/>
              </w:rPr>
              <w:t>77.0.00.</w:t>
            </w:r>
            <w:r w:rsidRPr="00BC22DA">
              <w:rPr>
                <w:sz w:val="16"/>
                <w:szCs w:val="16"/>
                <w:lang w:val="en-US"/>
              </w:rPr>
              <w:t>L0200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768126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4BA0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BC22DA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7700025010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4BA0" w:rsidRPr="00023F03" w:rsidRDefault="00ED4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2714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2714" w:rsidRPr="00023F03" w:rsidTr="00B2198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D70D19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</w:t>
            </w:r>
            <w:r w:rsidR="00BC22DA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2714" w:rsidRPr="00023F03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C6A27" w:rsidTr="00B2198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C6A27" w:rsidRPr="00023F03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A27" w:rsidRDefault="000C27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6 283 526</w:t>
            </w:r>
            <w:r w:rsidR="005C6A27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Tr="00B2198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6A27" w:rsidTr="00B219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A27" w:rsidTr="00B219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A27" w:rsidTr="00B219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5C6A27" w:rsidRDefault="005C6A2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77AA" w:rsidRDefault="001C77AA"/>
    <w:sectPr w:rsidR="001C77AA" w:rsidSect="001C77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0F"/>
    <w:rsid w:val="0000743B"/>
    <w:rsid w:val="00010642"/>
    <w:rsid w:val="00023F03"/>
    <w:rsid w:val="0002555C"/>
    <w:rsid w:val="00064502"/>
    <w:rsid w:val="0009397C"/>
    <w:rsid w:val="000C2714"/>
    <w:rsid w:val="000D3274"/>
    <w:rsid w:val="001614F4"/>
    <w:rsid w:val="00171C2B"/>
    <w:rsid w:val="001B0D8A"/>
    <w:rsid w:val="001C77AA"/>
    <w:rsid w:val="001D48C2"/>
    <w:rsid w:val="001D6922"/>
    <w:rsid w:val="002E293E"/>
    <w:rsid w:val="002E3890"/>
    <w:rsid w:val="003258D5"/>
    <w:rsid w:val="00350D61"/>
    <w:rsid w:val="00496C0E"/>
    <w:rsid w:val="00505B37"/>
    <w:rsid w:val="00515C39"/>
    <w:rsid w:val="00582404"/>
    <w:rsid w:val="00584D97"/>
    <w:rsid w:val="005A296D"/>
    <w:rsid w:val="005B6F80"/>
    <w:rsid w:val="005C6A27"/>
    <w:rsid w:val="006227D9"/>
    <w:rsid w:val="007031FA"/>
    <w:rsid w:val="00742D9F"/>
    <w:rsid w:val="00793F0F"/>
    <w:rsid w:val="007B3D62"/>
    <w:rsid w:val="008106B0"/>
    <w:rsid w:val="00863FD6"/>
    <w:rsid w:val="00867C8A"/>
    <w:rsid w:val="008962FC"/>
    <w:rsid w:val="008C401E"/>
    <w:rsid w:val="00A60A37"/>
    <w:rsid w:val="00B2198E"/>
    <w:rsid w:val="00B3545E"/>
    <w:rsid w:val="00BC22DA"/>
    <w:rsid w:val="00C62CDD"/>
    <w:rsid w:val="00C66EE0"/>
    <w:rsid w:val="00CF6D8E"/>
    <w:rsid w:val="00D21599"/>
    <w:rsid w:val="00D66978"/>
    <w:rsid w:val="00D70D19"/>
    <w:rsid w:val="00DD4663"/>
    <w:rsid w:val="00DD5F03"/>
    <w:rsid w:val="00DF3B4F"/>
    <w:rsid w:val="00E26B23"/>
    <w:rsid w:val="00E65DC5"/>
    <w:rsid w:val="00E87E29"/>
    <w:rsid w:val="00ED4BA0"/>
    <w:rsid w:val="00F02E80"/>
    <w:rsid w:val="00F23C2B"/>
    <w:rsid w:val="00F879A3"/>
    <w:rsid w:val="00FC109E"/>
    <w:rsid w:val="00FD4B62"/>
    <w:rsid w:val="00FD4BB1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239A6-8948-4FDB-9178-ABBDCFE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</vt:lpstr>
    </vt:vector>
  </TitlesOfParts>
  <Company>Home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1</dc:creator>
  <cp:keywords/>
  <dc:description/>
  <cp:lastModifiedBy>Надежда</cp:lastModifiedBy>
  <cp:revision>2</cp:revision>
  <cp:lastPrinted>2015-12-29T11:58:00Z</cp:lastPrinted>
  <dcterms:created xsi:type="dcterms:W3CDTF">2016-09-03T10:38:00Z</dcterms:created>
  <dcterms:modified xsi:type="dcterms:W3CDTF">2016-09-03T10:38:00Z</dcterms:modified>
</cp:coreProperties>
</file>