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10"/>
        <w:gridCol w:w="70"/>
        <w:gridCol w:w="35"/>
        <w:gridCol w:w="45"/>
        <w:gridCol w:w="80"/>
        <w:gridCol w:w="77"/>
        <w:gridCol w:w="13"/>
        <w:gridCol w:w="15"/>
        <w:gridCol w:w="3673"/>
        <w:gridCol w:w="552"/>
        <w:gridCol w:w="620"/>
        <w:gridCol w:w="744"/>
        <w:gridCol w:w="287"/>
        <w:gridCol w:w="286"/>
        <w:gridCol w:w="281"/>
        <w:gridCol w:w="758"/>
        <w:gridCol w:w="451"/>
        <w:gridCol w:w="745"/>
        <w:gridCol w:w="215"/>
        <w:gridCol w:w="1200"/>
      </w:tblGrid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Николаевского сельсовета 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 w:rsidP="00F946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F94670">
              <w:rPr>
                <w:color w:val="000000"/>
                <w:sz w:val="28"/>
                <w:szCs w:val="28"/>
              </w:rPr>
              <w:t>28</w:t>
            </w:r>
            <w:r w:rsidR="006563E4">
              <w:rPr>
                <w:color w:val="000000"/>
                <w:sz w:val="28"/>
                <w:szCs w:val="28"/>
              </w:rPr>
              <w:t xml:space="preserve"> </w:t>
            </w:r>
            <w:r w:rsidR="00A43B5D">
              <w:rPr>
                <w:color w:val="000000"/>
                <w:sz w:val="28"/>
                <w:szCs w:val="28"/>
              </w:rPr>
              <w:t>ноября</w:t>
            </w:r>
            <w:r>
              <w:rPr>
                <w:color w:val="000000"/>
                <w:sz w:val="28"/>
                <w:szCs w:val="28"/>
              </w:rPr>
              <w:t xml:space="preserve"> 201</w:t>
            </w:r>
            <w:r w:rsidR="004E1B54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93F0F" w:rsidRPr="00D31E3D" w:rsidRDefault="00793F0F" w:rsidP="00A43B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</w:t>
            </w:r>
            <w:r w:rsidR="000625B8"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пределение бюджетных ассигнований из местного бюджета на 201</w:t>
            </w:r>
            <w:r w:rsidR="00A43B5D">
              <w:rPr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  <w:r w:rsidR="00D31E3D">
              <w:rPr>
                <w:b/>
                <w:bCs/>
                <w:color w:val="000000"/>
                <w:sz w:val="28"/>
                <w:szCs w:val="28"/>
              </w:rPr>
              <w:t>, плановый период 201</w:t>
            </w:r>
            <w:r w:rsidR="00A43B5D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D31E3D">
              <w:rPr>
                <w:b/>
                <w:bCs/>
                <w:color w:val="000000"/>
                <w:sz w:val="28"/>
                <w:szCs w:val="28"/>
              </w:rPr>
              <w:t>-20</w:t>
            </w:r>
            <w:r w:rsidR="00A43B5D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D31E3D"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="00D31E3D"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793F0F" w:rsidTr="00D31E3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5C39" w:rsidRPr="00023F03" w:rsidTr="00D31E3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5C39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 w:rsidP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515C39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A6A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D31E3D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A6A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D31E3D" w:rsidP="003A6A2A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3A6A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793F0F" w:rsidRPr="00023F03" w:rsidTr="00D31E3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3F0F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D6697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  <w:r w:rsidR="00793F0F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2273800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2273800</w:t>
            </w:r>
          </w:p>
          <w:p w:rsidR="003A6A2A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2273800</w:t>
            </w:r>
          </w:p>
          <w:p w:rsidR="003A6A2A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6C0E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618500</w:t>
            </w:r>
          </w:p>
          <w:p w:rsidR="003A6A2A" w:rsidRPr="00023F03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6C0E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618500</w:t>
            </w:r>
          </w:p>
        </w:tc>
      </w:tr>
      <w:tr w:rsidR="00793F0F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B848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</w:t>
            </w:r>
            <w:r w:rsidR="003A6A2A">
              <w:rPr>
                <w:rFonts w:ascii="Arial" w:hAnsi="Arial" w:cs="Arial"/>
                <w:color w:val="000000"/>
                <w:sz w:val="16"/>
                <w:szCs w:val="16"/>
              </w:rPr>
              <w:t>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793F0F"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64502"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793F0F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D31E3D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</w:tr>
      <w:tr w:rsidR="00793F0F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администрации МО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D31E3D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</w:tr>
      <w:tr w:rsidR="00FD4BB1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3A6A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3A6A2A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E3D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  <w:p w:rsidR="003A6A2A" w:rsidRPr="00D31E3D" w:rsidRDefault="003A6A2A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4D02" w:rsidRPr="00AA4D02" w:rsidRDefault="00AA4D02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4BB1" w:rsidRDefault="003A6A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618500</w:t>
            </w:r>
          </w:p>
          <w:p w:rsidR="00D31E3D" w:rsidRPr="00023F03" w:rsidRDefault="00D31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6C0E" w:rsidRPr="00023F03" w:rsidTr="00D31E3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Default="00B848B4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1645300</w:t>
            </w:r>
          </w:p>
          <w:p w:rsidR="00B848B4" w:rsidRDefault="00B848B4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14724" w:rsidRPr="00D31E3D" w:rsidRDefault="00E14724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6C0E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1645300</w:t>
            </w:r>
          </w:p>
          <w:p w:rsidR="00D31E3D" w:rsidRPr="00023F03" w:rsidRDefault="00D31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502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B848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B848B4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064502"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D31E3D" w:rsidRDefault="00B848B4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02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</w:tr>
      <w:tr w:rsidR="00793F0F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B848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администрации МО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D31E3D" w:rsidRDefault="00B848B4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</w:tr>
      <w:tr w:rsidR="00B848B4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Default="00B848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Pr="00023F03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Default="00B848B4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8B4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8B4" w:rsidRDefault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1645300</w:t>
            </w:r>
          </w:p>
        </w:tc>
      </w:tr>
      <w:tr w:rsidR="00A60A3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 w:rsidP="00DF3B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B848B4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1D" w:rsidRPr="003D0D82" w:rsidRDefault="003D0D82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0A37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1172000</w:t>
            </w:r>
          </w:p>
        </w:tc>
      </w:tr>
      <w:tr w:rsidR="00C62CDD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584D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B848B4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82" w:rsidRPr="003D0D82" w:rsidRDefault="003D0D82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449538,31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449538,31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54C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449538,31</w:t>
            </w:r>
          </w:p>
          <w:p w:rsidR="003D0D82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4724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7121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B848B4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Pr="00023F03" w:rsidRDefault="00E14724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Default="00E14724" w:rsidP="00E14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18761,69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724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18761,69</w:t>
            </w:r>
          </w:p>
          <w:p w:rsidR="003D0D82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4724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18761,69</w:t>
            </w:r>
          </w:p>
          <w:p w:rsidR="003D0D82" w:rsidRPr="003D0D82" w:rsidRDefault="003D0D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2CDD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6E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B848B4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D31E3D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D31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CDD" w:rsidRPr="00023F03" w:rsidRDefault="00D31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5C10C3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5C10C3" w:rsidP="00A00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Резервны</w:t>
            </w:r>
            <w:r w:rsidR="00A00685">
              <w:rPr>
                <w:rFonts w:ascii="Arial" w:hAnsi="Arial" w:cs="Arial"/>
                <w:b/>
                <w:color w:val="000000"/>
                <w:sz w:val="16"/>
                <w:szCs w:val="16"/>
              </w:rPr>
              <w:t>е</w:t>
            </w: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фонд</w:t>
            </w:r>
            <w:r w:rsidR="00A00685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A0068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  <w:r w:rsid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2F1164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5C10C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10000</w:t>
            </w:r>
          </w:p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10000</w:t>
            </w:r>
          </w:p>
          <w:p w:rsidR="005C10C3" w:rsidRPr="002F1164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0685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068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A00685" w:rsidRDefault="00A0068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A00685" w:rsidRDefault="00A00685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</w:tr>
      <w:tr w:rsidR="00A00685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023F03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0685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A00685" w:rsidRDefault="00A0068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Pr="00A00685" w:rsidRDefault="00A00685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0685" w:rsidRDefault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</w:tr>
      <w:tr w:rsidR="002F1164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F1164" w:rsidRPr="00023F03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164" w:rsidRPr="00023F03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Pr="00023F03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Pr="00023F03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Pr="00023F03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Default="00A006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068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Pr="0056185D" w:rsidRDefault="0056185D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="00A0068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Pr="00A00685" w:rsidRDefault="00A00685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Default="002F1164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64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164" w:rsidRDefault="002F116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</w:tr>
      <w:tr w:rsidR="002E3890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3890" w:rsidRPr="00023F03" w:rsidRDefault="002E3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890" w:rsidRPr="003D5E87" w:rsidRDefault="003D5E87" w:rsidP="00E87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890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3890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43B" w:rsidRPr="003D5E87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3D5E87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C6A27"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3D5E87" w:rsidP="001C78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</w:t>
            </w:r>
            <w:r w:rsidR="001C78AC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7D9" w:rsidRPr="003D5E87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3D5E8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5E87" w:rsidRPr="00023F03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D5E87" w:rsidRPr="00023F03" w:rsidRDefault="003D5E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5E87" w:rsidRPr="00023F03" w:rsidRDefault="003D5E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5E87" w:rsidRPr="00023F03" w:rsidRDefault="003D5E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5E87" w:rsidRDefault="003D5E87" w:rsidP="00DF3B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комисариаты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5E8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5E8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5E87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5E8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E87" w:rsidRPr="003D5E87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E8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  <w:p w:rsidR="003D5E8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3D5E87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62200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1855" w:rsidRDefault="00381855" w:rsidP="00DF3B4F">
            <w:pPr>
              <w:jc w:val="right"/>
              <w:rPr>
                <w:sz w:val="16"/>
                <w:szCs w:val="16"/>
              </w:rPr>
            </w:pPr>
          </w:p>
          <w:p w:rsidR="00381855" w:rsidRPr="00023F03" w:rsidRDefault="00381855" w:rsidP="00381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3D5E87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3D5E87" w:rsidRDefault="003D5E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93E" w:rsidRPr="005C10C3" w:rsidRDefault="001C78AC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5C10C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73800</w:t>
            </w:r>
          </w:p>
          <w:p w:rsidR="001C78AC" w:rsidRPr="005C10C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48C2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Органы юстиции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1C78AC" w:rsidRDefault="001C78AC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AC" w:rsidRPr="001C78AC" w:rsidRDefault="001C78AC" w:rsidP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48C2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  <w:r w:rsidR="001C78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867C8A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1C78AC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1C78AC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867C8A"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AC" w:rsidRDefault="001C78AC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E293E" w:rsidRDefault="001C78AC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1C78AC" w:rsidRPr="001C78AC" w:rsidRDefault="001C78AC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1C78AC" w:rsidRPr="001C78AC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7C8A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1C78AC" w:rsidRPr="001C78AC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78AC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C78AC" w:rsidRPr="00023F0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C78AC" w:rsidRPr="00023F0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8AC" w:rsidRPr="00023F0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AC" w:rsidRPr="00023F03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Default="001C78AC" w:rsidP="00CC0B3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</w:t>
            </w:r>
            <w:r w:rsidR="00CC0B3F">
              <w:rPr>
                <w:rFonts w:ascii="Arial" w:hAnsi="Arial" w:cs="Arial"/>
                <w:color w:val="000000"/>
                <w:sz w:val="16"/>
                <w:szCs w:val="16"/>
              </w:rPr>
              <w:t>рамма «Обеспечение осуществления части, переданных органами власти другого уровня, полномочий»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8AC" w:rsidRPr="00023F03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8AC" w:rsidRPr="00023F03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8AC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8AC" w:rsidRPr="00023F03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AC" w:rsidRDefault="00CC0B3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8AC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78AC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</w:tr>
      <w:tr w:rsidR="003258D5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CC0B3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 xml:space="preserve">Осуществление переданных </w:t>
            </w:r>
            <w:r w:rsidR="00CC0B3F">
              <w:rPr>
                <w:sz w:val="16"/>
                <w:szCs w:val="16"/>
              </w:rPr>
              <w:t>в</w:t>
            </w:r>
            <w:r w:rsidRPr="00023F03">
              <w:rPr>
                <w:sz w:val="16"/>
                <w:szCs w:val="16"/>
              </w:rPr>
              <w:t xml:space="preserve"> соотвествии с пунктом 1 статьи 4 Федерального закона от 15 ноября 1997 года № 143-ФЗ "Об актах гражданского состояния" полномочий Российской Федерации </w:t>
            </w:r>
            <w:proofErr w:type="gramStart"/>
            <w:r w:rsidRPr="00023F03">
              <w:rPr>
                <w:sz w:val="16"/>
                <w:szCs w:val="16"/>
              </w:rPr>
              <w:t>на  государственной</w:t>
            </w:r>
            <w:proofErr w:type="gramEnd"/>
            <w:r w:rsidRPr="00023F03">
              <w:rPr>
                <w:sz w:val="16"/>
                <w:szCs w:val="16"/>
              </w:rPr>
              <w:t xml:space="preserve"> регистрации актов гражданского состояния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1C78AC" w:rsidRDefault="001C78AC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F70E89" w:rsidRPr="00F70E89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1C78AC" w:rsidRPr="001C78AC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8D5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1C78AC" w:rsidRPr="001C78AC" w:rsidRDefault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7C8A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67C8A" w:rsidRPr="00023F03" w:rsidRDefault="00867C8A" w:rsidP="00DF3B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CC0B3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CC0B3F" w:rsidRDefault="00CC0B3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  <w:p w:rsidR="002E293E" w:rsidRPr="00023F03" w:rsidRDefault="002E293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7C8A" w:rsidRP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5C6A27" w:rsidRPr="00023F03" w:rsidTr="00F70E8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CC0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CC0B3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5C6A27"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5C6A27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CC0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пожарной безопасности на территории муниципального образования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6030000000</w:t>
            </w:r>
          </w:p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CC0B3F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Default="00CC0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023F03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CC0B3F" w:rsidRDefault="00CC0B3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3F" w:rsidRP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0B3F" w:rsidRP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56000</w:t>
            </w:r>
          </w:p>
        </w:tc>
      </w:tr>
      <w:tr w:rsidR="00171C2B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960A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7700020010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Default="00AF2DD8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F2DD8" w:rsidRPr="00023F03" w:rsidRDefault="00AF2DD8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  <w:p w:rsidR="00F70E89" w:rsidRPr="00F70E89" w:rsidRDefault="00F70E8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C2B" w:rsidRPr="00F70E89" w:rsidRDefault="00F70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5C10C3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023F03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591C79" w:rsidRDefault="004F30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591C79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591C79" w:rsidRDefault="005C10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591C79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591C79" w:rsidRDefault="00591C79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CC0B3F" w:rsidRDefault="00CC0B3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0C3" w:rsidRPr="00CC0B3F" w:rsidRDefault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0C3" w:rsidRPr="00591C79" w:rsidRDefault="00CC0B3F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800</w:t>
            </w:r>
            <w:r w:rsidR="005C10C3"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4F300D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  <w:p w:rsidR="00CC0B3F" w:rsidRPr="00CC0B3F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4F300D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4F300D" w:rsidRDefault="00591C79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4F300D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591C79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591C79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CC0B3F" w:rsidRDefault="00CC0B3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91C79" w:rsidRDefault="00CC0B3F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  <w:r w:rsidR="00591C79"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  <w:p w:rsidR="00CC0B3F" w:rsidRPr="00CC0B3F" w:rsidRDefault="00CC0B3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8F309E" w:rsidRDefault="008F309E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694000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 w:rsidR="004F30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694000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591C79"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на территории муниципального образования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694000</w:t>
            </w:r>
          </w:p>
          <w:p w:rsidR="008F309E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F309E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Default="008F30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Pr="00023F0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09E" w:rsidRDefault="008F309E" w:rsidP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309E" w:rsidRDefault="001D1823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  <w:r w:rsidR="008F309E">
              <w:rPr>
                <w:rFonts w:ascii="Arial" w:hAnsi="Arial" w:cs="Arial"/>
                <w:color w:val="000000"/>
                <w:sz w:val="16"/>
                <w:szCs w:val="16"/>
              </w:rPr>
              <w:t>694000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3B9B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694000</w:t>
            </w:r>
          </w:p>
          <w:p w:rsidR="008F309E" w:rsidRPr="008F309E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077A3" w:rsidRDefault="008F309E" w:rsidP="00E14724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C10C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5C10C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077A3" w:rsidRDefault="008F309E" w:rsidP="009F23BA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5C10C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5C10C3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6F66B3" w:rsidRDefault="008F309E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8F309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591C79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Default="008F309E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20400</w:t>
            </w:r>
          </w:p>
        </w:tc>
      </w:tr>
      <w:tr w:rsidR="009601C5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территории муниципального образованияНиколаевский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 w:rsidR="009601C5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3A0BEA" w:rsidRDefault="009601C5" w:rsidP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3A0BEA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E127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3A0BEA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3A0BEA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275D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20400</w:t>
            </w:r>
          </w:p>
        </w:tc>
      </w:tr>
      <w:tr w:rsidR="00591C79" w:rsidRPr="00023F03" w:rsidTr="00E13B9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E12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 w:rsidR="00E127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3B9B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3B9B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3123200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9601C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591C79"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3B9B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</w:tr>
      <w:tr w:rsidR="009601C5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культуры на территории муниципального образования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3123200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 w:rsidP="003818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 w:rsidR="009601C5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части переданных полномочий </w:t>
            </w:r>
            <w:r w:rsidR="00381855">
              <w:rPr>
                <w:rFonts w:ascii="Arial" w:hAnsi="Arial" w:cs="Arial"/>
                <w:color w:val="000000"/>
                <w:sz w:val="16"/>
                <w:szCs w:val="16"/>
              </w:rPr>
              <w:t>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E13B9B" w:rsidRDefault="009601C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2423200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2423200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2423200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1D1823" w:rsidP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6060095220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1C79" w:rsidRPr="009601C5" w:rsidRDefault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1D182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1595600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Николаевский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BC22DA" w:rsidRDefault="001D1823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91C79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Default="001D182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1595600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жильем молодых семей в муниципальном образовании Николаевский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BC22DA" w:rsidRDefault="001D1823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60700</w:t>
            </w:r>
            <w:r w:rsidR="00591C7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Default="001D182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1595600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16CA" w:rsidRPr="00023F03" w:rsidRDefault="001D1823" w:rsidP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Финансирование расходов по предоставлению социальных выплат молодым семьям на строительство (приобретение) жилья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1D1823" w:rsidRDefault="001D1823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60700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0200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1D1823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Default="001D182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1595600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FE2076" w:rsidRDefault="00591C7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</w:tr>
      <w:tr w:rsidR="00591C79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 w:rsidP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E1275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E1275D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591C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</w:tr>
      <w:tr w:rsidR="00E1275D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E1275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E1275D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E1275D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</w:tr>
      <w:tr w:rsidR="00E1275D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физической культуры, спорта и туризма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E1275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B019A5">
              <w:rPr>
                <w:rFonts w:ascii="Arial" w:hAnsi="Arial" w:cs="Arial"/>
                <w:color w:val="000000"/>
                <w:sz w:val="16"/>
                <w:szCs w:val="16"/>
              </w:rPr>
              <w:t>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</w:tr>
      <w:tr w:rsidR="00E1275D" w:rsidRPr="00023F03" w:rsidTr="00D31E3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Pr="00023F03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1275D" w:rsidRDefault="00B019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16000</w:t>
            </w:r>
          </w:p>
        </w:tc>
      </w:tr>
      <w:tr w:rsidR="00591C79" w:rsidTr="00D31E3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1C79" w:rsidRPr="00023F03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E13B9B" w:rsidRDefault="001D1823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8040800</w:t>
            </w:r>
          </w:p>
          <w:p w:rsidR="00591C79" w:rsidRDefault="00591C79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1C79" w:rsidRPr="001D1823" w:rsidRDefault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6504630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1C79" w:rsidRDefault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6279000</w:t>
            </w:r>
          </w:p>
          <w:p w:rsidR="001D1823" w:rsidRPr="001D1823" w:rsidRDefault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1C79" w:rsidTr="00D31E3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1C79" w:rsidTr="00D31E3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1C79" w:rsidTr="00D31E3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1C79" w:rsidTr="00D31E3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591C79" w:rsidRDefault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77AA" w:rsidRDefault="001C77AA"/>
    <w:sectPr w:rsidR="001C77AA" w:rsidSect="001C77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0F"/>
    <w:rsid w:val="0000743B"/>
    <w:rsid w:val="00010642"/>
    <w:rsid w:val="00023F03"/>
    <w:rsid w:val="0002555C"/>
    <w:rsid w:val="00036C35"/>
    <w:rsid w:val="00052B8D"/>
    <w:rsid w:val="000625B8"/>
    <w:rsid w:val="00064502"/>
    <w:rsid w:val="0009397C"/>
    <w:rsid w:val="000C21CB"/>
    <w:rsid w:val="000C2714"/>
    <w:rsid w:val="000D3274"/>
    <w:rsid w:val="00107C7C"/>
    <w:rsid w:val="001614F4"/>
    <w:rsid w:val="00171C2B"/>
    <w:rsid w:val="001B0D8A"/>
    <w:rsid w:val="001C77AA"/>
    <w:rsid w:val="001C78AC"/>
    <w:rsid w:val="001D1823"/>
    <w:rsid w:val="001D48C2"/>
    <w:rsid w:val="001D6922"/>
    <w:rsid w:val="002E293E"/>
    <w:rsid w:val="002E3890"/>
    <w:rsid w:val="002F1164"/>
    <w:rsid w:val="003258D5"/>
    <w:rsid w:val="00345D7F"/>
    <w:rsid w:val="00350D61"/>
    <w:rsid w:val="00381855"/>
    <w:rsid w:val="003A0BEA"/>
    <w:rsid w:val="003A6A2A"/>
    <w:rsid w:val="003D0D82"/>
    <w:rsid w:val="003D5E87"/>
    <w:rsid w:val="00466D1B"/>
    <w:rsid w:val="00496C0E"/>
    <w:rsid w:val="004C0D1D"/>
    <w:rsid w:val="004E1B54"/>
    <w:rsid w:val="004F300D"/>
    <w:rsid w:val="00505B37"/>
    <w:rsid w:val="00515C39"/>
    <w:rsid w:val="0056185D"/>
    <w:rsid w:val="00584D97"/>
    <w:rsid w:val="00591C79"/>
    <w:rsid w:val="005A296D"/>
    <w:rsid w:val="005B254C"/>
    <w:rsid w:val="005B6F80"/>
    <w:rsid w:val="005C10C3"/>
    <w:rsid w:val="005C6A27"/>
    <w:rsid w:val="006227D9"/>
    <w:rsid w:val="006563E4"/>
    <w:rsid w:val="006F66B3"/>
    <w:rsid w:val="007031FA"/>
    <w:rsid w:val="00712147"/>
    <w:rsid w:val="00742D9F"/>
    <w:rsid w:val="00793F0F"/>
    <w:rsid w:val="007B3D62"/>
    <w:rsid w:val="008106B0"/>
    <w:rsid w:val="0081695A"/>
    <w:rsid w:val="0081716E"/>
    <w:rsid w:val="00863FD6"/>
    <w:rsid w:val="00867C8A"/>
    <w:rsid w:val="008962FC"/>
    <w:rsid w:val="008C401E"/>
    <w:rsid w:val="008E5D6E"/>
    <w:rsid w:val="008F02AF"/>
    <w:rsid w:val="008F309E"/>
    <w:rsid w:val="00906906"/>
    <w:rsid w:val="009077A3"/>
    <w:rsid w:val="00933A69"/>
    <w:rsid w:val="009601C5"/>
    <w:rsid w:val="00960A3D"/>
    <w:rsid w:val="009F23BA"/>
    <w:rsid w:val="009F458D"/>
    <w:rsid w:val="00A00685"/>
    <w:rsid w:val="00A43B5D"/>
    <w:rsid w:val="00A60A37"/>
    <w:rsid w:val="00AA4D02"/>
    <w:rsid w:val="00AF2DD8"/>
    <w:rsid w:val="00B019A5"/>
    <w:rsid w:val="00B2198E"/>
    <w:rsid w:val="00B3545E"/>
    <w:rsid w:val="00B848B4"/>
    <w:rsid w:val="00BB2CB9"/>
    <w:rsid w:val="00BC22DA"/>
    <w:rsid w:val="00C33F8F"/>
    <w:rsid w:val="00C400F5"/>
    <w:rsid w:val="00C616CA"/>
    <w:rsid w:val="00C62CDD"/>
    <w:rsid w:val="00C6666D"/>
    <w:rsid w:val="00C66EE0"/>
    <w:rsid w:val="00CB318D"/>
    <w:rsid w:val="00CC0B3F"/>
    <w:rsid w:val="00CF6D8E"/>
    <w:rsid w:val="00D21599"/>
    <w:rsid w:val="00D31E3D"/>
    <w:rsid w:val="00D339BE"/>
    <w:rsid w:val="00D66978"/>
    <w:rsid w:val="00D70D19"/>
    <w:rsid w:val="00D80102"/>
    <w:rsid w:val="00DD5F03"/>
    <w:rsid w:val="00DF251E"/>
    <w:rsid w:val="00DF3B4F"/>
    <w:rsid w:val="00E120DA"/>
    <w:rsid w:val="00E1275D"/>
    <w:rsid w:val="00E13B9B"/>
    <w:rsid w:val="00E14724"/>
    <w:rsid w:val="00E2671B"/>
    <w:rsid w:val="00E26B23"/>
    <w:rsid w:val="00E44BE9"/>
    <w:rsid w:val="00E65DC5"/>
    <w:rsid w:val="00E87E29"/>
    <w:rsid w:val="00EC4DCD"/>
    <w:rsid w:val="00ED4BA0"/>
    <w:rsid w:val="00F02E80"/>
    <w:rsid w:val="00F23C2B"/>
    <w:rsid w:val="00F27673"/>
    <w:rsid w:val="00F34AAC"/>
    <w:rsid w:val="00F60579"/>
    <w:rsid w:val="00F70E89"/>
    <w:rsid w:val="00F879A3"/>
    <w:rsid w:val="00F94670"/>
    <w:rsid w:val="00FC109E"/>
    <w:rsid w:val="00FC3191"/>
    <w:rsid w:val="00FD4B62"/>
    <w:rsid w:val="00FD4BB1"/>
    <w:rsid w:val="00FE2076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A0034-9A8F-423C-B54B-A000093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3B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E13B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E13B9B"/>
    <w:rPr>
      <w:i/>
      <w:iCs/>
    </w:rPr>
  </w:style>
  <w:style w:type="paragraph" w:styleId="a4">
    <w:name w:val="Balloon Text"/>
    <w:basedOn w:val="a"/>
    <w:link w:val="a5"/>
    <w:rsid w:val="00F94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>Home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1</dc:creator>
  <cp:keywords/>
  <dc:description/>
  <cp:lastModifiedBy>Надежда</cp:lastModifiedBy>
  <cp:revision>2</cp:revision>
  <cp:lastPrinted>2017-12-01T07:06:00Z</cp:lastPrinted>
  <dcterms:created xsi:type="dcterms:W3CDTF">2017-12-12T18:49:00Z</dcterms:created>
  <dcterms:modified xsi:type="dcterms:W3CDTF">2017-12-12T18:49:00Z</dcterms:modified>
</cp:coreProperties>
</file>