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133"/>
        <w:gridCol w:w="3810"/>
        <w:gridCol w:w="18"/>
        <w:gridCol w:w="1985"/>
        <w:gridCol w:w="204"/>
        <w:gridCol w:w="205"/>
        <w:gridCol w:w="1843"/>
        <w:gridCol w:w="142"/>
        <w:gridCol w:w="1575"/>
      </w:tblGrid>
      <w:tr w:rsidR="00181AAE" w:rsidRPr="003818D1" w:rsidTr="000149A1">
        <w:trPr>
          <w:trHeight w:val="618"/>
        </w:trPr>
        <w:tc>
          <w:tcPr>
            <w:tcW w:w="10491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0149A1" w:rsidRDefault="000149A1" w:rsidP="004078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Отчет </w:t>
            </w:r>
          </w:p>
          <w:p w:rsidR="00181AAE" w:rsidRDefault="000149A1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о</w:t>
            </w:r>
            <w:r w:rsidR="0040786D">
              <w:rPr>
                <w:rFonts w:ascii="Times New Roman" w:hAnsi="Times New Roman"/>
                <w:b/>
                <w:bCs/>
                <w:sz w:val="32"/>
                <w:szCs w:val="32"/>
              </w:rPr>
              <w:t>б и</w:t>
            </w:r>
            <w:r w:rsidR="00181AAE"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>сполнени</w:t>
            </w:r>
            <w:r w:rsidR="0040786D">
              <w:rPr>
                <w:rFonts w:ascii="Times New Roman" w:hAnsi="Times New Roman"/>
                <w:b/>
                <w:bCs/>
                <w:sz w:val="32"/>
                <w:szCs w:val="32"/>
              </w:rPr>
              <w:t>и</w:t>
            </w:r>
            <w:r w:rsidR="00181AAE"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181AAE">
              <w:rPr>
                <w:rFonts w:ascii="Times New Roman" w:hAnsi="Times New Roman"/>
                <w:b/>
                <w:bCs/>
                <w:sz w:val="32"/>
                <w:szCs w:val="32"/>
              </w:rPr>
              <w:t>бюджета</w:t>
            </w:r>
            <w:r w:rsidR="00181AAE"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муниципального образования </w:t>
            </w:r>
            <w:proofErr w:type="gramStart"/>
            <w:r w:rsidR="002C742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Николаевский </w:t>
            </w:r>
            <w:r w:rsidR="00181AAE"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сельсовет</w:t>
            </w:r>
            <w:proofErr w:type="gramEnd"/>
            <w:r w:rsidR="00181AA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B378FD">
              <w:rPr>
                <w:rFonts w:ascii="Times New Roman" w:hAnsi="Times New Roman"/>
                <w:b/>
                <w:bCs/>
                <w:sz w:val="32"/>
                <w:szCs w:val="32"/>
              </w:rPr>
              <w:t>за 12</w:t>
            </w:r>
            <w:r w:rsidR="00181AAE"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месяцев 201</w:t>
            </w:r>
            <w:r w:rsidR="00AC3801">
              <w:rPr>
                <w:rFonts w:ascii="Times New Roman" w:hAnsi="Times New Roman"/>
                <w:b/>
                <w:bCs/>
                <w:sz w:val="32"/>
                <w:szCs w:val="32"/>
              </w:rPr>
              <w:t>8</w:t>
            </w:r>
            <w:r w:rsidR="00C346B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181AAE" w:rsidRPr="00A25A43">
              <w:rPr>
                <w:rFonts w:ascii="Times New Roman" w:hAnsi="Times New Roman"/>
                <w:b/>
                <w:bCs/>
                <w:sz w:val="32"/>
                <w:szCs w:val="32"/>
              </w:rPr>
              <w:t>г</w:t>
            </w:r>
            <w:r w:rsidR="00C346B8">
              <w:rPr>
                <w:rFonts w:ascii="Times New Roman" w:hAnsi="Times New Roman"/>
                <w:b/>
                <w:bCs/>
                <w:sz w:val="32"/>
                <w:szCs w:val="32"/>
              </w:rPr>
              <w:t>ода</w:t>
            </w:r>
          </w:p>
          <w:p w:rsidR="00BA1826" w:rsidRPr="00A25A43" w:rsidRDefault="00BA1826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(ПРОЕКТ)</w:t>
            </w:r>
          </w:p>
        </w:tc>
      </w:tr>
      <w:tr w:rsidR="00181AAE" w:rsidRPr="003818D1" w:rsidTr="000149A1">
        <w:trPr>
          <w:trHeight w:val="33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1AAE" w:rsidRPr="00A25A43" w:rsidRDefault="00181AAE" w:rsidP="00A25A4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AAE" w:rsidRPr="00A25A43" w:rsidRDefault="00181AAE" w:rsidP="00A25A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1AAE" w:rsidRPr="003818D1" w:rsidTr="000149A1">
        <w:trPr>
          <w:trHeight w:val="63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AE" w:rsidRPr="00A25A43" w:rsidRDefault="00181AAE" w:rsidP="00A25A4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25A43">
              <w:rPr>
                <w:rFonts w:ascii="Arial CYR" w:hAnsi="Arial CYR" w:cs="Arial CYR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AAE" w:rsidRPr="00A25A43" w:rsidRDefault="00181AAE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AAE" w:rsidRDefault="00181AAE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Утвержденный бюджет </w:t>
            </w:r>
          </w:p>
          <w:p w:rsidR="000149A1" w:rsidRPr="00A25A43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(рублей)</w:t>
            </w:r>
          </w:p>
        </w:tc>
        <w:tc>
          <w:tcPr>
            <w:tcW w:w="2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AAE" w:rsidRDefault="00181AAE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Исполнение  </w:t>
            </w:r>
          </w:p>
          <w:p w:rsidR="000149A1" w:rsidRPr="00A25A43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(рублей)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1AAE" w:rsidRPr="00A25A43" w:rsidRDefault="00181AAE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181AAE" w:rsidRPr="003818D1" w:rsidTr="000149A1">
        <w:trPr>
          <w:trHeight w:val="255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81AAE" w:rsidRDefault="00181AAE" w:rsidP="00A25A43">
            <w:pPr>
              <w:pStyle w:val="1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AAE" w:rsidRPr="00EF5643" w:rsidRDefault="00181AAE" w:rsidP="00A25A43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643">
              <w:rPr>
                <w:rFonts w:ascii="Times New Roman" w:hAnsi="Times New Roman"/>
                <w:b/>
                <w:bCs/>
                <w:sz w:val="28"/>
                <w:szCs w:val="28"/>
              </w:rPr>
              <w:t>ДОХОДЫ</w:t>
            </w:r>
          </w:p>
          <w:p w:rsidR="00181AAE" w:rsidRPr="00A25A43" w:rsidRDefault="00181AAE" w:rsidP="00A25A43">
            <w:pPr>
              <w:pStyle w:val="1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1AAE" w:rsidRPr="003818D1" w:rsidTr="00BA1826">
        <w:trPr>
          <w:trHeight w:val="1082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1AAE" w:rsidRPr="00C346B8" w:rsidRDefault="00181AAE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AAE" w:rsidRPr="00C346B8" w:rsidRDefault="00181AAE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AAE" w:rsidRPr="00C346B8" w:rsidRDefault="00197CCE" w:rsidP="00D21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4024400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AAE" w:rsidRPr="00C346B8" w:rsidRDefault="00197CCE" w:rsidP="000149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4013255,09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181AAE" w:rsidRPr="00A25A43" w:rsidRDefault="00AC3801" w:rsidP="00197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197CC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97CC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81AAE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AAE" w:rsidRPr="00C346B8" w:rsidRDefault="00181AAE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D84C59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НАЛОГИ НА ПРИБЫЛЬ,</w:t>
            </w:r>
            <w:r w:rsidR="00197C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ДОХОДЫ</w:t>
            </w:r>
          </w:p>
          <w:p w:rsidR="00E72E59" w:rsidRPr="00C346B8" w:rsidRDefault="00E72E59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FF3541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1009000</w:t>
            </w:r>
          </w:p>
          <w:p w:rsidR="00E72E59" w:rsidRPr="00C346B8" w:rsidRDefault="00E72E59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1033590,22</w:t>
            </w:r>
          </w:p>
          <w:p w:rsidR="00E72E59" w:rsidRPr="00C346B8" w:rsidRDefault="00E72E59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181AAE" w:rsidRPr="00A25A43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102,4</w:t>
            </w:r>
          </w:p>
        </w:tc>
      </w:tr>
      <w:tr w:rsidR="00181AAE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AAE" w:rsidRPr="00C346B8" w:rsidRDefault="00181AAE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181AAE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</w:t>
            </w:r>
          </w:p>
          <w:p w:rsidR="00E72E59" w:rsidRPr="00C346B8" w:rsidRDefault="00E72E59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FF3541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1009000</w:t>
            </w:r>
          </w:p>
          <w:p w:rsidR="00E72E59" w:rsidRPr="00C346B8" w:rsidRDefault="00E72E59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1033590,22</w:t>
            </w:r>
          </w:p>
          <w:p w:rsidR="00E72E59" w:rsidRPr="00C346B8" w:rsidRDefault="00E72E59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181AAE" w:rsidRPr="00A25A43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102,4</w:t>
            </w:r>
          </w:p>
        </w:tc>
      </w:tr>
      <w:tr w:rsidR="00181AAE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AAE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181AAE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Налог на имущество физических лиц</w:t>
            </w:r>
          </w:p>
          <w:p w:rsidR="00E72E59" w:rsidRPr="00C346B8" w:rsidRDefault="00E72E59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FF3541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</w:t>
            </w:r>
          </w:p>
          <w:p w:rsidR="00E72E59" w:rsidRPr="00C346B8" w:rsidRDefault="00E72E59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AAE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28455,15</w:t>
            </w:r>
          </w:p>
          <w:p w:rsidR="00E72E59" w:rsidRPr="00C346B8" w:rsidRDefault="00E72E59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181AAE" w:rsidRPr="00A25A43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109,4</w:t>
            </w:r>
          </w:p>
        </w:tc>
      </w:tr>
      <w:tr w:rsidR="00D21C5C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НАЛОГИ НА ТОВАРЫ (РАБОТЫ, УСЛУГИ</w:t>
            </w:r>
            <w:proofErr w:type="gramStart"/>
            <w:r w:rsidRPr="00C346B8">
              <w:rPr>
                <w:rFonts w:ascii="Times New Roman" w:hAnsi="Times New Roman"/>
                <w:sz w:val="24"/>
                <w:szCs w:val="24"/>
              </w:rPr>
              <w:t>),РЕАЛИЗУЕМЫЕ</w:t>
            </w:r>
            <w:proofErr w:type="gramEnd"/>
            <w:r w:rsidRPr="00C346B8">
              <w:rPr>
                <w:rFonts w:ascii="Times New Roman" w:hAnsi="Times New Roman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701400</w:t>
            </w:r>
          </w:p>
          <w:p w:rsidR="000149A1" w:rsidRPr="00C346B8" w:rsidRDefault="000149A1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701520,73</w:t>
            </w: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E0762A" w:rsidP="00FF3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267224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D21C5C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C346B8" w:rsidRPr="00C346B8" w:rsidRDefault="00C346B8" w:rsidP="00A25A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701400</w:t>
            </w:r>
          </w:p>
          <w:p w:rsidR="000149A1" w:rsidRPr="00C346B8" w:rsidRDefault="000149A1" w:rsidP="00D21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701520,73</w:t>
            </w: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E0762A" w:rsidP="00FF3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267224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D21C5C" w:rsidRPr="003818D1" w:rsidTr="000149A1">
        <w:trPr>
          <w:trHeight w:val="2391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C5C" w:rsidRPr="00C346B8" w:rsidRDefault="00D21C5C" w:rsidP="000149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 xml:space="preserve">Доходы от уплаты акцизов на дизельное топливо, </w:t>
            </w:r>
            <w:r w:rsidR="00360594" w:rsidRPr="00C346B8">
              <w:rPr>
                <w:rFonts w:ascii="Times New Roman" w:hAnsi="Times New Roman"/>
                <w:iCs/>
                <w:sz w:val="24"/>
                <w:szCs w:val="24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EAF" w:rsidRDefault="008D1EAF" w:rsidP="00E72E59">
            <w:pPr>
              <w:tabs>
                <w:tab w:val="left" w:pos="9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C5C" w:rsidRDefault="00FF3541" w:rsidP="00E72E59">
            <w:pPr>
              <w:tabs>
                <w:tab w:val="left" w:pos="9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312500</w:t>
            </w:r>
          </w:p>
          <w:p w:rsidR="008D1EAF" w:rsidRPr="00C346B8" w:rsidRDefault="008D1EAF" w:rsidP="00E72E59">
            <w:pPr>
              <w:tabs>
                <w:tab w:val="left" w:pos="98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E72E59">
            <w:pPr>
              <w:tabs>
                <w:tab w:val="left" w:pos="9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E72E59">
            <w:pPr>
              <w:tabs>
                <w:tab w:val="left" w:pos="9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EAF" w:rsidRDefault="008D1EAF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C5C" w:rsidRPr="00C346B8" w:rsidRDefault="00FF3541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312573,29</w:t>
            </w:r>
          </w:p>
          <w:p w:rsidR="000149A1" w:rsidRPr="00C346B8" w:rsidRDefault="000149A1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E72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FF3541" w:rsidP="00FF3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21C5C" w:rsidRPr="003818D1" w:rsidTr="000149A1">
        <w:trPr>
          <w:trHeight w:val="4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C5C" w:rsidRPr="00C346B8" w:rsidRDefault="00D21C5C" w:rsidP="00EF564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инжекторных</w:t>
            </w:r>
            <w:proofErr w:type="spellEnd"/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 xml:space="preserve">) двигателей, </w:t>
            </w:r>
            <w:r w:rsidR="00360594" w:rsidRPr="00C346B8">
              <w:rPr>
                <w:rFonts w:ascii="Times New Roman" w:hAnsi="Times New Roman"/>
                <w:iCs/>
                <w:sz w:val="24"/>
                <w:szCs w:val="24"/>
              </w:rPr>
              <w:t>подлежащие распределению между бюджетами субъектов РФ и местными бюджетами с учетом установленных дифф</w:t>
            </w:r>
            <w:r w:rsidR="00227FB6" w:rsidRPr="00C346B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360594" w:rsidRPr="00C346B8">
              <w:rPr>
                <w:rFonts w:ascii="Times New Roman" w:hAnsi="Times New Roman"/>
                <w:iCs/>
                <w:sz w:val="24"/>
                <w:szCs w:val="24"/>
              </w:rPr>
              <w:t>ренцированных нормативов о</w:t>
            </w:r>
            <w:r w:rsidR="00227FB6" w:rsidRPr="00C346B8">
              <w:rPr>
                <w:rFonts w:ascii="Times New Roman" w:hAnsi="Times New Roman"/>
                <w:iCs/>
                <w:sz w:val="24"/>
                <w:szCs w:val="24"/>
              </w:rPr>
              <w:t>тчислений в местные</w:t>
            </w:r>
            <w:r w:rsidR="00360594" w:rsidRPr="00C346B8">
              <w:rPr>
                <w:rFonts w:ascii="Times New Roman" w:hAnsi="Times New Roman"/>
                <w:iCs/>
                <w:sz w:val="24"/>
                <w:szCs w:val="24"/>
              </w:rPr>
              <w:t xml:space="preserve"> бюдж</w:t>
            </w:r>
            <w:r w:rsidR="00227FB6" w:rsidRPr="00C346B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360594" w:rsidRPr="00C346B8">
              <w:rPr>
                <w:rFonts w:ascii="Times New Roman" w:hAnsi="Times New Roman"/>
                <w:iCs/>
                <w:sz w:val="24"/>
                <w:szCs w:val="24"/>
              </w:rPr>
              <w:t>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9A1" w:rsidRPr="00C346B8" w:rsidRDefault="000149A1" w:rsidP="0036059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21C5C" w:rsidRPr="00C346B8" w:rsidRDefault="00FF3541" w:rsidP="000149A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3010,29</w:t>
            </w: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9A1" w:rsidRPr="00C346B8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FF354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21C5C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C5C" w:rsidRPr="00C346B8" w:rsidRDefault="00D21C5C" w:rsidP="007F690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 xml:space="preserve">Доходы от уплаты акцизов на автомобильный бензин, </w:t>
            </w:r>
            <w:r w:rsidR="00227FB6" w:rsidRPr="00C346B8">
              <w:rPr>
                <w:rFonts w:ascii="Times New Roman" w:hAnsi="Times New Roman"/>
                <w:iCs/>
                <w:sz w:val="24"/>
                <w:szCs w:val="24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1826" w:rsidRDefault="00BA1826" w:rsidP="00BA1826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1826" w:rsidRDefault="00BA1826" w:rsidP="00BA1826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1826" w:rsidRDefault="00BA1826" w:rsidP="00BA1826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21C5C" w:rsidRPr="00C346B8" w:rsidRDefault="00FF3541" w:rsidP="00BA1826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455900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Default="00FF3541" w:rsidP="00BA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455971,30</w:t>
            </w:r>
          </w:p>
          <w:p w:rsidR="00BA1826" w:rsidRDefault="00BA1826" w:rsidP="00BA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826" w:rsidRDefault="00BA1826" w:rsidP="00BA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826" w:rsidRDefault="00BA1826" w:rsidP="00BA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EAF" w:rsidRPr="00C346B8" w:rsidRDefault="008D1EAF" w:rsidP="00BA1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FF3541" w:rsidP="00BA18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21C5C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C5C" w:rsidRPr="00C346B8" w:rsidRDefault="00D21C5C" w:rsidP="00E72E5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Доходы от уплаты акци</w:t>
            </w:r>
            <w:r w:rsidR="00227FB6" w:rsidRPr="00C346B8">
              <w:rPr>
                <w:rFonts w:ascii="Times New Roman" w:hAnsi="Times New Roman"/>
                <w:iCs/>
                <w:sz w:val="24"/>
                <w:szCs w:val="24"/>
              </w:rPr>
              <w:t>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6B8" w:rsidRPr="00C346B8" w:rsidRDefault="00C346B8" w:rsidP="00C346B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21C5C" w:rsidRPr="00C346B8" w:rsidRDefault="00214CDC" w:rsidP="00FF354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FF3541">
              <w:rPr>
                <w:rFonts w:ascii="Times New Roman" w:hAnsi="Times New Roman"/>
                <w:iCs/>
                <w:sz w:val="24"/>
                <w:szCs w:val="24"/>
              </w:rPr>
              <w:t>70000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2E6B0A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-</w:t>
            </w:r>
            <w:r w:rsidR="00FF3541">
              <w:rPr>
                <w:rFonts w:ascii="Times New Roman" w:hAnsi="Times New Roman"/>
                <w:sz w:val="24"/>
                <w:szCs w:val="24"/>
              </w:rPr>
              <w:t>70034,15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5643" w:rsidRPr="00C346B8" w:rsidRDefault="00EF5643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D21C5C" w:rsidRPr="003818D1" w:rsidTr="000149A1">
        <w:trPr>
          <w:trHeight w:val="12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FF3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Земельный налог</w:t>
            </w:r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с организаций,</w:t>
            </w:r>
            <w:r w:rsidR="00D84C59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>обладающих земельным участком,</w:t>
            </w:r>
            <w:r w:rsidR="00FF35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расположенным в границах сельских поселений (сумма </w:t>
            </w:r>
            <w:proofErr w:type="gramStart"/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>платежа ,перерасчеты</w:t>
            </w:r>
            <w:proofErr w:type="gramEnd"/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84C59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>недоимка и задолженность по соответствующему платежу,</w:t>
            </w:r>
            <w:r w:rsidR="00D84C59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>в том числе по отмененному)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50436,62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193,9</w:t>
            </w:r>
          </w:p>
        </w:tc>
      </w:tr>
      <w:tr w:rsidR="00D21C5C" w:rsidRPr="003818D1" w:rsidTr="000149A1">
        <w:trPr>
          <w:trHeight w:val="166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Земельный налог</w:t>
            </w:r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с физических </w:t>
            </w:r>
            <w:proofErr w:type="gramStart"/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>лиц,</w:t>
            </w:r>
            <w:r w:rsidR="00D84C59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обладающих</w:t>
            </w:r>
            <w:proofErr w:type="gramEnd"/>
            <w:r w:rsidR="00A06877" w:rsidRPr="00C346B8">
              <w:rPr>
                <w:rFonts w:ascii="Times New Roman" w:hAnsi="Times New Roman"/>
                <w:bCs/>
                <w:sz w:val="24"/>
                <w:szCs w:val="24"/>
              </w:rPr>
              <w:t xml:space="preserve"> земельным участком, расположенным в границах сельских поселений </w:t>
            </w:r>
            <w:r w:rsidR="00D84C59" w:rsidRPr="00C346B8">
              <w:rPr>
                <w:rFonts w:ascii="Times New Roman" w:hAnsi="Times New Roman"/>
                <w:bCs/>
                <w:sz w:val="24"/>
                <w:szCs w:val="24"/>
              </w:rPr>
              <w:t>(сумма платежа ,перерасчеты, недоимка и задолженность по соответствующему платежу, в том числе по отмененному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942000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6B8" w:rsidRPr="00C346B8" w:rsidRDefault="00FF3541" w:rsidP="00FF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944008,15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100,2</w:t>
            </w:r>
          </w:p>
        </w:tc>
      </w:tr>
      <w:tr w:rsidR="00D21C5C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C346B8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103,3</w:t>
            </w:r>
          </w:p>
        </w:tc>
      </w:tr>
      <w:tr w:rsidR="00D21C5C" w:rsidRPr="003818D1" w:rsidTr="000149A1">
        <w:trPr>
          <w:trHeight w:val="189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C5C" w:rsidRPr="00C346B8" w:rsidRDefault="00D84C59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C5C" w:rsidRPr="00C346B8" w:rsidRDefault="00D84C59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C346B8" w:rsidRDefault="00D84C59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21C5C" w:rsidRPr="003818D1" w:rsidTr="000149A1">
        <w:trPr>
          <w:trHeight w:val="22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86D" w:rsidRPr="00A25A43" w:rsidRDefault="00D21C5C" w:rsidP="00C346B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5A43">
              <w:rPr>
                <w:rFonts w:ascii="Times New Roman" w:hAnsi="Times New Roman"/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643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9000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0786D" w:rsidRPr="00C346B8" w:rsidRDefault="0040786D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786D" w:rsidRDefault="00FF3541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18060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0786D" w:rsidRPr="00C346B8" w:rsidRDefault="0040786D" w:rsidP="00C346B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C346B8" w:rsidRDefault="006033C7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200,7</w:t>
            </w:r>
          </w:p>
        </w:tc>
      </w:tr>
      <w:tr w:rsidR="00D21C5C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</w:t>
            </w:r>
            <w:r w:rsidR="00D21C5C" w:rsidRPr="00C346B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Единый сельскохозяйственный налог</w:t>
            </w:r>
          </w:p>
          <w:p w:rsidR="0040786D" w:rsidRPr="00C346B8" w:rsidRDefault="0040786D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BB5" w:rsidRPr="00C346B8" w:rsidRDefault="006033C7" w:rsidP="00BC6BB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1087000</w:t>
            </w:r>
          </w:p>
          <w:p w:rsidR="0040786D" w:rsidRPr="00C346B8" w:rsidRDefault="0040786D" w:rsidP="00D21C5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C5C" w:rsidRPr="00C346B8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1088169,43</w:t>
            </w:r>
          </w:p>
          <w:p w:rsidR="0040786D" w:rsidRPr="00C346B8" w:rsidRDefault="0040786D" w:rsidP="00A25A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BC6BB5" w:rsidP="0060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</w:t>
            </w:r>
            <w:r w:rsidR="006033C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1C5C" w:rsidRPr="003818D1" w:rsidTr="000149A1">
        <w:trPr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4C" w:rsidRPr="00C346B8" w:rsidRDefault="00B45C4C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Налог,</w:t>
            </w:r>
          </w:p>
          <w:p w:rsidR="00B45C4C" w:rsidRPr="00C346B8" w:rsidRDefault="00B45C4C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взимаемый  с</w:t>
            </w:r>
            <w:proofErr w:type="gramEnd"/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 xml:space="preserve"> налогоплательщика,</w:t>
            </w:r>
          </w:p>
          <w:p w:rsidR="00D21C5C" w:rsidRPr="00C346B8" w:rsidRDefault="00B45C4C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выбравши</w:t>
            </w:r>
            <w:r w:rsidR="00214CDC" w:rsidRPr="00C346B8">
              <w:rPr>
                <w:rFonts w:ascii="Times New Roman" w:hAnsi="Times New Roman"/>
                <w:iCs/>
                <w:sz w:val="24"/>
                <w:szCs w:val="24"/>
              </w:rPr>
              <w:t>х  в</w:t>
            </w:r>
            <w:proofErr w:type="gramEnd"/>
            <w:r w:rsidR="00214CDC" w:rsidRPr="00C346B8">
              <w:rPr>
                <w:rFonts w:ascii="Times New Roman" w:hAnsi="Times New Roman"/>
                <w:iCs/>
                <w:sz w:val="24"/>
                <w:szCs w:val="24"/>
              </w:rPr>
              <w:t xml:space="preserve"> качестве объекта налогообло</w:t>
            </w: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жения  доходы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6033C7" w:rsidP="00D21C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6033C7" w:rsidP="00503E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25195,11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6033C7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100,8</w:t>
            </w:r>
          </w:p>
        </w:tc>
      </w:tr>
      <w:tr w:rsidR="006033C7" w:rsidRPr="003818D1" w:rsidTr="000149A1">
        <w:trPr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3C7" w:rsidRPr="00C346B8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3C7" w:rsidRPr="00C346B8" w:rsidRDefault="006033C7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3C7" w:rsidRDefault="006033C7" w:rsidP="00D21C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180000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3C7" w:rsidRDefault="006033C7" w:rsidP="00503E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99989,30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6033C7" w:rsidRDefault="006033C7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55,5</w:t>
            </w:r>
          </w:p>
        </w:tc>
      </w:tr>
      <w:tr w:rsidR="00D21C5C" w:rsidRPr="003818D1" w:rsidTr="000149A1">
        <w:trPr>
          <w:trHeight w:val="73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C346B8" w:rsidP="0060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033C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D21C5C" w:rsidRPr="00C346B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i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Default="006033C7" w:rsidP="00D21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4883716</w:t>
            </w:r>
          </w:p>
          <w:p w:rsidR="00E72E59" w:rsidRPr="00C346B8" w:rsidRDefault="00E72E59" w:rsidP="00D21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4883716</w:t>
            </w:r>
          </w:p>
          <w:p w:rsidR="00E72E59" w:rsidRPr="00C346B8" w:rsidRDefault="00E72E59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643D32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470BF2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21C5C" w:rsidRPr="003818D1" w:rsidTr="000149A1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C5C" w:rsidRPr="00C346B8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D21C5C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  <w:p w:rsidR="0040786D" w:rsidRPr="00C346B8" w:rsidRDefault="0040786D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6033C7" w:rsidP="00D21C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3198978</w:t>
            </w:r>
          </w:p>
          <w:p w:rsidR="0040786D" w:rsidRPr="00C346B8" w:rsidRDefault="0040786D" w:rsidP="00D21C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C5C" w:rsidRPr="00C346B8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3198978</w:t>
            </w:r>
          </w:p>
          <w:p w:rsidR="0040786D" w:rsidRPr="00C346B8" w:rsidRDefault="0040786D" w:rsidP="004078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D21C5C" w:rsidRPr="00A25A43" w:rsidRDefault="00643D32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0F36E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470BF2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6033C7" w:rsidRPr="003818D1" w:rsidTr="000149A1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3C7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3C7" w:rsidRPr="00C346B8" w:rsidRDefault="006033C7" w:rsidP="006033C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3C7" w:rsidRDefault="006033C7" w:rsidP="00D21C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106778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3C7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106778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6033C7" w:rsidRDefault="006033C7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24F2B" w:rsidRPr="003818D1" w:rsidTr="000149A1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C346B8" w:rsidP="00C471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471F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  <w:p w:rsidR="0040786D" w:rsidRPr="00C346B8" w:rsidRDefault="0040786D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86D" w:rsidRPr="00C346B8" w:rsidRDefault="006033C7" w:rsidP="00D21C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6533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6033C7" w:rsidP="00A25A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6533</w:t>
            </w:r>
          </w:p>
          <w:p w:rsidR="0040786D" w:rsidRPr="00C346B8" w:rsidRDefault="0040786D" w:rsidP="00A25A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824F2B" w:rsidRPr="00A25A43" w:rsidRDefault="00643D32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082B32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24F2B" w:rsidRPr="003818D1" w:rsidTr="000149A1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C346B8" w:rsidP="00C471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471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i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6033C7" w:rsidP="004078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82605</w:t>
            </w:r>
          </w:p>
          <w:p w:rsidR="00C346B8" w:rsidRDefault="00C346B8" w:rsidP="004078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346B8" w:rsidRPr="00C346B8" w:rsidRDefault="00C346B8" w:rsidP="004078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6B8" w:rsidRDefault="006033C7" w:rsidP="004078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82605</w:t>
            </w:r>
          </w:p>
          <w:p w:rsidR="00C346B8" w:rsidRPr="00C346B8" w:rsidRDefault="00C346B8" w:rsidP="004078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824F2B" w:rsidRPr="00A25A43" w:rsidRDefault="00643D32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0F36E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470BF2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C471F7" w:rsidRPr="003818D1" w:rsidTr="000149A1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1F7" w:rsidRDefault="00C471F7" w:rsidP="00C471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1F7" w:rsidRPr="00C346B8" w:rsidRDefault="00C471F7" w:rsidP="00A25A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Иные межбюджетные трансферты</w:t>
            </w:r>
            <w:r w:rsidR="00E61A7F">
              <w:rPr>
                <w:rFonts w:ascii="Times New Roman" w:hAnsi="Times New Roman"/>
                <w:iCs/>
                <w:sz w:val="24"/>
                <w:szCs w:val="24"/>
              </w:rPr>
              <w:t>, передаваемые бюджетам поселений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1F7" w:rsidRDefault="00E61A7F" w:rsidP="004078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1595600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1F7" w:rsidRDefault="00E61A7F" w:rsidP="004078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1595600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C471F7" w:rsidRDefault="00E61A7F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24F2B" w:rsidRPr="003818D1" w:rsidTr="000149A1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Default="00824F2B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24F2B" w:rsidRPr="00A25A43" w:rsidRDefault="00824F2B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1EAF" w:rsidRDefault="00824F2B" w:rsidP="00A25A4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5A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Доходы бюджета </w:t>
            </w:r>
            <w:r w:rsidR="008D1EAF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A25A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824F2B" w:rsidRPr="00A25A43" w:rsidRDefault="00824F2B" w:rsidP="00A25A4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5A4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Pr="00CE3B06" w:rsidRDefault="00E61A7F" w:rsidP="00D21C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8908116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Pr="00A25A43" w:rsidRDefault="00E61A7F" w:rsidP="00C322B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8896971,09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center"/>
          </w:tcPr>
          <w:p w:rsidR="00824F2B" w:rsidRPr="00A25A43" w:rsidRDefault="00E61A7F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99,9</w:t>
            </w:r>
          </w:p>
        </w:tc>
      </w:tr>
      <w:tr w:rsidR="00824F2B" w:rsidRPr="003818D1" w:rsidTr="000149A1">
        <w:trPr>
          <w:trHeight w:val="315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30686" w:rsidRPr="00030686" w:rsidRDefault="00EF5643" w:rsidP="000149A1">
            <w:pPr>
              <w:pStyle w:val="1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br w:type="page"/>
            </w:r>
          </w:p>
          <w:p w:rsidR="00824F2B" w:rsidRPr="00EF5643" w:rsidRDefault="00824F2B" w:rsidP="000149A1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643"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</w:t>
            </w:r>
          </w:p>
          <w:p w:rsidR="00824F2B" w:rsidRPr="00A25A43" w:rsidRDefault="00824F2B" w:rsidP="000149A1">
            <w:pPr>
              <w:pStyle w:val="1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C346B8" w:rsidP="00E61A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61A7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  <w:p w:rsidR="000149A1" w:rsidRPr="00C346B8" w:rsidRDefault="000149A1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Pr="00C346B8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2761236</w:t>
            </w:r>
          </w:p>
          <w:p w:rsidR="000149A1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Pr="00C346B8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2746536,51</w:t>
            </w:r>
          </w:p>
          <w:p w:rsidR="000149A1" w:rsidRPr="00C346B8" w:rsidRDefault="000149A1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E61A7F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99,5</w:t>
            </w:r>
          </w:p>
          <w:p w:rsidR="000149A1" w:rsidRPr="00A25A43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C346B8" w:rsidP="00E61A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61A7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 xml:space="preserve">Функционирование высшего должностного </w:t>
            </w:r>
            <w:proofErr w:type="gramStart"/>
            <w:r w:rsidRPr="00C346B8">
              <w:rPr>
                <w:rFonts w:ascii="Times New Roman" w:hAnsi="Times New Roman"/>
                <w:sz w:val="24"/>
                <w:szCs w:val="24"/>
              </w:rPr>
              <w:t>лица  муниципального</w:t>
            </w:r>
            <w:proofErr w:type="gramEnd"/>
            <w:r w:rsidRPr="00C346B8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762000</w:t>
            </w:r>
          </w:p>
          <w:p w:rsidR="00C346B8" w:rsidRPr="00A25A43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761598,14</w:t>
            </w:r>
          </w:p>
          <w:p w:rsidR="00C346B8" w:rsidRPr="00A25A43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Pr="00A25A43" w:rsidRDefault="00E61A7F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824F2B" w:rsidRPr="003818D1" w:rsidTr="000149A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C346B8" w:rsidP="00E61A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61A7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Функционирование</w:t>
            </w:r>
            <w:r w:rsidR="00F14423" w:rsidRPr="00C346B8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</w:t>
            </w:r>
            <w:proofErr w:type="gramStart"/>
            <w:r w:rsidR="00F14423" w:rsidRPr="00C346B8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B01BF4" w:rsidRPr="00C34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423" w:rsidRPr="00C346B8">
              <w:rPr>
                <w:rFonts w:ascii="Times New Roman" w:hAnsi="Times New Roman"/>
                <w:sz w:val="24"/>
                <w:szCs w:val="24"/>
              </w:rPr>
              <w:t>,высших</w:t>
            </w:r>
            <w:proofErr w:type="gramEnd"/>
            <w:r w:rsidR="00F14423" w:rsidRPr="00C346B8">
              <w:rPr>
                <w:rFonts w:ascii="Times New Roman" w:hAnsi="Times New Roman"/>
                <w:sz w:val="24"/>
                <w:szCs w:val="24"/>
              </w:rPr>
              <w:t xml:space="preserve"> исполнительных органов государственной власти субъектов Российской Федерации,</w:t>
            </w:r>
            <w:r w:rsidRPr="00C346B8">
              <w:rPr>
                <w:rFonts w:ascii="Times New Roman" w:hAnsi="Times New Roman"/>
                <w:sz w:val="24"/>
                <w:szCs w:val="24"/>
              </w:rPr>
              <w:t xml:space="preserve"> местных администраций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1967822</w:t>
            </w:r>
          </w:p>
          <w:p w:rsidR="00C346B8" w:rsidRPr="00A25A43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E61A7F" w:rsidP="0089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1963524,37</w:t>
            </w:r>
          </w:p>
          <w:p w:rsidR="00C346B8" w:rsidRPr="00A25A43" w:rsidRDefault="00C346B8" w:rsidP="0089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E61A7F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99,8</w:t>
            </w:r>
          </w:p>
          <w:p w:rsidR="000149A1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49A1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49A1" w:rsidRPr="00A25A43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45B2" w:rsidRPr="003818D1" w:rsidTr="000149A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5B2" w:rsidRDefault="001C45B2" w:rsidP="00E61A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5B2" w:rsidRPr="00C346B8" w:rsidRDefault="001C45B2" w:rsidP="001C4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5B2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5B2" w:rsidRDefault="001C45B2" w:rsidP="00896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21414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1C45B2" w:rsidRDefault="001C45B2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C45B2" w:rsidRPr="003818D1" w:rsidTr="00C346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5B2" w:rsidRDefault="001C45B2" w:rsidP="00E61A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5B2" w:rsidRDefault="001C45B2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5B2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5B2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1C45B2" w:rsidRDefault="001C45B2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C02A71">
        <w:trPr>
          <w:trHeight w:val="748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1C45B2" w:rsidP="00E61A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EAF" w:rsidRDefault="008D1EAF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Национальная оборона</w:t>
            </w:r>
          </w:p>
          <w:p w:rsidR="0040786D" w:rsidRPr="00C346B8" w:rsidRDefault="0040786D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86D" w:rsidRPr="00C346B8" w:rsidRDefault="0040786D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786D" w:rsidRPr="00C346B8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82605</w:t>
            </w:r>
          </w:p>
          <w:p w:rsidR="0040786D" w:rsidRPr="00C346B8" w:rsidRDefault="0040786D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786D" w:rsidRPr="00C346B8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82605</w:t>
            </w:r>
          </w:p>
          <w:p w:rsidR="0040786D" w:rsidRPr="00C346B8" w:rsidRDefault="0040786D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40786D" w:rsidRDefault="004203E9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</w:t>
            </w:r>
            <w:r w:rsidR="00125026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  <w:p w:rsidR="000149A1" w:rsidRPr="00A25A43" w:rsidRDefault="000149A1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0A13" w:rsidRPr="003818D1" w:rsidTr="00C346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A13" w:rsidRPr="00C346B8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13" w:rsidRPr="00C346B8" w:rsidRDefault="00840A13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0A13" w:rsidRDefault="00E61A7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82605</w:t>
            </w:r>
          </w:p>
          <w:p w:rsidR="00C346B8" w:rsidRPr="00840A13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0A13" w:rsidRDefault="00E61A7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82605</w:t>
            </w:r>
          </w:p>
          <w:p w:rsidR="00C346B8" w:rsidRPr="00840A13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40A13" w:rsidRDefault="004203E9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125026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  <w:p w:rsidR="00C346B8" w:rsidRDefault="00C346B8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Pr="00A25A43" w:rsidRDefault="00C346B8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C02A71">
        <w:trPr>
          <w:trHeight w:val="1073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E61A7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87933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E61A7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87743,90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E61A7F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99,8</w:t>
            </w:r>
          </w:p>
          <w:p w:rsidR="00C346B8" w:rsidRPr="00A25A43" w:rsidRDefault="00C346B8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4423" w:rsidRPr="003818D1" w:rsidTr="00C02A71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423" w:rsidRPr="00C346B8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4423" w:rsidRPr="00C346B8" w:rsidRDefault="00F14423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Органы юстиции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4423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6533</w:t>
            </w:r>
          </w:p>
          <w:p w:rsidR="008D1EAF" w:rsidRPr="00C346B8" w:rsidRDefault="008D1EA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6B8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4423" w:rsidRDefault="00E61A7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6533</w:t>
            </w:r>
          </w:p>
          <w:p w:rsidR="008D1EAF" w:rsidRPr="00C346B8" w:rsidRDefault="008D1EAF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6B8" w:rsidRPr="00C346B8" w:rsidRDefault="00C346B8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F14423" w:rsidRDefault="000D3C0B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  <w:p w:rsidR="008D1EAF" w:rsidRDefault="008D1EAF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Default="00C346B8" w:rsidP="000149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0A13" w:rsidRPr="003818D1" w:rsidTr="00C346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A13" w:rsidRPr="00C346B8" w:rsidRDefault="008D1EAF" w:rsidP="001C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C4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A13" w:rsidRPr="00A25A43" w:rsidRDefault="00840A13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43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0A13" w:rsidRPr="00840A13" w:rsidRDefault="00E61A7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0A13" w:rsidRPr="00840A13" w:rsidRDefault="00E61A7F" w:rsidP="00E61A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81210,90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40A13" w:rsidRDefault="00E61A7F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99,8</w:t>
            </w:r>
          </w:p>
          <w:p w:rsidR="00C346B8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0A13" w:rsidRPr="003818D1" w:rsidTr="00C346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A13" w:rsidRPr="00C346B8" w:rsidRDefault="008D1EAF" w:rsidP="001C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C45B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13" w:rsidRDefault="00840A13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13" w:rsidRDefault="00E61A7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836450,99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13" w:rsidRDefault="00E61A7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830993,24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40A13" w:rsidRDefault="00E61A7F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99,3</w:t>
            </w:r>
          </w:p>
          <w:p w:rsidR="00C346B8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8D1EAF" w:rsidP="001C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C45B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824F2B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836450,99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830993,24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99,3</w:t>
            </w:r>
          </w:p>
          <w:p w:rsidR="00C346B8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8D1EAF" w:rsidP="001C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C45B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824F2B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250000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243662,90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97,5</w:t>
            </w:r>
          </w:p>
          <w:p w:rsidR="00C346B8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8D1EAF" w:rsidP="001C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C45B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134235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243662,90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97,5</w:t>
            </w:r>
          </w:p>
          <w:p w:rsidR="00C346B8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8D1EAF" w:rsidP="001C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C45B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134235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Культура, К</w:t>
            </w:r>
            <w:r w:rsidR="00824F2B" w:rsidRPr="00C346B8">
              <w:rPr>
                <w:rFonts w:ascii="Times New Roman" w:hAnsi="Times New Roman"/>
                <w:bCs/>
                <w:sz w:val="24"/>
                <w:szCs w:val="24"/>
              </w:rPr>
              <w:t>инематограф</w:t>
            </w: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ия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3275891,31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3233787,28</w:t>
            </w:r>
          </w:p>
          <w:p w:rsidR="00C346B8" w:rsidRPr="00C346B8" w:rsidRDefault="00C346B8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98,7</w:t>
            </w: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0A13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A13" w:rsidRPr="00C346B8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0A13" w:rsidRDefault="00840A13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EAF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0A13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3275891,31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0A13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3233787,28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40A13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98,7</w:t>
            </w: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134235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875891,31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874691,28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99,9</w:t>
            </w:r>
          </w:p>
          <w:p w:rsidR="008D1EAF" w:rsidRPr="00A25A43" w:rsidRDefault="008D1EAF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34235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235" w:rsidRPr="00C346B8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235" w:rsidRDefault="00134235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235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2400000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4235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2359096,00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D1EAF" w:rsidRDefault="008D1EAF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4235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98,3</w:t>
            </w:r>
          </w:p>
          <w:p w:rsidR="00C346B8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1C45B2" w:rsidP="00A2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Default="004D2D9F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B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2B" w:rsidRPr="00C346B8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2359096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1C45B2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98,3</w:t>
            </w:r>
          </w:p>
          <w:p w:rsidR="008D1EAF" w:rsidRPr="00A25A43" w:rsidRDefault="008D1EAF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C346B8" w:rsidRDefault="008D1EAF" w:rsidP="001C4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C45B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AB36FA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Результат исполнения бюджета (дефицит "--", профицит "+")</w:t>
            </w:r>
          </w:p>
          <w:p w:rsidR="008D1EAF" w:rsidRPr="00C346B8" w:rsidRDefault="008D1EAF" w:rsidP="00A25A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Pr="002C742B" w:rsidRDefault="002C742B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2B">
              <w:rPr>
                <w:rFonts w:ascii="Times New Roman" w:hAnsi="Times New Roman"/>
                <w:bCs/>
                <w:sz w:val="24"/>
                <w:szCs w:val="24"/>
              </w:rPr>
              <w:t>-531313,30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EF3B49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6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42B">
              <w:rPr>
                <w:rFonts w:ascii="Times New Roman" w:hAnsi="Times New Roman"/>
                <w:bCs/>
                <w:sz w:val="24"/>
                <w:szCs w:val="24"/>
              </w:rPr>
              <w:t>473670,74</w:t>
            </w:r>
          </w:p>
          <w:p w:rsidR="008D1EAF" w:rsidRPr="00C346B8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D1EAF" w:rsidRDefault="008D1EAF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46B8" w:rsidRPr="00A25A43" w:rsidRDefault="00C346B8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4F2B" w:rsidRPr="003818D1" w:rsidTr="000149A1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F2B" w:rsidRPr="00A25A43" w:rsidRDefault="00824F2B" w:rsidP="00A25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1EAF" w:rsidRDefault="00824F2B" w:rsidP="00A25A4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Расходы бюджета </w:t>
            </w:r>
            <w:r w:rsidR="008D1EAF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</w:p>
          <w:p w:rsidR="00824F2B" w:rsidRDefault="00824F2B" w:rsidP="00A25A4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C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ИТОГО</w:t>
            </w:r>
          </w:p>
          <w:p w:rsidR="008D1EAF" w:rsidRPr="00EC2CAB" w:rsidRDefault="008D1EAF" w:rsidP="00A25A4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9439429,30</w:t>
            </w:r>
          </w:p>
          <w:p w:rsidR="008D1EAF" w:rsidRPr="00134235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4F2B" w:rsidRDefault="001C45B2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9370641,83</w:t>
            </w:r>
          </w:p>
          <w:p w:rsidR="008D1EAF" w:rsidRPr="00A25A43" w:rsidRDefault="008D1EAF" w:rsidP="00C34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vAlign w:val="bottom"/>
          </w:tcPr>
          <w:p w:rsidR="00824F2B" w:rsidRDefault="002C742B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99,3</w:t>
            </w:r>
          </w:p>
          <w:p w:rsidR="008D1EAF" w:rsidRPr="00A25A43" w:rsidRDefault="008D1EAF" w:rsidP="008D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24F2B" w:rsidRPr="003818D1" w:rsidTr="000149A1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4F2B" w:rsidRPr="00A25A43" w:rsidRDefault="00824F2B" w:rsidP="00A25A4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4F2B" w:rsidRPr="00A25A43" w:rsidRDefault="00824F2B" w:rsidP="00A25A4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4F2B" w:rsidRPr="00A25A43" w:rsidRDefault="00824F2B" w:rsidP="00A25A4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4F2B" w:rsidRPr="00A25A43" w:rsidRDefault="00824F2B" w:rsidP="00A25A4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4F2B" w:rsidRPr="00A25A43" w:rsidRDefault="00824F2B" w:rsidP="00A25A4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81AAE" w:rsidRPr="00A71A48" w:rsidRDefault="00181AAE" w:rsidP="00A25A43">
      <w:pPr>
        <w:spacing w:after="0" w:line="240" w:lineRule="auto"/>
        <w:ind w:left="-993" w:firstLine="142"/>
        <w:rPr>
          <w:rFonts w:ascii="Times New Roman" w:hAnsi="Times New Roman"/>
        </w:rPr>
      </w:pPr>
    </w:p>
    <w:sectPr w:rsidR="00181AAE" w:rsidRPr="00A71A48" w:rsidSect="000149A1">
      <w:headerReference w:type="default" r:id="rId7"/>
      <w:pgSz w:w="11906" w:h="16838"/>
      <w:pgMar w:top="167" w:right="1134" w:bottom="567" w:left="1701" w:header="1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CC" w:rsidRDefault="00BD49CC" w:rsidP="00EF5643">
      <w:pPr>
        <w:spacing w:after="0" w:line="240" w:lineRule="auto"/>
      </w:pPr>
      <w:r>
        <w:separator/>
      </w:r>
    </w:p>
  </w:endnote>
  <w:endnote w:type="continuationSeparator" w:id="0">
    <w:p w:rsidR="00BD49CC" w:rsidRDefault="00BD49CC" w:rsidP="00EF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CC" w:rsidRDefault="00BD49CC" w:rsidP="00EF5643">
      <w:pPr>
        <w:spacing w:after="0" w:line="240" w:lineRule="auto"/>
      </w:pPr>
      <w:r>
        <w:separator/>
      </w:r>
    </w:p>
  </w:footnote>
  <w:footnote w:type="continuationSeparator" w:id="0">
    <w:p w:rsidR="00BD49CC" w:rsidRDefault="00BD49CC" w:rsidP="00EF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49" w:rsidRDefault="00AC0F8B">
    <w:pPr>
      <w:pStyle w:val="a7"/>
      <w:jc w:val="right"/>
    </w:pPr>
    <w:r>
      <w:fldChar w:fldCharType="begin"/>
    </w:r>
    <w:r w:rsidR="00EF3B49">
      <w:instrText xml:space="preserve"> PAGE   \* MERGEFORMAT </w:instrText>
    </w:r>
    <w:r>
      <w:fldChar w:fldCharType="separate"/>
    </w:r>
    <w:r w:rsidR="00880B1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8"/>
    <w:rsid w:val="000149A1"/>
    <w:rsid w:val="00017A2B"/>
    <w:rsid w:val="00030150"/>
    <w:rsid w:val="00030686"/>
    <w:rsid w:val="00082B32"/>
    <w:rsid w:val="000939A8"/>
    <w:rsid w:val="00097248"/>
    <w:rsid w:val="000D3C0B"/>
    <w:rsid w:val="000F36EE"/>
    <w:rsid w:val="00124974"/>
    <w:rsid w:val="00125026"/>
    <w:rsid w:val="0013286D"/>
    <w:rsid w:val="00134235"/>
    <w:rsid w:val="001534FE"/>
    <w:rsid w:val="00181AAE"/>
    <w:rsid w:val="00197CCE"/>
    <w:rsid w:val="001B07AC"/>
    <w:rsid w:val="001B1EA3"/>
    <w:rsid w:val="001B29AD"/>
    <w:rsid w:val="001C45B2"/>
    <w:rsid w:val="001C5F81"/>
    <w:rsid w:val="001D3737"/>
    <w:rsid w:val="001E23B4"/>
    <w:rsid w:val="001E5DD9"/>
    <w:rsid w:val="00206737"/>
    <w:rsid w:val="00214CDC"/>
    <w:rsid w:val="00225CA9"/>
    <w:rsid w:val="00226A25"/>
    <w:rsid w:val="00227FB6"/>
    <w:rsid w:val="002315AA"/>
    <w:rsid w:val="00240B60"/>
    <w:rsid w:val="00245768"/>
    <w:rsid w:val="00267224"/>
    <w:rsid w:val="00276A50"/>
    <w:rsid w:val="002A617B"/>
    <w:rsid w:val="002C1C0A"/>
    <w:rsid w:val="002C47C9"/>
    <w:rsid w:val="002C742B"/>
    <w:rsid w:val="002D4BA1"/>
    <w:rsid w:val="002E1EF3"/>
    <w:rsid w:val="002E6B0A"/>
    <w:rsid w:val="002F4462"/>
    <w:rsid w:val="00310F26"/>
    <w:rsid w:val="003415A3"/>
    <w:rsid w:val="003552A4"/>
    <w:rsid w:val="00360594"/>
    <w:rsid w:val="00380713"/>
    <w:rsid w:val="003818D1"/>
    <w:rsid w:val="00394B25"/>
    <w:rsid w:val="003A3735"/>
    <w:rsid w:val="003B5FF4"/>
    <w:rsid w:val="00406E4F"/>
    <w:rsid w:val="0040786D"/>
    <w:rsid w:val="004203E9"/>
    <w:rsid w:val="00444268"/>
    <w:rsid w:val="00463CB3"/>
    <w:rsid w:val="00470BF2"/>
    <w:rsid w:val="004D2D9F"/>
    <w:rsid w:val="004F63C6"/>
    <w:rsid w:val="004F679D"/>
    <w:rsid w:val="005013CF"/>
    <w:rsid w:val="00503E80"/>
    <w:rsid w:val="005171DE"/>
    <w:rsid w:val="00521801"/>
    <w:rsid w:val="00522290"/>
    <w:rsid w:val="0053259E"/>
    <w:rsid w:val="00535960"/>
    <w:rsid w:val="00542C30"/>
    <w:rsid w:val="0054517C"/>
    <w:rsid w:val="00545BF5"/>
    <w:rsid w:val="00552FAA"/>
    <w:rsid w:val="005533DF"/>
    <w:rsid w:val="00567513"/>
    <w:rsid w:val="00570930"/>
    <w:rsid w:val="00574DB8"/>
    <w:rsid w:val="00590400"/>
    <w:rsid w:val="005E4E8B"/>
    <w:rsid w:val="00602271"/>
    <w:rsid w:val="00602330"/>
    <w:rsid w:val="006033C7"/>
    <w:rsid w:val="00611960"/>
    <w:rsid w:val="0063496F"/>
    <w:rsid w:val="006373E6"/>
    <w:rsid w:val="00643D32"/>
    <w:rsid w:val="00660AD0"/>
    <w:rsid w:val="0068369D"/>
    <w:rsid w:val="00690612"/>
    <w:rsid w:val="0069793F"/>
    <w:rsid w:val="006B2847"/>
    <w:rsid w:val="006C15F8"/>
    <w:rsid w:val="006C5B44"/>
    <w:rsid w:val="006D6653"/>
    <w:rsid w:val="006D6F52"/>
    <w:rsid w:val="006D7F58"/>
    <w:rsid w:val="00717601"/>
    <w:rsid w:val="00751A6D"/>
    <w:rsid w:val="00757D79"/>
    <w:rsid w:val="007A11E2"/>
    <w:rsid w:val="007D07A2"/>
    <w:rsid w:val="007F690F"/>
    <w:rsid w:val="007F727C"/>
    <w:rsid w:val="00811AB4"/>
    <w:rsid w:val="0082088E"/>
    <w:rsid w:val="00824F2B"/>
    <w:rsid w:val="00831987"/>
    <w:rsid w:val="00833F87"/>
    <w:rsid w:val="00840A13"/>
    <w:rsid w:val="008553A9"/>
    <w:rsid w:val="0086739A"/>
    <w:rsid w:val="00880B14"/>
    <w:rsid w:val="0089493A"/>
    <w:rsid w:val="00896FF1"/>
    <w:rsid w:val="008D1EAF"/>
    <w:rsid w:val="008E5B41"/>
    <w:rsid w:val="0092479D"/>
    <w:rsid w:val="00924C01"/>
    <w:rsid w:val="009521F2"/>
    <w:rsid w:val="009757B9"/>
    <w:rsid w:val="009D02CB"/>
    <w:rsid w:val="009D4C8D"/>
    <w:rsid w:val="009D5295"/>
    <w:rsid w:val="009F41EC"/>
    <w:rsid w:val="00A06877"/>
    <w:rsid w:val="00A22ACB"/>
    <w:rsid w:val="00A24F35"/>
    <w:rsid w:val="00A25A43"/>
    <w:rsid w:val="00A30E7F"/>
    <w:rsid w:val="00A50FDF"/>
    <w:rsid w:val="00A71A48"/>
    <w:rsid w:val="00A74FEF"/>
    <w:rsid w:val="00A76002"/>
    <w:rsid w:val="00AA42ED"/>
    <w:rsid w:val="00AB33FD"/>
    <w:rsid w:val="00AB36FA"/>
    <w:rsid w:val="00AC0F8B"/>
    <w:rsid w:val="00AC3801"/>
    <w:rsid w:val="00AC59C9"/>
    <w:rsid w:val="00AD7ACB"/>
    <w:rsid w:val="00B01BF4"/>
    <w:rsid w:val="00B14554"/>
    <w:rsid w:val="00B378FD"/>
    <w:rsid w:val="00B45C4C"/>
    <w:rsid w:val="00B83C41"/>
    <w:rsid w:val="00B923FA"/>
    <w:rsid w:val="00B95C23"/>
    <w:rsid w:val="00BA044E"/>
    <w:rsid w:val="00BA1826"/>
    <w:rsid w:val="00BA24D2"/>
    <w:rsid w:val="00BC6BB5"/>
    <w:rsid w:val="00BD2DA9"/>
    <w:rsid w:val="00BD49CC"/>
    <w:rsid w:val="00BD4D74"/>
    <w:rsid w:val="00C02A71"/>
    <w:rsid w:val="00C21B8F"/>
    <w:rsid w:val="00C26108"/>
    <w:rsid w:val="00C322B9"/>
    <w:rsid w:val="00C346B8"/>
    <w:rsid w:val="00C471F7"/>
    <w:rsid w:val="00C5191D"/>
    <w:rsid w:val="00C7632A"/>
    <w:rsid w:val="00CE3B06"/>
    <w:rsid w:val="00CF3D8E"/>
    <w:rsid w:val="00D21C5C"/>
    <w:rsid w:val="00D33184"/>
    <w:rsid w:val="00D36269"/>
    <w:rsid w:val="00D82AE9"/>
    <w:rsid w:val="00D84C59"/>
    <w:rsid w:val="00D934BE"/>
    <w:rsid w:val="00DC55AC"/>
    <w:rsid w:val="00DE2A1C"/>
    <w:rsid w:val="00DE6599"/>
    <w:rsid w:val="00DF06C6"/>
    <w:rsid w:val="00E02401"/>
    <w:rsid w:val="00E0762A"/>
    <w:rsid w:val="00E16118"/>
    <w:rsid w:val="00E16132"/>
    <w:rsid w:val="00E24F04"/>
    <w:rsid w:val="00E61A7F"/>
    <w:rsid w:val="00E72E59"/>
    <w:rsid w:val="00E83A1C"/>
    <w:rsid w:val="00E83E1B"/>
    <w:rsid w:val="00E94028"/>
    <w:rsid w:val="00EA2E01"/>
    <w:rsid w:val="00EB3517"/>
    <w:rsid w:val="00EC2CAB"/>
    <w:rsid w:val="00EF3B49"/>
    <w:rsid w:val="00EF54E4"/>
    <w:rsid w:val="00EF5643"/>
    <w:rsid w:val="00F0123B"/>
    <w:rsid w:val="00F14423"/>
    <w:rsid w:val="00F35637"/>
    <w:rsid w:val="00F40EF0"/>
    <w:rsid w:val="00F60E5A"/>
    <w:rsid w:val="00F6414A"/>
    <w:rsid w:val="00F964E7"/>
    <w:rsid w:val="00FB4411"/>
    <w:rsid w:val="00FE05E3"/>
    <w:rsid w:val="00FF3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D56C0E-EB41-4818-A447-9FC268C2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F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1A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A71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C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1C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25A4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5A4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A25A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25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A25A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2">
    <w:name w:val="xl9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A25A4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25A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56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643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F56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564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Надежда</cp:lastModifiedBy>
  <cp:revision>2</cp:revision>
  <cp:lastPrinted>2019-02-27T10:48:00Z</cp:lastPrinted>
  <dcterms:created xsi:type="dcterms:W3CDTF">2019-03-10T13:36:00Z</dcterms:created>
  <dcterms:modified xsi:type="dcterms:W3CDTF">2019-03-10T13:36:00Z</dcterms:modified>
</cp:coreProperties>
</file>