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 w:rsidT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88499A" w:rsidRDefault="00522172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88499A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6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.01.2020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</w:t>
      </w:r>
      <w:r w:rsidR="00BB2C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A11CCD">
        <w:rPr>
          <w:rFonts w:ascii="Times New Roman" w:hAnsi="Times New Roman"/>
          <w:sz w:val="28"/>
          <w:szCs w:val="28"/>
        </w:rPr>
        <w:t xml:space="preserve">проекта развития с. </w:t>
      </w:r>
      <w:r w:rsidR="0025350E">
        <w:rPr>
          <w:rFonts w:ascii="Times New Roman" w:hAnsi="Times New Roman"/>
          <w:sz w:val="28"/>
          <w:szCs w:val="28"/>
        </w:rPr>
        <w:t>Кабанкино</w:t>
      </w:r>
    </w:p>
    <w:p w:rsidR="00A11CCD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сельсовет, </w:t>
      </w:r>
    </w:p>
    <w:p w:rsidR="00854740" w:rsidRPr="00075C4A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основанных на местных инициативах, на 2020 год 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884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25350E">
        <w:rPr>
          <w:rFonts w:ascii="Times New Roman" w:eastAsia="Calibri" w:hAnsi="Times New Roman"/>
          <w:sz w:val="28"/>
          <w:szCs w:val="28"/>
        </w:rPr>
        <w:t>Кабанкино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реализацию проекта развития «Капитальный ремонт </w:t>
      </w:r>
      <w:r w:rsidR="0025350E">
        <w:rPr>
          <w:rFonts w:ascii="Times New Roman" w:hAnsi="Times New Roman"/>
          <w:sz w:val="28"/>
          <w:szCs w:val="28"/>
        </w:rPr>
        <w:t>спортивно-игровой площадки в селе Кабанкино</w:t>
      </w:r>
      <w:r>
        <w:rPr>
          <w:rFonts w:ascii="Times New Roman" w:hAnsi="Times New Roman"/>
          <w:sz w:val="28"/>
          <w:szCs w:val="28"/>
        </w:rPr>
        <w:t>» 462128, Оренбургская область,</w:t>
      </w:r>
      <w:r w:rsidRPr="00A11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Саракташский район, с. </w:t>
      </w:r>
      <w:r w:rsidR="0025350E">
        <w:rPr>
          <w:rFonts w:ascii="Times New Roman" w:hAnsi="Times New Roman"/>
          <w:sz w:val="28"/>
          <w:szCs w:val="28"/>
        </w:rPr>
        <w:t>Кабанкино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25350E">
        <w:rPr>
          <w:rFonts w:ascii="Times New Roman" w:hAnsi="Times New Roman"/>
          <w:sz w:val="28"/>
          <w:szCs w:val="28"/>
        </w:rPr>
        <w:t>Школьная,30</w:t>
      </w:r>
    </w:p>
    <w:p w:rsidR="00A11CCD" w:rsidRDefault="00A11CCD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25350E">
        <w:rPr>
          <w:rFonts w:ascii="Times New Roman" w:hAnsi="Times New Roman"/>
          <w:sz w:val="28"/>
          <w:szCs w:val="28"/>
        </w:rPr>
        <w:t xml:space="preserve"> 1 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>постановления, администрацию Николаевский сельсовет Саракташского района Оренбургской области.</w:t>
      </w:r>
    </w:p>
    <w:p w:rsidR="003025E5" w:rsidRDefault="003025E5" w:rsidP="003025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3025E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правоотношения, возникшие с 01 января 2020 года</w:t>
      </w:r>
    </w:p>
    <w:p w:rsidR="00854740" w:rsidRDefault="00097D28" w:rsidP="00097D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474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854740" w:rsidRDefault="00854740" w:rsidP="00854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5C4A" w:rsidRDefault="00854740" w:rsidP="00075C4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Глава администрации</w:t>
      </w:r>
      <w:r w:rsidR="003025E5">
        <w:rPr>
          <w:rFonts w:ascii="Times New Roman" w:hAnsi="Times New Roman"/>
          <w:sz w:val="28"/>
        </w:rPr>
        <w:t xml:space="preserve">                                               </w:t>
      </w:r>
    </w:p>
    <w:p w:rsidR="00854740" w:rsidRDefault="0088499A" w:rsidP="00302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Николаевского</w:t>
      </w:r>
      <w:r w:rsidR="00854740">
        <w:rPr>
          <w:rFonts w:ascii="Times New Roman" w:hAnsi="Times New Roman"/>
          <w:sz w:val="28"/>
        </w:rPr>
        <w:t xml:space="preserve"> сельсовета 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С.Ишкуватова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3025E5">
      <w:pgSz w:w="11906" w:h="16838"/>
      <w:pgMar w:top="907" w:right="851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374B4"/>
    <w:rsid w:val="000622DA"/>
    <w:rsid w:val="000726A2"/>
    <w:rsid w:val="00075C4A"/>
    <w:rsid w:val="00097D28"/>
    <w:rsid w:val="00142E98"/>
    <w:rsid w:val="00144286"/>
    <w:rsid w:val="001C487E"/>
    <w:rsid w:val="0021594A"/>
    <w:rsid w:val="0025350E"/>
    <w:rsid w:val="003025E5"/>
    <w:rsid w:val="003761D4"/>
    <w:rsid w:val="003B7CEB"/>
    <w:rsid w:val="004D2362"/>
    <w:rsid w:val="00522172"/>
    <w:rsid w:val="00577ABA"/>
    <w:rsid w:val="005A054B"/>
    <w:rsid w:val="005B4715"/>
    <w:rsid w:val="00611034"/>
    <w:rsid w:val="00614810"/>
    <w:rsid w:val="006160D5"/>
    <w:rsid w:val="00653DA5"/>
    <w:rsid w:val="00667262"/>
    <w:rsid w:val="00692ABD"/>
    <w:rsid w:val="006A467B"/>
    <w:rsid w:val="00704594"/>
    <w:rsid w:val="007C33F8"/>
    <w:rsid w:val="007D532C"/>
    <w:rsid w:val="00854740"/>
    <w:rsid w:val="0088499A"/>
    <w:rsid w:val="008A2F14"/>
    <w:rsid w:val="008C0BF3"/>
    <w:rsid w:val="008F7215"/>
    <w:rsid w:val="0091675F"/>
    <w:rsid w:val="00A11CCD"/>
    <w:rsid w:val="00A834A4"/>
    <w:rsid w:val="00B15DF0"/>
    <w:rsid w:val="00BB2C9E"/>
    <w:rsid w:val="00BC1657"/>
    <w:rsid w:val="00BC66F0"/>
    <w:rsid w:val="00C22495"/>
    <w:rsid w:val="00CB482E"/>
    <w:rsid w:val="00CC2F65"/>
    <w:rsid w:val="00D92291"/>
    <w:rsid w:val="00D92931"/>
    <w:rsid w:val="00D94121"/>
    <w:rsid w:val="00DF2368"/>
    <w:rsid w:val="00F41E55"/>
    <w:rsid w:val="00F42613"/>
    <w:rsid w:val="00F76D8F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2020-09-29T07:51:00Z</cp:lastPrinted>
  <dcterms:created xsi:type="dcterms:W3CDTF">2022-05-04T11:20:00Z</dcterms:created>
  <dcterms:modified xsi:type="dcterms:W3CDTF">2022-05-04T11:20:00Z</dcterms:modified>
</cp:coreProperties>
</file>