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58A" w:rsidRDefault="00BA458A" w:rsidP="00BA4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BA458A" w:rsidRPr="00642A7A" w:rsidRDefault="00BA458A" w:rsidP="00BA45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2A7A">
        <w:rPr>
          <w:rFonts w:ascii="Times New Roman" w:hAnsi="Times New Roman" w:cs="Times New Roman"/>
          <w:b/>
          <w:sz w:val="28"/>
          <w:szCs w:val="28"/>
        </w:rPr>
        <w:t>Информация о проведённом мероприятии в  ДК села Николаевка</w:t>
      </w:r>
    </w:p>
    <w:p w:rsidR="00BA458A" w:rsidRPr="00642A7A" w:rsidRDefault="00BA458A" w:rsidP="00BA458A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2A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2A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бюджетного учреждения культуры</w:t>
      </w:r>
    </w:p>
    <w:p w:rsidR="00BA458A" w:rsidRPr="00642A7A" w:rsidRDefault="00BA458A" w:rsidP="00BA458A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2A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«Централизованная клубная система </w:t>
      </w:r>
      <w:proofErr w:type="spellStart"/>
      <w:r w:rsidRPr="00642A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Саракташского</w:t>
      </w:r>
      <w:proofErr w:type="spellEnd"/>
      <w:r w:rsidRPr="00642A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района»</w:t>
      </w:r>
    </w:p>
    <w:p w:rsidR="00BA458A" w:rsidRDefault="00BA458A" w:rsidP="00BA458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Pr="00C07A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 февраля </w:t>
      </w:r>
      <w:r>
        <w:rPr>
          <w:rFonts w:ascii="Times New Roman" w:hAnsi="Times New Roman" w:cs="Times New Roman"/>
          <w:b/>
          <w:sz w:val="28"/>
          <w:szCs w:val="28"/>
        </w:rPr>
        <w:t xml:space="preserve">2020 </w:t>
      </w:r>
      <w:r w:rsidRPr="00642A7A">
        <w:rPr>
          <w:rFonts w:ascii="Times New Roman" w:hAnsi="Times New Roman" w:cs="Times New Roman"/>
          <w:b/>
          <w:sz w:val="28"/>
          <w:szCs w:val="28"/>
        </w:rPr>
        <w:t>года.</w:t>
      </w:r>
    </w:p>
    <w:p w:rsidR="00BA458A" w:rsidRDefault="00BA458A" w:rsidP="00BA45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458A" w:rsidRPr="00C07A42" w:rsidRDefault="00BA458A" w:rsidP="00BA45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</w:t>
      </w:r>
      <w:r w:rsidRPr="00C07A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 февраля 2020 года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07A42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культработники с детьми и главой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F79FB">
        <w:rPr>
          <w:rFonts w:ascii="Times New Roman" w:eastAsia="Times New Roman" w:hAnsi="Times New Roman" w:cs="Times New Roman"/>
          <w:sz w:val="28"/>
          <w:szCs w:val="28"/>
          <w:lang w:eastAsia="ru-RU"/>
        </w:rPr>
        <w:t>МО Николаевск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сельсовета</w:t>
      </w:r>
      <w:r w:rsidRPr="00EF79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spellStart"/>
      <w:proofErr w:type="gramStart"/>
      <w:r w:rsidRPr="00EF79FB">
        <w:rPr>
          <w:rFonts w:ascii="Times New Roman" w:eastAsia="Times New Roman" w:hAnsi="Times New Roman" w:cs="Times New Roman"/>
          <w:sz w:val="28"/>
          <w:szCs w:val="28"/>
          <w:lang w:eastAsia="ru-RU"/>
        </w:rPr>
        <w:t>Ишкуватов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79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79FB">
        <w:rPr>
          <w:rFonts w:ascii="Times New Roman" w:eastAsia="Times New Roman" w:hAnsi="Times New Roman" w:cs="Times New Roman"/>
          <w:sz w:val="28"/>
          <w:szCs w:val="28"/>
          <w:lang w:eastAsia="ru-RU"/>
        </w:rPr>
        <w:t>Аурик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proofErr w:type="spellEnd"/>
      <w:proofErr w:type="gramEnd"/>
      <w:r w:rsidRPr="00EF79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79F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Салаватовн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proofErr w:type="spellEnd"/>
      <w:r w:rsidRPr="00EF79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86A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посетили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дому тружеников тыла села Николаевка и села Рождественка: </w:t>
      </w:r>
      <w:r w:rsidRPr="00D0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Кравец Константина Петровича и его супругу Екатерину Степановну, Кураеву Анну Ивановну, Сорокина  Николая Григорьевича и </w:t>
      </w:r>
      <w:proofErr w:type="spellStart"/>
      <w:r w:rsidRPr="00D03FC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Байкин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spellEnd"/>
      <w:r w:rsidRPr="00D0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Евдоки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D03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Алексеевн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у. </w:t>
      </w:r>
      <w:r w:rsidRPr="00C07A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A458A" w:rsidRPr="00C07A42" w:rsidRDefault="00BA458A" w:rsidP="00BA45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79FB">
        <w:rPr>
          <w:rFonts w:ascii="Times New Roman" w:eastAsia="Times New Roman" w:hAnsi="Times New Roman" w:cs="Times New Roman"/>
          <w:sz w:val="28"/>
          <w:szCs w:val="28"/>
          <w:lang w:eastAsia="ru-RU"/>
        </w:rPr>
        <w:t>Ишкуватова</w:t>
      </w:r>
      <w:proofErr w:type="spellEnd"/>
      <w:r w:rsidRPr="00EF79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79FB">
        <w:rPr>
          <w:rFonts w:ascii="Times New Roman" w:eastAsia="Times New Roman" w:hAnsi="Times New Roman" w:cs="Times New Roman"/>
          <w:sz w:val="28"/>
          <w:szCs w:val="28"/>
          <w:lang w:eastAsia="ru-RU"/>
        </w:rPr>
        <w:t>Аурика</w:t>
      </w:r>
      <w:proofErr w:type="spellEnd"/>
      <w:r w:rsidRPr="00EF79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79F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Салаватовна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самыми наилучшими пожеланиями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вручила  ю</w:t>
      </w:r>
      <w:r w:rsidRPr="00F73C0C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билейн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7A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C07A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75 лет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обеды </w:t>
      </w:r>
      <w:r w:rsidRPr="00C07A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7A42">
        <w:rPr>
          <w:rFonts w:ascii="Times New Roman" w:eastAsia="Calibri" w:hAnsi="Times New Roman" w:cs="Times New Roman"/>
          <w:sz w:val="28"/>
          <w:szCs w:val="28"/>
        </w:rPr>
        <w:t>в Великой Отечественной войне 1941-1945 годов</w:t>
      </w:r>
      <w:r>
        <w:rPr>
          <w:rFonts w:ascii="Times New Roman" w:eastAsia="Calibri" w:hAnsi="Times New Roman" w:cs="Times New Roman"/>
          <w:sz w:val="28"/>
          <w:szCs w:val="28"/>
        </w:rPr>
        <w:t>, дети прочли стихи, спели песни и подарили им открытки и символ мира голубей сделанные своими руками. Труженики тыла охотно рассказывали о тяжёлых военных годах, о своей судьбе и с большим волнением благодарили за поздравление.</w:t>
      </w:r>
    </w:p>
    <w:p w:rsidR="00DA3E7E" w:rsidRDefault="00901ABD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\Downloads\05.02.2020. Труженик Кравец КП и глава сельсовета Ишкуватова АС   -ДК с. Николаевк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5.02.2020. Труженик Кравец КП и глава сельсовета Ишкуватова АС   -ДК с. Николаевка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857" w:rsidRDefault="00DF7857"/>
    <w:p w:rsidR="00DF7857" w:rsidRDefault="00DF785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1" descr="C:\Users\User\AppData\Local\Microsoft\Windows\Temporary Internet Files\Content.Word\20200205_13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00205_131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857" w:rsidRDefault="00DF7857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D:\Мои документы\75-лет ПОБЕДЫ\фото\20200211_14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75-лет ПОБЕДЫ\фото\20200211_1455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7857" w:rsidSect="00E26B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58A"/>
    <w:rsid w:val="000B1FCF"/>
    <w:rsid w:val="00210055"/>
    <w:rsid w:val="00901ABD"/>
    <w:rsid w:val="00BA458A"/>
    <w:rsid w:val="00DA3E7E"/>
    <w:rsid w:val="00DF7857"/>
    <w:rsid w:val="00E26B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080131-E190-4F68-9567-119E0E66B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45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A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145</Words>
  <Characters>829</Characters>
  <Application>Microsoft Office Word</Application>
  <DocSecurity>0</DocSecurity>
  <Lines>6</Lines>
  <Paragraphs>1</Paragraphs>
  <ScaleCrop>false</ScaleCrop>
  <Company>SPecialiST RePack</Company>
  <LinksUpToDate>false</LinksUpToDate>
  <CharactersWithSpaces>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Пользователь Windows</cp:lastModifiedBy>
  <cp:revision>2</cp:revision>
  <cp:lastPrinted>2020-02-06T11:58:00Z</cp:lastPrinted>
  <dcterms:created xsi:type="dcterms:W3CDTF">2020-03-19T07:15:00Z</dcterms:created>
  <dcterms:modified xsi:type="dcterms:W3CDTF">2020-03-19T07:15:00Z</dcterms:modified>
</cp:coreProperties>
</file>