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52F" w:rsidRPr="00CE552F" w:rsidRDefault="00CE552F" w:rsidP="00CE552F">
      <w:pPr>
        <w:pStyle w:val="2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CE552F">
        <w:rPr>
          <w:rFonts w:ascii="Times New Roman" w:hAnsi="Times New Roman" w:cs="Times New Roman"/>
        </w:rPr>
        <w:t>Сведения о доходах, о расходах, об имуществе и обязательствах имущественного характера</w:t>
      </w:r>
      <w:r w:rsidRPr="00CE552F">
        <w:rPr>
          <w:rFonts w:ascii="Times New Roman" w:hAnsi="Times New Roman" w:cs="Times New Roman"/>
        </w:rPr>
        <w:br/>
        <w:t>за период с 1 января 20</w:t>
      </w:r>
      <w:r w:rsidR="00297C4B">
        <w:rPr>
          <w:rFonts w:ascii="Times New Roman" w:hAnsi="Times New Roman" w:cs="Times New Roman"/>
        </w:rPr>
        <w:t>1</w:t>
      </w:r>
      <w:r w:rsidR="005A64DC">
        <w:rPr>
          <w:rFonts w:ascii="Times New Roman" w:hAnsi="Times New Roman" w:cs="Times New Roman"/>
        </w:rPr>
        <w:t>9</w:t>
      </w:r>
      <w:r w:rsidRPr="00CE552F">
        <w:rPr>
          <w:rFonts w:ascii="Times New Roman" w:hAnsi="Times New Roman" w:cs="Times New Roman"/>
        </w:rPr>
        <w:t xml:space="preserve"> года по 31 декабря 20</w:t>
      </w:r>
      <w:r w:rsidR="00706D82">
        <w:rPr>
          <w:rFonts w:ascii="Times New Roman" w:hAnsi="Times New Roman" w:cs="Times New Roman"/>
        </w:rPr>
        <w:t>1</w:t>
      </w:r>
      <w:r w:rsidR="005A64DC">
        <w:rPr>
          <w:rFonts w:ascii="Times New Roman" w:hAnsi="Times New Roman" w:cs="Times New Roman"/>
        </w:rPr>
        <w:t>9</w:t>
      </w:r>
      <w:r w:rsidRPr="00CE552F">
        <w:rPr>
          <w:rFonts w:ascii="Times New Roman" w:hAnsi="Times New Roman" w:cs="Times New Roman"/>
        </w:rPr>
        <w:t xml:space="preserve"> года</w:t>
      </w:r>
    </w:p>
    <w:tbl>
      <w:tblPr>
        <w:tblW w:w="5576" w:type="pct"/>
        <w:tblCellSpacing w:w="0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1683"/>
        <w:gridCol w:w="40"/>
        <w:gridCol w:w="1589"/>
        <w:gridCol w:w="59"/>
        <w:gridCol w:w="1266"/>
        <w:gridCol w:w="1833"/>
        <w:gridCol w:w="9"/>
        <w:gridCol w:w="1120"/>
        <w:gridCol w:w="8"/>
        <w:gridCol w:w="980"/>
        <w:gridCol w:w="7"/>
        <w:gridCol w:w="1404"/>
        <w:gridCol w:w="9"/>
        <w:gridCol w:w="984"/>
        <w:gridCol w:w="1129"/>
        <w:gridCol w:w="1553"/>
        <w:gridCol w:w="1269"/>
        <w:gridCol w:w="57"/>
        <w:gridCol w:w="1433"/>
        <w:gridCol w:w="74"/>
      </w:tblGrid>
      <w:tr w:rsidR="00CE552F" w:rsidTr="00125255">
        <w:trPr>
          <w:gridBefore w:val="1"/>
          <w:gridAfter w:val="1"/>
          <w:wBefore w:w="7" w:type="dxa"/>
          <w:wAfter w:w="75" w:type="dxa"/>
          <w:trHeight w:val="261"/>
          <w:tblHeader/>
          <w:tblCellSpacing w:w="0" w:type="dxa"/>
        </w:trPr>
        <w:tc>
          <w:tcPr>
            <w:tcW w:w="1733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9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5304" w:type="dxa"/>
            <w:gridSpan w:val="7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52" w:type="dxa"/>
            <w:gridSpan w:val="5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6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33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4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E552F" w:rsidTr="00125255">
        <w:trPr>
          <w:gridBefore w:val="1"/>
          <w:gridAfter w:val="1"/>
          <w:wBefore w:w="7" w:type="dxa"/>
          <w:wAfter w:w="75" w:type="dxa"/>
          <w:trHeight w:val="1342"/>
          <w:tblHeader/>
          <w:tblCellSpacing w:w="0" w:type="dxa"/>
        </w:trPr>
        <w:tc>
          <w:tcPr>
            <w:tcW w:w="1733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8" w:type="dxa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84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99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расположе</w:t>
            </w:r>
            <w:r w:rsidR="001E6E0A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141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99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62" w:type="dxa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1" w:type="dxa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552F" w:rsidTr="00125255">
        <w:trPr>
          <w:gridBefore w:val="1"/>
          <w:gridAfter w:val="1"/>
          <w:wBefore w:w="7" w:type="dxa"/>
          <w:wAfter w:w="75" w:type="dxa"/>
          <w:trHeight w:val="189"/>
          <w:tblCellSpacing w:w="0" w:type="dxa"/>
        </w:trPr>
        <w:tc>
          <w:tcPr>
            <w:tcW w:w="1733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E552F" w:rsidRDefault="00213BF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Ишкуватова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Аурика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Салаватовна</w:t>
            </w:r>
            <w:proofErr w:type="spellEnd"/>
          </w:p>
        </w:tc>
        <w:tc>
          <w:tcPr>
            <w:tcW w:w="159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Николаевский сельсовет</w:t>
            </w:r>
          </w:p>
        </w:tc>
        <w:tc>
          <w:tcPr>
            <w:tcW w:w="133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Pr="00827934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 w:rsidRPr="0082793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Pr="00827934" w:rsidRDefault="001E6E0A" w:rsidP="004C06E1">
            <w:pPr>
              <w:rPr>
                <w:rFonts w:ascii="Times New Roman" w:hAnsi="Times New Roman"/>
                <w:sz w:val="20"/>
                <w:szCs w:val="20"/>
              </w:rPr>
            </w:pPr>
            <w:r w:rsidRPr="0082793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706D82" w:rsidRPr="008279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Pr="00827934" w:rsidRDefault="00827934">
            <w:pPr>
              <w:rPr>
                <w:rFonts w:ascii="Times New Roman" w:hAnsi="Times New Roman"/>
                <w:sz w:val="20"/>
                <w:szCs w:val="20"/>
              </w:rPr>
            </w:pPr>
            <w:r w:rsidRPr="00827934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99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Pr="00827934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 w:rsidRPr="008279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Pr="00213BFC" w:rsidRDefault="00CE552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Pr="00213BFC" w:rsidRDefault="00CE552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Pr="00213BFC" w:rsidRDefault="00CE552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E552F" w:rsidRPr="00213BFC" w:rsidRDefault="00CE552F" w:rsidP="001E6E0A">
            <w:pPr>
              <w:ind w:right="-6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E552F" w:rsidRPr="00827934" w:rsidRDefault="00827934">
            <w:pPr>
              <w:rPr>
                <w:rFonts w:ascii="Times New Roman" w:hAnsi="Times New Roman"/>
                <w:sz w:val="20"/>
                <w:szCs w:val="20"/>
              </w:rPr>
            </w:pPr>
            <w:r w:rsidRPr="00827934">
              <w:rPr>
                <w:rFonts w:ascii="Times New Roman" w:hAnsi="Times New Roman"/>
                <w:sz w:val="20"/>
                <w:szCs w:val="20"/>
              </w:rPr>
              <w:t>345953,49</w:t>
            </w:r>
          </w:p>
        </w:tc>
        <w:tc>
          <w:tcPr>
            <w:tcW w:w="144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06D82" w:rsidRDefault="00D23D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CE552F" w:rsidTr="00125255">
        <w:trPr>
          <w:gridBefore w:val="1"/>
          <w:gridAfter w:val="1"/>
          <w:wBefore w:w="7" w:type="dxa"/>
          <w:wAfter w:w="75" w:type="dxa"/>
          <w:trHeight w:val="87"/>
          <w:tblCellSpacing w:w="0" w:type="dxa"/>
        </w:trPr>
        <w:tc>
          <w:tcPr>
            <w:tcW w:w="1733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Pr="00827934" w:rsidRDefault="001E6E0A">
            <w:pPr>
              <w:rPr>
                <w:rFonts w:ascii="Times New Roman" w:hAnsi="Times New Roman"/>
                <w:sz w:val="20"/>
                <w:szCs w:val="20"/>
              </w:rPr>
            </w:pPr>
            <w:r w:rsidRPr="00827934"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84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Pr="00827934" w:rsidRDefault="001E6E0A" w:rsidP="004C06E1">
            <w:pPr>
              <w:rPr>
                <w:rFonts w:ascii="Times New Roman" w:hAnsi="Times New Roman"/>
                <w:sz w:val="20"/>
                <w:szCs w:val="20"/>
              </w:rPr>
            </w:pPr>
            <w:r w:rsidRPr="0082793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706D82" w:rsidRPr="008279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Pr="00827934" w:rsidRDefault="00827934">
            <w:pPr>
              <w:rPr>
                <w:rFonts w:ascii="Times New Roman" w:hAnsi="Times New Roman"/>
                <w:sz w:val="20"/>
                <w:szCs w:val="20"/>
              </w:rPr>
            </w:pPr>
            <w:r w:rsidRPr="00827934">
              <w:rPr>
                <w:rFonts w:ascii="Times New Roman" w:hAnsi="Times New Roman"/>
                <w:sz w:val="20"/>
                <w:szCs w:val="20"/>
              </w:rPr>
              <w:t>1173</w:t>
            </w:r>
          </w:p>
        </w:tc>
        <w:tc>
          <w:tcPr>
            <w:tcW w:w="99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Pr="00827934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 w:rsidRPr="008279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Pr="00213BFC" w:rsidRDefault="00CE552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7934" w:rsidTr="00125255">
        <w:trPr>
          <w:gridBefore w:val="1"/>
          <w:gridAfter w:val="1"/>
          <w:wBefore w:w="7" w:type="dxa"/>
          <w:wAfter w:w="75" w:type="dxa"/>
          <w:trHeight w:val="87"/>
          <w:tblCellSpacing w:w="0" w:type="dxa"/>
        </w:trPr>
        <w:tc>
          <w:tcPr>
            <w:tcW w:w="1733" w:type="dxa"/>
            <w:gridSpan w:val="2"/>
            <w:vMerge/>
            <w:vAlign w:val="center"/>
            <w:hideMark/>
          </w:tcPr>
          <w:p w:rsidR="00827934" w:rsidRDefault="00827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vAlign w:val="center"/>
            <w:hideMark/>
          </w:tcPr>
          <w:p w:rsidR="00827934" w:rsidRDefault="00827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27934" w:rsidRPr="00827934" w:rsidRDefault="00827934">
            <w:pPr>
              <w:rPr>
                <w:rFonts w:ascii="Times New Roman" w:hAnsi="Times New Roman"/>
                <w:sz w:val="20"/>
                <w:szCs w:val="20"/>
              </w:rPr>
            </w:pPr>
            <w:r w:rsidRPr="00827934"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84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27934" w:rsidRPr="00827934" w:rsidRDefault="00827934" w:rsidP="004C06E1">
            <w:pPr>
              <w:rPr>
                <w:rFonts w:ascii="Times New Roman" w:hAnsi="Times New Roman"/>
                <w:sz w:val="20"/>
                <w:szCs w:val="20"/>
              </w:rPr>
            </w:pPr>
            <w:r w:rsidRPr="0082793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27934" w:rsidRPr="00827934" w:rsidRDefault="00827934">
            <w:pPr>
              <w:rPr>
                <w:rFonts w:ascii="Times New Roman" w:hAnsi="Times New Roman"/>
                <w:sz w:val="20"/>
                <w:szCs w:val="20"/>
              </w:rPr>
            </w:pPr>
            <w:r w:rsidRPr="00827934">
              <w:rPr>
                <w:rFonts w:ascii="Times New Roman" w:hAnsi="Times New Roman"/>
                <w:sz w:val="20"/>
                <w:szCs w:val="20"/>
              </w:rPr>
              <w:t>1021</w:t>
            </w:r>
          </w:p>
        </w:tc>
        <w:tc>
          <w:tcPr>
            <w:tcW w:w="99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27934" w:rsidRPr="00827934" w:rsidRDefault="00827934">
            <w:pPr>
              <w:rPr>
                <w:rFonts w:ascii="Times New Roman" w:hAnsi="Times New Roman"/>
                <w:sz w:val="20"/>
                <w:szCs w:val="20"/>
              </w:rPr>
            </w:pPr>
            <w:r w:rsidRPr="008279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27934" w:rsidRPr="00827934" w:rsidRDefault="008279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27934" w:rsidRDefault="008279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27934" w:rsidRDefault="008279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827934" w:rsidRDefault="00827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Merge/>
            <w:vAlign w:val="center"/>
            <w:hideMark/>
          </w:tcPr>
          <w:p w:rsidR="00827934" w:rsidRDefault="00827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vAlign w:val="center"/>
            <w:hideMark/>
          </w:tcPr>
          <w:p w:rsidR="00827934" w:rsidRDefault="00827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7934" w:rsidTr="00125255">
        <w:trPr>
          <w:gridBefore w:val="1"/>
          <w:gridAfter w:val="1"/>
          <w:wBefore w:w="7" w:type="dxa"/>
          <w:wAfter w:w="75" w:type="dxa"/>
          <w:trHeight w:val="87"/>
          <w:tblCellSpacing w:w="0" w:type="dxa"/>
        </w:trPr>
        <w:tc>
          <w:tcPr>
            <w:tcW w:w="1733" w:type="dxa"/>
            <w:gridSpan w:val="2"/>
            <w:vMerge/>
            <w:vAlign w:val="center"/>
            <w:hideMark/>
          </w:tcPr>
          <w:p w:rsidR="00827934" w:rsidRDefault="00827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  <w:vAlign w:val="center"/>
            <w:hideMark/>
          </w:tcPr>
          <w:p w:rsidR="00827934" w:rsidRDefault="00827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27934" w:rsidRPr="00827934" w:rsidRDefault="00827934" w:rsidP="00827934">
            <w:pPr>
              <w:rPr>
                <w:rFonts w:ascii="Times New Roman" w:hAnsi="Times New Roman"/>
                <w:sz w:val="20"/>
                <w:szCs w:val="20"/>
              </w:rPr>
            </w:pPr>
            <w:r w:rsidRPr="00827934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жилой застройки</w:t>
            </w:r>
          </w:p>
        </w:tc>
        <w:tc>
          <w:tcPr>
            <w:tcW w:w="184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27934" w:rsidRPr="00827934" w:rsidRDefault="00827934" w:rsidP="00C93E2B">
            <w:pPr>
              <w:rPr>
                <w:rFonts w:ascii="Times New Roman" w:hAnsi="Times New Roman"/>
                <w:sz w:val="20"/>
                <w:szCs w:val="20"/>
              </w:rPr>
            </w:pPr>
            <w:r w:rsidRPr="0082793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27934" w:rsidRPr="00827934" w:rsidRDefault="00827934" w:rsidP="00C93E2B">
            <w:pPr>
              <w:rPr>
                <w:rFonts w:ascii="Times New Roman" w:hAnsi="Times New Roman"/>
                <w:sz w:val="20"/>
                <w:szCs w:val="20"/>
              </w:rPr>
            </w:pPr>
            <w:r w:rsidRPr="00827934">
              <w:rPr>
                <w:rFonts w:ascii="Times New Roman" w:hAnsi="Times New Roman"/>
                <w:sz w:val="20"/>
                <w:szCs w:val="20"/>
              </w:rPr>
              <w:t>1321,7</w:t>
            </w:r>
          </w:p>
        </w:tc>
        <w:tc>
          <w:tcPr>
            <w:tcW w:w="99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27934" w:rsidRPr="00827934" w:rsidRDefault="00827934" w:rsidP="00C93E2B">
            <w:pPr>
              <w:rPr>
                <w:rFonts w:ascii="Times New Roman" w:hAnsi="Times New Roman"/>
                <w:sz w:val="20"/>
                <w:szCs w:val="20"/>
              </w:rPr>
            </w:pPr>
            <w:r w:rsidRPr="0082793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27934" w:rsidRPr="00827934" w:rsidRDefault="008279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27934" w:rsidRDefault="008279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827934" w:rsidRDefault="008279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vAlign w:val="center"/>
            <w:hideMark/>
          </w:tcPr>
          <w:p w:rsidR="00827934" w:rsidRDefault="00827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Merge/>
            <w:vAlign w:val="center"/>
            <w:hideMark/>
          </w:tcPr>
          <w:p w:rsidR="00827934" w:rsidRDefault="00827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Merge/>
            <w:vAlign w:val="center"/>
            <w:hideMark/>
          </w:tcPr>
          <w:p w:rsidR="00827934" w:rsidRDefault="00827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F29" w:rsidTr="00125255">
        <w:trPr>
          <w:gridBefore w:val="1"/>
          <w:gridAfter w:val="1"/>
          <w:wBefore w:w="7" w:type="dxa"/>
          <w:wAfter w:w="75" w:type="dxa"/>
          <w:trHeight w:val="87"/>
          <w:tblCellSpacing w:w="0" w:type="dxa"/>
        </w:trPr>
        <w:tc>
          <w:tcPr>
            <w:tcW w:w="1733" w:type="dxa"/>
            <w:gridSpan w:val="2"/>
            <w:vAlign w:val="center"/>
            <w:hideMark/>
          </w:tcPr>
          <w:p w:rsidR="00063F29" w:rsidRDefault="00063F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  <w:hideMark/>
          </w:tcPr>
          <w:p w:rsidR="00063F29" w:rsidRDefault="00063F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63F29" w:rsidRPr="00827934" w:rsidRDefault="00063F29" w:rsidP="008279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84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63F29" w:rsidRDefault="00063F29" w:rsidP="00C93E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63F29" w:rsidRPr="00827934" w:rsidRDefault="00063F29" w:rsidP="00C93E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1/620</w:t>
            </w:r>
          </w:p>
        </w:tc>
        <w:tc>
          <w:tcPr>
            <w:tcW w:w="113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63F29" w:rsidRPr="00827934" w:rsidRDefault="00063F29" w:rsidP="00C93E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861800000</w:t>
            </w:r>
          </w:p>
        </w:tc>
        <w:tc>
          <w:tcPr>
            <w:tcW w:w="99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63F29" w:rsidRPr="00827934" w:rsidRDefault="00063F29" w:rsidP="00C93E2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63F29" w:rsidRPr="00827934" w:rsidRDefault="00063F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63F29" w:rsidRDefault="00063F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63F29" w:rsidRDefault="00063F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vAlign w:val="center"/>
            <w:hideMark/>
          </w:tcPr>
          <w:p w:rsidR="00063F29" w:rsidRDefault="00063F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Align w:val="center"/>
            <w:hideMark/>
          </w:tcPr>
          <w:p w:rsidR="00063F29" w:rsidRDefault="00063F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  <w:hideMark/>
          </w:tcPr>
          <w:p w:rsidR="00063F29" w:rsidRDefault="00063F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10A2" w:rsidRPr="00386047" w:rsidTr="00125255">
        <w:trPr>
          <w:trHeight w:val="2780"/>
          <w:tblCellSpacing w:w="0" w:type="dxa"/>
        </w:trPr>
        <w:tc>
          <w:tcPr>
            <w:tcW w:w="170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lastRenderedPageBreak/>
              <w:t>Захарова Анастасия Алексеевна</w:t>
            </w:r>
          </w:p>
        </w:tc>
        <w:tc>
          <w:tcPr>
            <w:tcW w:w="1697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7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484719" w:rsidP="001B07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85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484719">
            <w:pPr>
              <w:ind w:right="-69"/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484719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484719" w:rsidP="001B07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8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213BFC" w:rsidP="001B07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802388,87</w:t>
            </w:r>
          </w:p>
        </w:tc>
        <w:tc>
          <w:tcPr>
            <w:tcW w:w="1573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48471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10A2" w:rsidRPr="00386047" w:rsidTr="00125255">
        <w:trPr>
          <w:trHeight w:val="189"/>
          <w:tblCellSpacing w:w="0" w:type="dxa"/>
        </w:trPr>
        <w:tc>
          <w:tcPr>
            <w:tcW w:w="1700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5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7675F" w:rsidRDefault="00C7675F" w:rsidP="004C06E1">
            <w:pPr>
              <w:tabs>
                <w:tab w:val="left" w:pos="1551"/>
              </w:tabs>
              <w:ind w:right="-211"/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И</w:t>
            </w:r>
            <w:r w:rsidR="00E610A2" w:rsidRPr="0038604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E610A2" w:rsidRPr="00386047" w:rsidRDefault="00C7675F" w:rsidP="004C06E1">
            <w:pPr>
              <w:tabs>
                <w:tab w:val="left" w:pos="1551"/>
              </w:tabs>
              <w:ind w:right="-21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  <w:r w:rsidR="00E610A2" w:rsidRPr="0038604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2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386047">
              <w:rPr>
                <w:rFonts w:ascii="Times New Roman" w:hAnsi="Times New Roman"/>
                <w:sz w:val="20"/>
                <w:szCs w:val="20"/>
              </w:rPr>
              <w:t>Чери</w:t>
            </w:r>
            <w:proofErr w:type="spellEnd"/>
            <w:r w:rsidRPr="00386047">
              <w:rPr>
                <w:rFonts w:ascii="Times New Roman" w:hAnsi="Times New Roman"/>
                <w:sz w:val="20"/>
                <w:szCs w:val="20"/>
              </w:rPr>
              <w:t xml:space="preserve"> амулет</w:t>
            </w:r>
          </w:p>
        </w:tc>
        <w:tc>
          <w:tcPr>
            <w:tcW w:w="1276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213BFC" w:rsidP="001B07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347311,57</w:t>
            </w:r>
          </w:p>
        </w:tc>
        <w:tc>
          <w:tcPr>
            <w:tcW w:w="1573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10A2" w:rsidRPr="00386047" w:rsidTr="00125255">
        <w:trPr>
          <w:tblCellSpacing w:w="0" w:type="dxa"/>
        </w:trPr>
        <w:tc>
          <w:tcPr>
            <w:tcW w:w="1700" w:type="dxa"/>
            <w:gridSpan w:val="2"/>
            <w:vMerge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Merge/>
            <w:vAlign w:val="center"/>
            <w:hideMark/>
          </w:tcPr>
          <w:p w:rsidR="00E610A2" w:rsidRPr="00386047" w:rsidRDefault="00E610A2" w:rsidP="001B0781">
            <w:pPr>
              <w:rPr>
                <w:rFonts w:eastAsiaTheme="minorEastAsia"/>
              </w:rPr>
            </w:pPr>
          </w:p>
        </w:tc>
        <w:tc>
          <w:tcPr>
            <w:tcW w:w="1273" w:type="dxa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Земельный участок</w:t>
            </w:r>
            <w:r w:rsidR="00C7675F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 xml:space="preserve"> </w:t>
            </w:r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 xml:space="preserve"> для ЛПХ</w:t>
            </w:r>
          </w:p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vAlign w:val="center"/>
            <w:hideMark/>
          </w:tcPr>
          <w:p w:rsidR="00E610A2" w:rsidRPr="00386047" w:rsidRDefault="00E610A2" w:rsidP="004C06E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 xml:space="preserve">индивидуальная </w:t>
            </w:r>
            <w:r w:rsidR="00C7675F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1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Прицеп  для легкового автомобиля</w:t>
            </w:r>
          </w:p>
        </w:tc>
        <w:tc>
          <w:tcPr>
            <w:tcW w:w="1276" w:type="dxa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E610A2" w:rsidRPr="00386047" w:rsidTr="00125255">
        <w:trPr>
          <w:tblCellSpacing w:w="0" w:type="dxa"/>
        </w:trPr>
        <w:tc>
          <w:tcPr>
            <w:tcW w:w="1700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Align w:val="center"/>
            <w:hideMark/>
          </w:tcPr>
          <w:p w:rsidR="00E610A2" w:rsidRPr="00386047" w:rsidRDefault="00E610A2" w:rsidP="001B078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3" w:type="dxa"/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Земельные участки (паи)</w:t>
            </w:r>
          </w:p>
        </w:tc>
        <w:tc>
          <w:tcPr>
            <w:tcW w:w="1853" w:type="dxa"/>
            <w:gridSpan w:val="2"/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1/50 доли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E610A2" w:rsidRPr="00386047" w:rsidRDefault="00E610A2" w:rsidP="001B0781">
            <w:pPr>
              <w:ind w:right="-140"/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6950000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E610A2" w:rsidRPr="00386047" w:rsidTr="00125255">
        <w:trPr>
          <w:tblCellSpacing w:w="0" w:type="dxa"/>
        </w:trPr>
        <w:tc>
          <w:tcPr>
            <w:tcW w:w="1700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vAlign w:val="center"/>
            <w:hideMark/>
          </w:tcPr>
          <w:p w:rsidR="00E610A2" w:rsidRPr="00386047" w:rsidRDefault="00E610A2" w:rsidP="001B078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273" w:type="dxa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3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</w:tbl>
    <w:p w:rsidR="008018F9" w:rsidRDefault="008018F9"/>
    <w:p w:rsidR="00125255" w:rsidRDefault="00125255"/>
    <w:p w:rsidR="00125255" w:rsidRDefault="00125255"/>
    <w:tbl>
      <w:tblPr>
        <w:tblStyle w:val="a4"/>
        <w:tblW w:w="5551" w:type="pct"/>
        <w:tblInd w:w="-956" w:type="dxa"/>
        <w:tblLayout w:type="fixed"/>
        <w:tblLook w:val="00A0" w:firstRow="1" w:lastRow="0" w:firstColumn="1" w:lastColumn="0" w:noHBand="0" w:noVBand="0"/>
      </w:tblPr>
      <w:tblGrid>
        <w:gridCol w:w="6"/>
        <w:gridCol w:w="1687"/>
        <w:gridCol w:w="33"/>
        <w:gridCol w:w="1586"/>
        <w:gridCol w:w="57"/>
        <w:gridCol w:w="1272"/>
        <w:gridCol w:w="1830"/>
        <w:gridCol w:w="13"/>
        <w:gridCol w:w="1114"/>
        <w:gridCol w:w="12"/>
        <w:gridCol w:w="974"/>
        <w:gridCol w:w="11"/>
        <w:gridCol w:w="1398"/>
        <w:gridCol w:w="9"/>
        <w:gridCol w:w="982"/>
        <w:gridCol w:w="1127"/>
        <w:gridCol w:w="1550"/>
        <w:gridCol w:w="1295"/>
        <w:gridCol w:w="29"/>
        <w:gridCol w:w="1388"/>
        <w:gridCol w:w="42"/>
      </w:tblGrid>
      <w:tr w:rsidR="00125255" w:rsidRPr="00C7486A" w:rsidTr="00C7486A">
        <w:trPr>
          <w:gridBefore w:val="1"/>
          <w:wBefore w:w="6" w:type="dxa"/>
          <w:trHeight w:val="261"/>
        </w:trPr>
        <w:tc>
          <w:tcPr>
            <w:tcW w:w="1720" w:type="dxa"/>
            <w:gridSpan w:val="2"/>
            <w:vMerge w:val="restart"/>
            <w:hideMark/>
          </w:tcPr>
          <w:p w:rsidR="00125255" w:rsidRPr="00C7486A" w:rsidRDefault="00125255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586" w:type="dxa"/>
            <w:vMerge w:val="restart"/>
            <w:hideMark/>
          </w:tcPr>
          <w:p w:rsidR="00125255" w:rsidRPr="00C7486A" w:rsidRDefault="00125255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Наименование должности</w:t>
            </w:r>
          </w:p>
        </w:tc>
        <w:tc>
          <w:tcPr>
            <w:tcW w:w="5272" w:type="dxa"/>
            <w:gridSpan w:val="7"/>
            <w:hideMark/>
          </w:tcPr>
          <w:p w:rsidR="00125255" w:rsidRPr="00C7486A" w:rsidRDefault="00125255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27" w:type="dxa"/>
            <w:gridSpan w:val="5"/>
            <w:hideMark/>
          </w:tcPr>
          <w:p w:rsidR="00125255" w:rsidRPr="00C7486A" w:rsidRDefault="00125255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hideMark/>
          </w:tcPr>
          <w:p w:rsidR="00125255" w:rsidRPr="00C7486A" w:rsidRDefault="00125255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24" w:type="dxa"/>
            <w:gridSpan w:val="2"/>
            <w:vMerge w:val="restart"/>
            <w:hideMark/>
          </w:tcPr>
          <w:p w:rsidR="00125255" w:rsidRPr="00C7486A" w:rsidRDefault="00125255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r w:rsidRPr="00C7486A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C7486A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30" w:type="dxa"/>
            <w:gridSpan w:val="2"/>
            <w:vMerge w:val="restart"/>
            <w:hideMark/>
          </w:tcPr>
          <w:p w:rsidR="00125255" w:rsidRPr="00C7486A" w:rsidRDefault="00125255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C7486A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C7486A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25255" w:rsidRPr="00C7486A" w:rsidTr="00C7486A">
        <w:trPr>
          <w:gridBefore w:val="1"/>
          <w:wBefore w:w="6" w:type="dxa"/>
          <w:trHeight w:val="1342"/>
        </w:trPr>
        <w:tc>
          <w:tcPr>
            <w:tcW w:w="1720" w:type="dxa"/>
            <w:gridSpan w:val="2"/>
            <w:vMerge/>
            <w:hideMark/>
          </w:tcPr>
          <w:p w:rsidR="00125255" w:rsidRPr="00C7486A" w:rsidRDefault="00125255" w:rsidP="000F6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6" w:type="dxa"/>
            <w:vMerge/>
            <w:hideMark/>
          </w:tcPr>
          <w:p w:rsidR="00125255" w:rsidRPr="00C7486A" w:rsidRDefault="00125255" w:rsidP="000F6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  <w:gridSpan w:val="2"/>
            <w:hideMark/>
          </w:tcPr>
          <w:p w:rsidR="00125255" w:rsidRPr="00C7486A" w:rsidRDefault="00125255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830" w:type="dxa"/>
            <w:hideMark/>
          </w:tcPr>
          <w:p w:rsidR="00125255" w:rsidRPr="00C7486A" w:rsidRDefault="00125255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27" w:type="dxa"/>
            <w:gridSpan w:val="2"/>
            <w:hideMark/>
          </w:tcPr>
          <w:p w:rsidR="00125255" w:rsidRPr="00C7486A" w:rsidRDefault="00125255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7486A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7486A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986" w:type="dxa"/>
            <w:gridSpan w:val="2"/>
            <w:hideMark/>
          </w:tcPr>
          <w:p w:rsidR="00125255" w:rsidRPr="00C7486A" w:rsidRDefault="00125255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7486A">
              <w:rPr>
                <w:rFonts w:ascii="Times New Roman" w:hAnsi="Times New Roman"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409" w:type="dxa"/>
            <w:gridSpan w:val="2"/>
            <w:hideMark/>
          </w:tcPr>
          <w:p w:rsidR="00125255" w:rsidRPr="00C7486A" w:rsidRDefault="00125255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1" w:type="dxa"/>
            <w:gridSpan w:val="2"/>
            <w:hideMark/>
          </w:tcPr>
          <w:p w:rsidR="00125255" w:rsidRPr="00C7486A" w:rsidRDefault="00125255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C7486A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C7486A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27" w:type="dxa"/>
            <w:hideMark/>
          </w:tcPr>
          <w:p w:rsidR="00125255" w:rsidRPr="00C7486A" w:rsidRDefault="00125255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0" w:type="dxa"/>
            <w:vMerge/>
            <w:hideMark/>
          </w:tcPr>
          <w:p w:rsidR="00125255" w:rsidRPr="00C7486A" w:rsidRDefault="00125255" w:rsidP="000F6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gridSpan w:val="2"/>
            <w:vMerge/>
            <w:hideMark/>
          </w:tcPr>
          <w:p w:rsidR="00125255" w:rsidRPr="00C7486A" w:rsidRDefault="00125255" w:rsidP="000F6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vMerge/>
            <w:hideMark/>
          </w:tcPr>
          <w:p w:rsidR="00125255" w:rsidRPr="00C7486A" w:rsidRDefault="00125255" w:rsidP="000F6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68E8" w:rsidRPr="00C7486A" w:rsidTr="00C7486A">
        <w:trPr>
          <w:gridBefore w:val="1"/>
          <w:wBefore w:w="6" w:type="dxa"/>
          <w:trHeight w:val="189"/>
        </w:trPr>
        <w:tc>
          <w:tcPr>
            <w:tcW w:w="1720" w:type="dxa"/>
            <w:gridSpan w:val="2"/>
            <w:tcBorders>
              <w:bottom w:val="nil"/>
            </w:tcBorders>
            <w:hideMark/>
          </w:tcPr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Манихина Ольга Михайловна</w:t>
            </w:r>
          </w:p>
        </w:tc>
        <w:tc>
          <w:tcPr>
            <w:tcW w:w="1586" w:type="dxa"/>
            <w:tcBorders>
              <w:bottom w:val="nil"/>
            </w:tcBorders>
          </w:tcPr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Специалист 1 категории, бухгалтер</w:t>
            </w:r>
          </w:p>
        </w:tc>
        <w:tc>
          <w:tcPr>
            <w:tcW w:w="1329" w:type="dxa"/>
            <w:gridSpan w:val="2"/>
          </w:tcPr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830" w:type="dxa"/>
          </w:tcPr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27" w:type="dxa"/>
            <w:gridSpan w:val="2"/>
          </w:tcPr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986" w:type="dxa"/>
            <w:gridSpan w:val="2"/>
          </w:tcPr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9" w:type="dxa"/>
            <w:gridSpan w:val="2"/>
          </w:tcPr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gridSpan w:val="2"/>
          </w:tcPr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86,1</w:t>
            </w:r>
          </w:p>
        </w:tc>
        <w:tc>
          <w:tcPr>
            <w:tcW w:w="1127" w:type="dxa"/>
            <w:vMerge w:val="restart"/>
          </w:tcPr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vMerge w:val="restart"/>
          </w:tcPr>
          <w:p w:rsidR="00C068E8" w:rsidRPr="00C7486A" w:rsidRDefault="00C068E8" w:rsidP="000F6D93">
            <w:pPr>
              <w:ind w:right="-6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 xml:space="preserve">Легковой автомобиль КИА </w:t>
            </w:r>
            <w:r w:rsidRPr="00C7486A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324" w:type="dxa"/>
            <w:gridSpan w:val="2"/>
          </w:tcPr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311885,26</w:t>
            </w:r>
          </w:p>
        </w:tc>
        <w:tc>
          <w:tcPr>
            <w:tcW w:w="1430" w:type="dxa"/>
            <w:gridSpan w:val="2"/>
          </w:tcPr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C7486A" w:rsidRPr="00C7486A" w:rsidTr="00C7486A">
        <w:trPr>
          <w:gridAfter w:val="1"/>
          <w:wAfter w:w="42" w:type="dxa"/>
        </w:trPr>
        <w:tc>
          <w:tcPr>
            <w:tcW w:w="3369" w:type="dxa"/>
            <w:gridSpan w:val="5"/>
            <w:tcBorders>
              <w:top w:val="nil"/>
            </w:tcBorders>
            <w:hideMark/>
          </w:tcPr>
          <w:p w:rsidR="00C7486A" w:rsidRPr="00C7486A" w:rsidRDefault="00C7486A" w:rsidP="000F6D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7486A" w:rsidRPr="00C7486A" w:rsidRDefault="00C7486A">
            <w:pPr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  <w:p w:rsidR="00C7486A" w:rsidRPr="00C7486A" w:rsidRDefault="00C7486A" w:rsidP="009739DF">
            <w:pPr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hideMark/>
          </w:tcPr>
          <w:p w:rsidR="00C7486A" w:rsidRPr="00C7486A" w:rsidRDefault="00C7486A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Земельные участки (паи)</w:t>
            </w:r>
          </w:p>
        </w:tc>
        <w:tc>
          <w:tcPr>
            <w:tcW w:w="1843" w:type="dxa"/>
            <w:gridSpan w:val="2"/>
            <w:hideMark/>
          </w:tcPr>
          <w:p w:rsidR="00C7486A" w:rsidRPr="00C7486A" w:rsidRDefault="00C7486A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C7486A" w:rsidRPr="00C7486A" w:rsidRDefault="00C7486A" w:rsidP="00063F29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1/620доли</w:t>
            </w:r>
          </w:p>
        </w:tc>
        <w:tc>
          <w:tcPr>
            <w:tcW w:w="1126" w:type="dxa"/>
            <w:gridSpan w:val="2"/>
            <w:hideMark/>
          </w:tcPr>
          <w:p w:rsidR="00C7486A" w:rsidRPr="00C7486A" w:rsidRDefault="00C7486A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861800000</w:t>
            </w:r>
          </w:p>
        </w:tc>
        <w:tc>
          <w:tcPr>
            <w:tcW w:w="985" w:type="dxa"/>
            <w:gridSpan w:val="2"/>
            <w:hideMark/>
          </w:tcPr>
          <w:p w:rsidR="00C7486A" w:rsidRPr="00C7486A" w:rsidRDefault="00C7486A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hideMark/>
          </w:tcPr>
          <w:p w:rsidR="00C7486A" w:rsidRPr="00C7486A" w:rsidRDefault="00C7486A" w:rsidP="000F6D93">
            <w:pPr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r w:rsidRPr="00C7486A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982" w:type="dxa"/>
            <w:hideMark/>
          </w:tcPr>
          <w:p w:rsidR="00C7486A" w:rsidRPr="00C7486A" w:rsidRDefault="00C7486A" w:rsidP="000F6D93">
            <w:pPr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r w:rsidRPr="00C7486A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1492</w:t>
            </w:r>
          </w:p>
        </w:tc>
        <w:tc>
          <w:tcPr>
            <w:tcW w:w="1127" w:type="dxa"/>
            <w:vMerge/>
            <w:hideMark/>
          </w:tcPr>
          <w:p w:rsidR="00C7486A" w:rsidRPr="00C7486A" w:rsidRDefault="00C7486A" w:rsidP="000F6D93">
            <w:pPr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vMerge/>
            <w:hideMark/>
          </w:tcPr>
          <w:p w:rsidR="00C7486A" w:rsidRPr="00C7486A" w:rsidRDefault="00C7486A" w:rsidP="000F6D93">
            <w:pPr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hideMark/>
          </w:tcPr>
          <w:p w:rsidR="00C7486A" w:rsidRPr="00C7486A" w:rsidRDefault="00C7486A" w:rsidP="000F6D93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hideMark/>
          </w:tcPr>
          <w:p w:rsidR="00C7486A" w:rsidRPr="00C7486A" w:rsidRDefault="00C7486A" w:rsidP="000F6D93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063F29" w:rsidRPr="00C7486A" w:rsidTr="00C7486A">
        <w:trPr>
          <w:gridAfter w:val="1"/>
          <w:wAfter w:w="42" w:type="dxa"/>
        </w:trPr>
        <w:tc>
          <w:tcPr>
            <w:tcW w:w="1693" w:type="dxa"/>
            <w:gridSpan w:val="2"/>
            <w:hideMark/>
          </w:tcPr>
          <w:p w:rsidR="00063F29" w:rsidRPr="00C7486A" w:rsidRDefault="00063F29" w:rsidP="000F6D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F29" w:rsidRPr="00C7486A" w:rsidRDefault="00063F29" w:rsidP="000F6D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63F29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063F29" w:rsidRPr="00C7486A" w:rsidRDefault="00063F29" w:rsidP="000F6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hideMark/>
          </w:tcPr>
          <w:p w:rsidR="00063F29" w:rsidRPr="00C7486A" w:rsidRDefault="00063F29" w:rsidP="000F6D93">
            <w:pPr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hideMark/>
          </w:tcPr>
          <w:p w:rsidR="00063F29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7486A" w:rsidRPr="00C7486A" w:rsidRDefault="00C7486A" w:rsidP="000F6D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61B9" w:rsidRPr="00C7486A" w:rsidRDefault="001761B9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  <w:p w:rsidR="00C7486A" w:rsidRPr="00C7486A" w:rsidRDefault="00C7486A" w:rsidP="000F6D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7486A" w:rsidRPr="00C7486A" w:rsidRDefault="00C7486A" w:rsidP="000F6D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1761B9" w:rsidRPr="00C7486A">
              <w:rPr>
                <w:rFonts w:ascii="Times New Roman" w:hAnsi="Times New Roman"/>
                <w:sz w:val="20"/>
                <w:szCs w:val="20"/>
              </w:rPr>
              <w:t xml:space="preserve"> (паи)</w:t>
            </w:r>
          </w:p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hideMark/>
          </w:tcPr>
          <w:p w:rsidR="00063F29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7486A" w:rsidRPr="00C7486A" w:rsidRDefault="00C7486A" w:rsidP="000F6D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68E8" w:rsidRPr="00C7486A" w:rsidRDefault="001761B9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C7486A" w:rsidRPr="00C7486A" w:rsidRDefault="00C7486A" w:rsidP="000F6D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7486A" w:rsidRPr="00C7486A" w:rsidRDefault="00C7486A" w:rsidP="000F6D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68E8" w:rsidRPr="00C7486A" w:rsidRDefault="001761B9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1761B9" w:rsidRPr="00C7486A" w:rsidRDefault="001761B9" w:rsidP="000F6D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61B9" w:rsidRPr="00C7486A" w:rsidRDefault="001761B9" w:rsidP="000F6D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1761B9" w:rsidRPr="00C7486A" w:rsidRDefault="001761B9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1/25</w:t>
            </w:r>
          </w:p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hideMark/>
          </w:tcPr>
          <w:p w:rsidR="00063F29" w:rsidRPr="00C7486A" w:rsidRDefault="00C068E8" w:rsidP="000F6D93">
            <w:pPr>
              <w:ind w:right="-140"/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86,1</w:t>
            </w:r>
          </w:p>
          <w:p w:rsidR="00C7486A" w:rsidRPr="00C7486A" w:rsidRDefault="00C7486A" w:rsidP="000F6D93">
            <w:pPr>
              <w:ind w:right="-140"/>
              <w:rPr>
                <w:rFonts w:ascii="Times New Roman" w:hAnsi="Times New Roman"/>
                <w:sz w:val="20"/>
                <w:szCs w:val="20"/>
              </w:rPr>
            </w:pPr>
          </w:p>
          <w:p w:rsidR="001761B9" w:rsidRPr="00C7486A" w:rsidRDefault="001761B9" w:rsidP="000F6D93">
            <w:pPr>
              <w:ind w:right="-140"/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41,9</w:t>
            </w:r>
          </w:p>
          <w:p w:rsidR="00C7486A" w:rsidRPr="00C7486A" w:rsidRDefault="00C7486A" w:rsidP="000F6D93">
            <w:pPr>
              <w:ind w:right="-140"/>
              <w:rPr>
                <w:rFonts w:ascii="Times New Roman" w:hAnsi="Times New Roman"/>
                <w:sz w:val="20"/>
                <w:szCs w:val="20"/>
              </w:rPr>
            </w:pPr>
          </w:p>
          <w:p w:rsidR="00C7486A" w:rsidRPr="00C7486A" w:rsidRDefault="00C7486A" w:rsidP="000F6D93">
            <w:pPr>
              <w:ind w:right="-140"/>
              <w:rPr>
                <w:rFonts w:ascii="Times New Roman" w:hAnsi="Times New Roman"/>
                <w:sz w:val="20"/>
                <w:szCs w:val="20"/>
              </w:rPr>
            </w:pPr>
          </w:p>
          <w:p w:rsidR="00C068E8" w:rsidRPr="00C7486A" w:rsidRDefault="001761B9" w:rsidP="000F6D93">
            <w:pPr>
              <w:ind w:right="-140"/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1</w:t>
            </w:r>
            <w:r w:rsidR="00C068E8" w:rsidRPr="00C7486A">
              <w:rPr>
                <w:rFonts w:ascii="Times New Roman" w:hAnsi="Times New Roman"/>
                <w:sz w:val="20"/>
                <w:szCs w:val="20"/>
              </w:rPr>
              <w:t>492</w:t>
            </w:r>
          </w:p>
          <w:p w:rsidR="00C068E8" w:rsidRPr="00C7486A" w:rsidRDefault="00C068E8" w:rsidP="000F6D93">
            <w:pPr>
              <w:ind w:right="-140"/>
              <w:rPr>
                <w:rFonts w:ascii="Times New Roman" w:hAnsi="Times New Roman"/>
                <w:sz w:val="20"/>
                <w:szCs w:val="20"/>
              </w:rPr>
            </w:pPr>
          </w:p>
          <w:p w:rsidR="00C7486A" w:rsidRPr="00C7486A" w:rsidRDefault="00C7486A" w:rsidP="000F6D93">
            <w:pPr>
              <w:ind w:right="-140"/>
              <w:rPr>
                <w:rFonts w:ascii="Times New Roman" w:hAnsi="Times New Roman"/>
                <w:sz w:val="20"/>
                <w:szCs w:val="20"/>
              </w:rPr>
            </w:pPr>
          </w:p>
          <w:p w:rsidR="001761B9" w:rsidRPr="00C7486A" w:rsidRDefault="001761B9" w:rsidP="000F6D93">
            <w:pPr>
              <w:ind w:right="-140"/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3500000</w:t>
            </w:r>
          </w:p>
          <w:p w:rsidR="00C7486A" w:rsidRPr="00C7486A" w:rsidRDefault="00C7486A" w:rsidP="000F6D93">
            <w:pPr>
              <w:ind w:right="-140"/>
              <w:rPr>
                <w:rFonts w:ascii="Times New Roman" w:hAnsi="Times New Roman"/>
                <w:sz w:val="20"/>
                <w:szCs w:val="20"/>
              </w:rPr>
            </w:pPr>
          </w:p>
          <w:p w:rsidR="00C068E8" w:rsidRPr="00C7486A" w:rsidRDefault="00C068E8" w:rsidP="000F6D93">
            <w:pPr>
              <w:ind w:right="-1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hideMark/>
          </w:tcPr>
          <w:p w:rsidR="00063F29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7486A" w:rsidRPr="00C7486A" w:rsidRDefault="00C7486A" w:rsidP="000F6D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761B9" w:rsidRPr="00C7486A" w:rsidRDefault="001761B9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7486A" w:rsidRPr="00C7486A" w:rsidRDefault="00C7486A" w:rsidP="000F6D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61B9" w:rsidRPr="00C7486A" w:rsidRDefault="001761B9" w:rsidP="000F6D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7486A" w:rsidRPr="00C7486A" w:rsidRDefault="00C7486A" w:rsidP="000F6D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761B9" w:rsidRPr="00C7486A" w:rsidRDefault="001761B9" w:rsidP="000F6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hideMark/>
          </w:tcPr>
          <w:p w:rsidR="00063F29" w:rsidRPr="00C7486A" w:rsidRDefault="00063F29" w:rsidP="000F6D93">
            <w:pPr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hideMark/>
          </w:tcPr>
          <w:p w:rsidR="00063F29" w:rsidRPr="00C7486A" w:rsidRDefault="00063F29" w:rsidP="000F6D93">
            <w:pPr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hideMark/>
          </w:tcPr>
          <w:p w:rsidR="00063F29" w:rsidRPr="00C7486A" w:rsidRDefault="00063F29" w:rsidP="000F6D93">
            <w:pPr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hideMark/>
          </w:tcPr>
          <w:p w:rsidR="00063F29" w:rsidRPr="00C7486A" w:rsidRDefault="00063F29" w:rsidP="000F6D93">
            <w:pPr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hideMark/>
          </w:tcPr>
          <w:p w:rsidR="00063F29" w:rsidRPr="00C7486A" w:rsidRDefault="009739DF" w:rsidP="000F6D93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  <w:r w:rsidRPr="00C7486A"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  <w:t>776222,76</w:t>
            </w:r>
          </w:p>
        </w:tc>
        <w:tc>
          <w:tcPr>
            <w:tcW w:w="1417" w:type="dxa"/>
            <w:gridSpan w:val="2"/>
            <w:hideMark/>
          </w:tcPr>
          <w:p w:rsidR="00063F29" w:rsidRPr="00C7486A" w:rsidRDefault="00063F29" w:rsidP="000F6D93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C068E8" w:rsidRPr="00C7486A" w:rsidTr="00C7486A">
        <w:trPr>
          <w:gridAfter w:val="1"/>
          <w:wAfter w:w="42" w:type="dxa"/>
        </w:trPr>
        <w:tc>
          <w:tcPr>
            <w:tcW w:w="1693" w:type="dxa"/>
            <w:gridSpan w:val="2"/>
            <w:hideMark/>
          </w:tcPr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7486A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9739DF" w:rsidRPr="00C7486A">
              <w:rPr>
                <w:rFonts w:ascii="Times New Roman" w:hAnsi="Times New Roman"/>
                <w:sz w:val="20"/>
                <w:szCs w:val="20"/>
              </w:rPr>
              <w:t>-</w:t>
            </w:r>
            <w:r w:rsidRPr="00C7486A">
              <w:rPr>
                <w:rFonts w:ascii="Times New Roman" w:hAnsi="Times New Roman"/>
                <w:sz w:val="20"/>
                <w:szCs w:val="20"/>
              </w:rPr>
              <w:t>летний</w:t>
            </w:r>
            <w:proofErr w:type="gramEnd"/>
            <w:r w:rsidRPr="00C7486A">
              <w:rPr>
                <w:rFonts w:ascii="Times New Roman" w:hAnsi="Times New Roman"/>
                <w:sz w:val="20"/>
                <w:szCs w:val="20"/>
              </w:rPr>
              <w:t xml:space="preserve"> ребенок (дочь)</w:t>
            </w:r>
          </w:p>
        </w:tc>
        <w:tc>
          <w:tcPr>
            <w:tcW w:w="1676" w:type="dxa"/>
            <w:gridSpan w:val="3"/>
            <w:hideMark/>
          </w:tcPr>
          <w:p w:rsidR="00C068E8" w:rsidRPr="00C7486A" w:rsidRDefault="00C068E8" w:rsidP="000F6D93">
            <w:pPr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hideMark/>
          </w:tcPr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Квартира 1/4</w:t>
            </w:r>
          </w:p>
        </w:tc>
        <w:tc>
          <w:tcPr>
            <w:tcW w:w="1843" w:type="dxa"/>
            <w:gridSpan w:val="2"/>
            <w:hideMark/>
          </w:tcPr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126" w:type="dxa"/>
            <w:gridSpan w:val="2"/>
            <w:hideMark/>
          </w:tcPr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985" w:type="dxa"/>
            <w:gridSpan w:val="2"/>
            <w:hideMark/>
          </w:tcPr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gridSpan w:val="2"/>
            <w:hideMark/>
          </w:tcPr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7486A" w:rsidRPr="00C7486A" w:rsidRDefault="00C7486A" w:rsidP="000F6D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Земельный участок для ЛПХ</w:t>
            </w:r>
          </w:p>
        </w:tc>
        <w:tc>
          <w:tcPr>
            <w:tcW w:w="982" w:type="dxa"/>
            <w:hideMark/>
          </w:tcPr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86,1</w:t>
            </w:r>
          </w:p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1492</w:t>
            </w:r>
          </w:p>
        </w:tc>
        <w:tc>
          <w:tcPr>
            <w:tcW w:w="1127" w:type="dxa"/>
            <w:hideMark/>
          </w:tcPr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68E8" w:rsidRPr="00C7486A" w:rsidRDefault="00C068E8" w:rsidP="000F6D93">
            <w:pPr>
              <w:rPr>
                <w:rFonts w:ascii="Times New Roman" w:hAnsi="Times New Roman"/>
                <w:sz w:val="20"/>
                <w:szCs w:val="20"/>
              </w:rPr>
            </w:pPr>
            <w:r w:rsidRPr="00C7486A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0" w:type="dxa"/>
            <w:hideMark/>
          </w:tcPr>
          <w:p w:rsidR="00C068E8" w:rsidRPr="00C7486A" w:rsidRDefault="00C068E8" w:rsidP="000F6D93">
            <w:pPr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hideMark/>
          </w:tcPr>
          <w:p w:rsidR="00C068E8" w:rsidRPr="00C7486A" w:rsidRDefault="00C068E8" w:rsidP="000F6D93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  <w:r w:rsidRPr="00C7486A"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  <w:t>192,39</w:t>
            </w:r>
          </w:p>
        </w:tc>
        <w:tc>
          <w:tcPr>
            <w:tcW w:w="1417" w:type="dxa"/>
            <w:gridSpan w:val="2"/>
            <w:hideMark/>
          </w:tcPr>
          <w:p w:rsidR="00C068E8" w:rsidRPr="00C7486A" w:rsidRDefault="00C068E8" w:rsidP="000F6D93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C7486A" w:rsidRPr="00C7486A" w:rsidTr="00C7486A">
        <w:trPr>
          <w:gridAfter w:val="1"/>
          <w:wAfter w:w="42" w:type="dxa"/>
        </w:trPr>
        <w:tc>
          <w:tcPr>
            <w:tcW w:w="1693" w:type="dxa"/>
            <w:gridSpan w:val="2"/>
            <w:hideMark/>
          </w:tcPr>
          <w:p w:rsidR="00063F29" w:rsidRPr="00C7486A" w:rsidRDefault="00063F29" w:rsidP="000F6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6" w:type="dxa"/>
            <w:gridSpan w:val="3"/>
            <w:hideMark/>
          </w:tcPr>
          <w:p w:rsidR="00063F29" w:rsidRPr="00C7486A" w:rsidRDefault="00063F29" w:rsidP="000F6D93">
            <w:pPr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hideMark/>
          </w:tcPr>
          <w:p w:rsidR="00063F29" w:rsidRPr="00C7486A" w:rsidRDefault="00063F29" w:rsidP="000F6D93">
            <w:pPr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hideMark/>
          </w:tcPr>
          <w:p w:rsidR="00063F29" w:rsidRPr="00C7486A" w:rsidRDefault="00063F29" w:rsidP="000F6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hideMark/>
          </w:tcPr>
          <w:p w:rsidR="00063F29" w:rsidRPr="00C7486A" w:rsidRDefault="00063F29" w:rsidP="000F6D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hideMark/>
          </w:tcPr>
          <w:p w:rsidR="00063F29" w:rsidRPr="00C7486A" w:rsidRDefault="00063F29" w:rsidP="000F6D93">
            <w:pPr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gridSpan w:val="2"/>
            <w:hideMark/>
          </w:tcPr>
          <w:p w:rsidR="00063F29" w:rsidRPr="00C7486A" w:rsidRDefault="00063F29" w:rsidP="000F6D93">
            <w:pPr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hideMark/>
          </w:tcPr>
          <w:p w:rsidR="00063F29" w:rsidRPr="00C7486A" w:rsidRDefault="00063F29" w:rsidP="000F6D93">
            <w:pPr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hideMark/>
          </w:tcPr>
          <w:p w:rsidR="00063F29" w:rsidRPr="00C7486A" w:rsidRDefault="00063F29" w:rsidP="000F6D93">
            <w:pPr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hideMark/>
          </w:tcPr>
          <w:p w:rsidR="00063F29" w:rsidRPr="00C7486A" w:rsidRDefault="00063F29" w:rsidP="000F6D93">
            <w:pPr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hideMark/>
          </w:tcPr>
          <w:p w:rsidR="00063F29" w:rsidRPr="00C7486A" w:rsidRDefault="00063F29" w:rsidP="000F6D93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hideMark/>
          </w:tcPr>
          <w:p w:rsidR="00063F29" w:rsidRPr="00C7486A" w:rsidRDefault="00063F29" w:rsidP="000F6D93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</w:tbl>
    <w:p w:rsidR="00125255" w:rsidRPr="00063F29" w:rsidRDefault="00125255"/>
    <w:sectPr w:rsidR="00125255" w:rsidRPr="00063F29" w:rsidSect="00125255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2F"/>
    <w:rsid w:val="00037D5F"/>
    <w:rsid w:val="00061C1F"/>
    <w:rsid w:val="00063F29"/>
    <w:rsid w:val="00125255"/>
    <w:rsid w:val="001761B9"/>
    <w:rsid w:val="00196F15"/>
    <w:rsid w:val="001E6E0A"/>
    <w:rsid w:val="00213BFC"/>
    <w:rsid w:val="00254B4D"/>
    <w:rsid w:val="00297C4B"/>
    <w:rsid w:val="002E6173"/>
    <w:rsid w:val="0032027E"/>
    <w:rsid w:val="003A66ED"/>
    <w:rsid w:val="003F3E87"/>
    <w:rsid w:val="00404D98"/>
    <w:rsid w:val="0047742C"/>
    <w:rsid w:val="00484719"/>
    <w:rsid w:val="004C06E1"/>
    <w:rsid w:val="005A5185"/>
    <w:rsid w:val="005A64DC"/>
    <w:rsid w:val="005D3091"/>
    <w:rsid w:val="006B4CB4"/>
    <w:rsid w:val="00706D82"/>
    <w:rsid w:val="00723BE3"/>
    <w:rsid w:val="007A733E"/>
    <w:rsid w:val="008018F9"/>
    <w:rsid w:val="00812980"/>
    <w:rsid w:val="00827934"/>
    <w:rsid w:val="00926BCF"/>
    <w:rsid w:val="009724E7"/>
    <w:rsid w:val="009739DF"/>
    <w:rsid w:val="009F32D2"/>
    <w:rsid w:val="00A04C39"/>
    <w:rsid w:val="00B24494"/>
    <w:rsid w:val="00B30177"/>
    <w:rsid w:val="00C03D97"/>
    <w:rsid w:val="00C068E8"/>
    <w:rsid w:val="00C14D7E"/>
    <w:rsid w:val="00C37AB9"/>
    <w:rsid w:val="00C56A9B"/>
    <w:rsid w:val="00C7486A"/>
    <w:rsid w:val="00C7675F"/>
    <w:rsid w:val="00CE552F"/>
    <w:rsid w:val="00D066D1"/>
    <w:rsid w:val="00D23DC8"/>
    <w:rsid w:val="00E039E7"/>
    <w:rsid w:val="00E610A2"/>
    <w:rsid w:val="00EA711C"/>
    <w:rsid w:val="00EC7939"/>
    <w:rsid w:val="00F64AC1"/>
    <w:rsid w:val="00F93750"/>
    <w:rsid w:val="00FC44C6"/>
    <w:rsid w:val="00FD14BD"/>
    <w:rsid w:val="00FE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9CC6FD-925A-47F1-9461-104D5EA9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52F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CE552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552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E610A2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C748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Сведения о доходах, о расходах, об имуществе и обязательствах имущественного хар</vt:lpstr>
    </vt:vector>
  </TitlesOfParts>
  <Company>Reanimator Extreme Edition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2020-03-30T05:15:00Z</dcterms:created>
  <dcterms:modified xsi:type="dcterms:W3CDTF">2020-03-30T05:15:00Z</dcterms:modified>
</cp:coreProperties>
</file>