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9B" w:rsidRPr="008F77A1" w:rsidRDefault="00352A55" w:rsidP="00220821">
      <w:pPr>
        <w:ind w:left="7230"/>
        <w:jc w:val="both"/>
        <w:rPr>
          <w:sz w:val="22"/>
          <w:szCs w:val="22"/>
        </w:rPr>
      </w:pPr>
      <w:r w:rsidRPr="008F77A1">
        <w:rPr>
          <w:bCs/>
          <w:sz w:val="22"/>
          <w:szCs w:val="22"/>
        </w:rPr>
        <w:t xml:space="preserve">Приложение 2 к извещению </w:t>
      </w:r>
      <w:r w:rsidRPr="008F77A1">
        <w:rPr>
          <w:sz w:val="22"/>
          <w:szCs w:val="22"/>
        </w:rPr>
        <w:t xml:space="preserve">о проведении аукциона </w:t>
      </w:r>
      <w:r w:rsidR="00220821" w:rsidRPr="008F77A1">
        <w:rPr>
          <w:sz w:val="22"/>
          <w:szCs w:val="22"/>
        </w:rPr>
        <w:t>по продаже</w:t>
      </w:r>
      <w:r w:rsidRPr="008F77A1">
        <w:rPr>
          <w:sz w:val="22"/>
          <w:szCs w:val="22"/>
        </w:rPr>
        <w:t xml:space="preserve"> земельных участков</w:t>
      </w:r>
    </w:p>
    <w:p w:rsidR="00352A55" w:rsidRDefault="00352A55" w:rsidP="00352A55">
      <w:pPr>
        <w:ind w:left="6663"/>
        <w:jc w:val="both"/>
        <w:rPr>
          <w:sz w:val="28"/>
          <w:szCs w:val="28"/>
        </w:rPr>
      </w:pPr>
    </w:p>
    <w:p w:rsidR="00E23FE6" w:rsidRPr="008F77A1" w:rsidRDefault="00E23FE6" w:rsidP="00E23FE6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/>
          <w:b w:val="0"/>
          <w:bCs/>
          <w:sz w:val="28"/>
          <w:szCs w:val="28"/>
        </w:rPr>
      </w:pPr>
    </w:p>
    <w:p w:rsidR="00E23FE6" w:rsidRPr="008F77A1" w:rsidRDefault="00E23FE6" w:rsidP="00E23FE6">
      <w:pPr>
        <w:pStyle w:val="ad"/>
        <w:rPr>
          <w:sz w:val="28"/>
          <w:szCs w:val="28"/>
        </w:rPr>
      </w:pPr>
      <w:r w:rsidRPr="008F77A1">
        <w:rPr>
          <w:sz w:val="28"/>
          <w:szCs w:val="28"/>
        </w:rPr>
        <w:t>Проект договора</w:t>
      </w:r>
    </w:p>
    <w:p w:rsidR="00E23FE6" w:rsidRPr="008F77A1" w:rsidRDefault="00E23FE6" w:rsidP="00E23FE6">
      <w:pPr>
        <w:ind w:left="0"/>
        <w:jc w:val="center"/>
        <w:rPr>
          <w:b/>
          <w:sz w:val="28"/>
          <w:szCs w:val="28"/>
        </w:rPr>
      </w:pPr>
      <w:r w:rsidRPr="008F77A1">
        <w:rPr>
          <w:b/>
          <w:sz w:val="28"/>
          <w:szCs w:val="28"/>
        </w:rPr>
        <w:t>купли–продажи земельного участка</w:t>
      </w:r>
    </w:p>
    <w:p w:rsidR="00E23FE6" w:rsidRPr="008F77A1" w:rsidRDefault="00E23FE6" w:rsidP="00E23FE6">
      <w:pPr>
        <w:ind w:left="0"/>
        <w:rPr>
          <w:sz w:val="28"/>
          <w:szCs w:val="28"/>
        </w:rPr>
      </w:pPr>
    </w:p>
    <w:p w:rsidR="00E23FE6" w:rsidRPr="008F77A1" w:rsidRDefault="008F77A1" w:rsidP="00E23FE6">
      <w:pPr>
        <w:ind w:left="0"/>
      </w:pPr>
      <w:r w:rsidRPr="008F77A1">
        <w:t>п. Саракташ</w:t>
      </w:r>
      <w:r w:rsidR="00E23FE6" w:rsidRPr="008F77A1">
        <w:t>______________ г.</w:t>
      </w:r>
    </w:p>
    <w:p w:rsidR="00E23FE6" w:rsidRPr="008F77A1" w:rsidRDefault="00E23FE6" w:rsidP="00E23FE6"/>
    <w:p w:rsidR="00E23FE6" w:rsidRPr="008F77A1" w:rsidRDefault="008F77A1" w:rsidP="00E23FE6">
      <w:pPr>
        <w:ind w:left="0" w:firstLine="567"/>
        <w:jc w:val="both"/>
      </w:pPr>
      <w:r w:rsidRPr="008F77A1">
        <w:t>Администрация муниципального образования Саракташский район Оренбургской области</w:t>
      </w:r>
      <w:r w:rsidR="00DB0092">
        <w:t>, именуемая</w:t>
      </w:r>
      <w:r w:rsidR="00E23FE6" w:rsidRPr="008F77A1">
        <w:t xml:space="preserve"> в дальнейшем «Продавец», в лице </w:t>
      </w:r>
      <w:r w:rsidRPr="008F77A1">
        <w:t>Главы района Тарасова Анатолия Михайловича</w:t>
      </w:r>
      <w:r w:rsidR="00145009">
        <w:t>, действующего</w:t>
      </w:r>
      <w:r w:rsidR="00E23FE6" w:rsidRPr="008F77A1">
        <w:t xml:space="preserve"> на основании </w:t>
      </w:r>
      <w:r w:rsidRPr="008F77A1">
        <w:t>Устава</w:t>
      </w:r>
      <w:r w:rsidR="00CD721D">
        <w:t xml:space="preserve"> Саракташского района</w:t>
      </w:r>
      <w:r w:rsidR="00E23FE6" w:rsidRPr="008F77A1">
        <w:t>, с одной стороны, и</w:t>
      </w:r>
      <w:r w:rsidR="00217553">
        <w:t xml:space="preserve">  _______________________________</w:t>
      </w:r>
    </w:p>
    <w:p w:rsidR="00E23FE6" w:rsidRPr="008F77A1" w:rsidRDefault="00217553" w:rsidP="00E23FE6">
      <w:pPr>
        <w:ind w:left="0"/>
        <w:jc w:val="both"/>
      </w:pPr>
      <w:bookmarkStart w:id="0" w:name="Purchasers"/>
      <w:r>
        <w:t>_______________________</w:t>
      </w:r>
      <w:r w:rsidR="00E23FE6" w:rsidRPr="008F77A1">
        <w:t>____________</w:t>
      </w:r>
      <w:r>
        <w:t>___________________________________________</w:t>
      </w:r>
      <w:r w:rsidR="00E23FE6" w:rsidRPr="008F77A1">
        <w:t xml:space="preserve">, </w:t>
      </w:r>
      <w:r>
        <w:t>действующий (ая) на основании</w:t>
      </w:r>
      <w:r w:rsidR="00E23FE6" w:rsidRPr="008F77A1">
        <w:t>___________________________________, именуемый(ая) в дальнейшем «Покупатель», с другой стороны, заключили настоящий договор (далее - Договор) о нижеследующем:</w:t>
      </w:r>
    </w:p>
    <w:bookmarkEnd w:id="0"/>
    <w:p w:rsidR="00E23FE6" w:rsidRPr="008F77A1" w:rsidRDefault="00E23FE6" w:rsidP="00E23FE6">
      <w:pPr>
        <w:ind w:firstLine="567"/>
      </w:pPr>
    </w:p>
    <w:p w:rsidR="00E23FE6" w:rsidRPr="008F77A1" w:rsidRDefault="00E23FE6" w:rsidP="00E23FE6">
      <w:pPr>
        <w:ind w:left="0" w:right="-5"/>
        <w:jc w:val="center"/>
        <w:rPr>
          <w:b/>
        </w:rPr>
      </w:pPr>
      <w:r w:rsidRPr="008F77A1">
        <w:rPr>
          <w:b/>
        </w:rPr>
        <w:t>1. Предмет договора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jc w:val="both"/>
      </w:pPr>
      <w:bookmarkStart w:id="1" w:name="Punkt1_1"/>
      <w:r w:rsidRPr="008F77A1">
        <w:t>1.1. Продавец продает Покупателю земельный участок (далее - Участок) площадью _________ кв.м., кадастровый номер______________________, категория земель - земли населенных пунктов, местоположение:</w:t>
      </w:r>
      <w:bookmarkEnd w:id="1"/>
      <w:r w:rsidRPr="008F77A1">
        <w:t xml:space="preserve">______________________________________________ на основании протокола от ________ № _____ </w:t>
      </w:r>
      <w:r w:rsidR="00A273E5">
        <w:t xml:space="preserve"> по </w:t>
      </w:r>
      <w:r w:rsidRPr="008F77A1">
        <w:t>результатам аукциона (протокола рассмотрения заявок на участие в аукционе от ____ № _____).</w:t>
      </w:r>
    </w:p>
    <w:p w:rsidR="00E23FE6" w:rsidRPr="008F77A1" w:rsidRDefault="00E23FE6" w:rsidP="00E23FE6">
      <w:pPr>
        <w:tabs>
          <w:tab w:val="left" w:pos="10206"/>
        </w:tabs>
        <w:ind w:left="0" w:firstLine="709"/>
        <w:jc w:val="both"/>
      </w:pPr>
      <w:r w:rsidRPr="008F77A1">
        <w:rPr>
          <w:bCs/>
        </w:rPr>
        <w:t>1.2. Разрешенное использование</w:t>
      </w:r>
      <w:r w:rsidRPr="008F77A1">
        <w:t xml:space="preserve">: ____________________________________________ </w:t>
      </w:r>
    </w:p>
    <w:p w:rsidR="00A273E5" w:rsidRDefault="00E74BD9" w:rsidP="00E74BD9">
      <w:pPr>
        <w:ind w:left="0"/>
        <w:jc w:val="both"/>
      </w:pPr>
      <w:r>
        <w:t xml:space="preserve">           1.3. В отношении земельного участка установлены ограничения прав: _______________________________________________________</w:t>
      </w:r>
      <w:r w:rsidR="00A273E5">
        <w:t>__________________________</w:t>
      </w:r>
      <w:r>
        <w:t>_</w:t>
      </w:r>
    </w:p>
    <w:p w:rsidR="00E74BD9" w:rsidRPr="00A273E5" w:rsidRDefault="00E74BD9" w:rsidP="00A273E5">
      <w:pPr>
        <w:ind w:left="0"/>
        <w:jc w:val="center"/>
        <w:rPr>
          <w:i/>
          <w:sz w:val="22"/>
          <w:szCs w:val="22"/>
          <w:lang w:eastAsia="ar-SA"/>
        </w:rPr>
      </w:pPr>
      <w:r w:rsidRPr="00A273E5">
        <w:rPr>
          <w:i/>
          <w:sz w:val="22"/>
          <w:szCs w:val="22"/>
        </w:rPr>
        <w:t>(в случае если такие ограничения  установлены)</w:t>
      </w:r>
    </w:p>
    <w:p w:rsidR="00E74BD9" w:rsidRDefault="00E74BD9" w:rsidP="00E74BD9">
      <w:pPr>
        <w:tabs>
          <w:tab w:val="left" w:pos="10206"/>
        </w:tabs>
        <w:ind w:left="0"/>
        <w:jc w:val="both"/>
      </w:pPr>
    </w:p>
    <w:p w:rsidR="00E74BD9" w:rsidRDefault="00E74BD9" w:rsidP="00E74BD9">
      <w:pPr>
        <w:tabs>
          <w:tab w:val="left" w:pos="10206"/>
        </w:tabs>
        <w:ind w:left="0"/>
        <w:jc w:val="both"/>
        <w:rPr>
          <w:b/>
        </w:rPr>
      </w:pPr>
    </w:p>
    <w:p w:rsidR="00E23FE6" w:rsidRPr="008F77A1" w:rsidRDefault="00E23FE6" w:rsidP="00E74BD9">
      <w:pPr>
        <w:tabs>
          <w:tab w:val="left" w:pos="10206"/>
        </w:tabs>
        <w:ind w:left="0"/>
        <w:jc w:val="center"/>
        <w:rPr>
          <w:b/>
        </w:rPr>
      </w:pPr>
      <w:r w:rsidRPr="008F77A1">
        <w:rPr>
          <w:b/>
        </w:rPr>
        <w:t>2. Оплата по договору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right="-1" w:firstLine="567"/>
        <w:jc w:val="both"/>
      </w:pPr>
      <w:r w:rsidRPr="008F77A1">
        <w:t xml:space="preserve">2.1. </w:t>
      </w:r>
      <w:r w:rsidRPr="008F77A1">
        <w:rPr>
          <w:bCs/>
        </w:rPr>
        <w:t>Цена продажи Участка</w:t>
      </w:r>
      <w:r w:rsidRPr="008F77A1">
        <w:t xml:space="preserve"> составляет</w:t>
      </w:r>
      <w:r w:rsidRPr="008F77A1">
        <w:rPr>
          <w:lang w:val="en-US"/>
        </w:rPr>
        <w:t> </w:t>
      </w:r>
      <w:bookmarkStart w:id="2" w:name="Punkt2_2"/>
      <w:bookmarkStart w:id="3" w:name="Bookmark1"/>
      <w:r w:rsidRPr="008F77A1">
        <w:t>_________________ руб. (______________________________________).</w:t>
      </w:r>
      <w:bookmarkEnd w:id="2"/>
    </w:p>
    <w:bookmarkEnd w:id="3"/>
    <w:p w:rsidR="00E23FE6" w:rsidRPr="008F77A1" w:rsidRDefault="00E23FE6" w:rsidP="00E23FE6">
      <w:pPr>
        <w:pStyle w:val="23"/>
        <w:tabs>
          <w:tab w:val="left" w:pos="9360"/>
        </w:tabs>
        <w:spacing w:after="0" w:line="240" w:lineRule="auto"/>
        <w:ind w:right="-5" w:firstLine="567"/>
        <w:jc w:val="both"/>
      </w:pPr>
      <w:r w:rsidRPr="008F77A1">
        <w:t>2.2.</w:t>
      </w:r>
      <w:r w:rsidRPr="008F77A1">
        <w:rPr>
          <w:lang w:val="en-US"/>
        </w:rPr>
        <w:t> </w:t>
      </w:r>
      <w:bookmarkStart w:id="4" w:name="Bookmark2"/>
      <w:r w:rsidRPr="008F77A1">
        <w:t>Покупатель обязуется</w:t>
      </w:r>
      <w:bookmarkEnd w:id="4"/>
      <w:r w:rsidRPr="008F77A1">
        <w:rPr>
          <w:lang w:val="en-US"/>
        </w:rPr>
        <w:t> </w:t>
      </w:r>
      <w:r w:rsidRPr="008F77A1">
        <w:t>оплатить цену продажи участка, указанную в п.2.1. настоящего договора, на расчетный счет Продавца, указанный в п.6.1. Договора.</w:t>
      </w:r>
    </w:p>
    <w:p w:rsidR="00E23FE6" w:rsidRPr="008F77A1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2.3. Надлежащим выполнением</w:t>
      </w:r>
      <w:r w:rsidRPr="008F77A1">
        <w:rPr>
          <w:lang w:val="en-US"/>
        </w:rPr>
        <w:t> </w:t>
      </w:r>
      <w:bookmarkStart w:id="5" w:name="PurchaserCount4"/>
      <w:r w:rsidRPr="008F77A1">
        <w:t>Покупателем</w:t>
      </w:r>
      <w:bookmarkEnd w:id="5"/>
      <w:r w:rsidRPr="008F77A1">
        <w:rPr>
          <w:lang w:val="en-US"/>
        </w:rPr>
        <w:t> </w:t>
      </w:r>
      <w:r w:rsidRPr="008F77A1">
        <w:t>обязательства по оплате цены продажи Участка является поступление денежных средств на расчетный счет Продавцу.</w:t>
      </w:r>
    </w:p>
    <w:p w:rsidR="00E23FE6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2.4. Покупателем перечислено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E74BD9" w:rsidRDefault="00E74BD9" w:rsidP="00E23FE6">
      <w:pPr>
        <w:ind w:left="0"/>
        <w:jc w:val="center"/>
        <w:rPr>
          <w:b/>
        </w:rPr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3. Права и обязанности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3.1.Продавец обязуется: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3.1.1.Принять оплату в размере и сроки, установленные Договором.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 xml:space="preserve">3.2. </w:t>
      </w:r>
      <w:bookmarkStart w:id="6" w:name="PurchaserCount6"/>
      <w:r w:rsidRPr="008F77A1">
        <w:t>Покупатель обязуется:</w:t>
      </w:r>
      <w:bookmarkEnd w:id="6"/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3.2.1. Уплатить цену</w:t>
      </w:r>
      <w:r w:rsidR="00A962A6">
        <w:t xml:space="preserve"> Участка в размере, установленном</w:t>
      </w:r>
      <w:r w:rsidRPr="008F77A1">
        <w:t xml:space="preserve"> разделом 2 Договора. </w:t>
      </w:r>
    </w:p>
    <w:p w:rsidR="001C16A8" w:rsidRDefault="00E23FE6" w:rsidP="00E23FE6">
      <w:pPr>
        <w:pStyle w:val="a8"/>
        <w:spacing w:after="0"/>
        <w:ind w:left="0" w:firstLine="567"/>
        <w:jc w:val="both"/>
        <w:rPr>
          <w:bCs/>
        </w:rPr>
      </w:pPr>
      <w:r w:rsidRPr="00391350">
        <w:t>3.2.</w:t>
      </w:r>
      <w:r w:rsidR="001C16A8">
        <w:t>2</w:t>
      </w:r>
      <w:r w:rsidRPr="00391350">
        <w:t xml:space="preserve">. </w:t>
      </w:r>
      <w:r w:rsidRPr="00391350">
        <w:rPr>
          <w:bCs/>
        </w:rPr>
        <w:t>Не позднее 30 (тридцати)  дней со дня получения проекта настоящего договора подписать его, уплатить цену продажи, указанную в п. 2.1 настоящего договора, и предоставить Продавцу 3 экземпляра настоящего договора, а также д</w:t>
      </w:r>
      <w:r w:rsidR="001C16A8">
        <w:rPr>
          <w:bCs/>
        </w:rPr>
        <w:t>окументы, подтверждающие оплату.</w:t>
      </w:r>
    </w:p>
    <w:p w:rsidR="00E23FE6" w:rsidRPr="00391350" w:rsidRDefault="00A273E5" w:rsidP="00E23FE6">
      <w:pPr>
        <w:pStyle w:val="a8"/>
        <w:spacing w:after="0"/>
        <w:ind w:left="0" w:firstLine="567"/>
        <w:jc w:val="both"/>
      </w:pPr>
      <w:r>
        <w:rPr>
          <w:lang w:val="ru-RU"/>
        </w:rPr>
        <w:t xml:space="preserve">3.2.3. </w:t>
      </w:r>
      <w:r w:rsidR="00E23FE6" w:rsidRPr="00391350">
        <w:t>Расходы, связанные с государственной регистрацией права собственности, несет Покупатель.</w:t>
      </w:r>
    </w:p>
    <w:p w:rsidR="00E23FE6" w:rsidRPr="00391350" w:rsidRDefault="00E23FE6" w:rsidP="00E23FE6">
      <w:pPr>
        <w:pStyle w:val="a8"/>
        <w:spacing w:after="0"/>
        <w:ind w:firstLine="567"/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t>4. Ответственность сторон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513EE" w:rsidRDefault="00F513EE" w:rsidP="00E23FE6">
      <w:pPr>
        <w:tabs>
          <w:tab w:val="left" w:pos="8789"/>
        </w:tabs>
        <w:ind w:left="0" w:right="282"/>
        <w:jc w:val="center"/>
        <w:rPr>
          <w:b/>
        </w:rPr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t>5. Особые условия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5.1</w:t>
      </w:r>
      <w:r w:rsidR="00E23FE6" w:rsidRPr="008F77A1"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5.2</w:t>
      </w:r>
      <w:r w:rsidR="00E23FE6" w:rsidRPr="008F77A1">
        <w:t>. Право собственности на продаваемый Участок 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 действующим законодательством.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5.3</w:t>
      </w:r>
      <w:r w:rsidR="00E23FE6" w:rsidRPr="008F77A1">
        <w:t xml:space="preserve">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E23FE6" w:rsidRPr="008F77A1" w:rsidRDefault="00757441" w:rsidP="00E23FE6">
      <w:pPr>
        <w:pStyle w:val="23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5.4</w:t>
      </w:r>
      <w:r w:rsidR="00E23FE6" w:rsidRPr="008F77A1">
        <w:t>. Настоящий договор составлен в</w:t>
      </w:r>
      <w:r w:rsidR="00E23FE6" w:rsidRPr="008F77A1">
        <w:rPr>
          <w:lang w:val="en-US"/>
        </w:rPr>
        <w:t> </w:t>
      </w:r>
      <w:bookmarkStart w:id="7" w:name="CountCopy"/>
      <w:r w:rsidR="00E23FE6" w:rsidRPr="008F77A1">
        <w:t>3</w:t>
      </w:r>
      <w:bookmarkEnd w:id="7"/>
      <w:r w:rsidR="00E23FE6" w:rsidRPr="008F77A1">
        <w:rPr>
          <w:lang w:val="en-US"/>
        </w:rPr>
        <w:t> </w:t>
      </w:r>
      <w:r w:rsidR="00E23FE6" w:rsidRPr="008F77A1">
        <w:t>экземплярах, имеющих одинаковую юридическую силу.</w:t>
      </w:r>
    </w:p>
    <w:p w:rsidR="00E23FE6" w:rsidRPr="008F77A1" w:rsidRDefault="00E23FE6" w:rsidP="00E23FE6">
      <w:pPr>
        <w:pStyle w:val="23"/>
        <w:tabs>
          <w:tab w:val="left" w:pos="567"/>
          <w:tab w:val="left" w:pos="8789"/>
        </w:tabs>
        <w:spacing w:after="0" w:line="240" w:lineRule="auto"/>
        <w:ind w:right="-5" w:firstLine="567"/>
        <w:jc w:val="both"/>
      </w:pPr>
      <w:r w:rsidRPr="008F77A1">
        <w:t>После государственной регистрации права собственности на Участок первый экземпляр настоящего Договора передается Продавцу,</w:t>
      </w:r>
      <w:r w:rsidRPr="008F77A1">
        <w:rPr>
          <w:lang w:val="en-US"/>
        </w:rPr>
        <w:t> </w:t>
      </w:r>
      <w:bookmarkStart w:id="8" w:name="Bookmark14"/>
      <w:r w:rsidRPr="008F77A1">
        <w:t>второй</w:t>
      </w:r>
      <w:bookmarkEnd w:id="8"/>
      <w:r w:rsidRPr="008F77A1">
        <w:rPr>
          <w:lang w:val="en-US"/>
        </w:rPr>
        <w:t> </w:t>
      </w:r>
      <w:r w:rsidRPr="008F77A1">
        <w:t>-</w:t>
      </w:r>
      <w:r w:rsidRPr="008F77A1">
        <w:rPr>
          <w:lang w:val="en-US"/>
        </w:rPr>
        <w:t> </w:t>
      </w:r>
      <w:bookmarkStart w:id="9" w:name="Bookmark13"/>
      <w:r w:rsidRPr="008F77A1">
        <w:t>Покупателю</w:t>
      </w:r>
      <w:bookmarkEnd w:id="9"/>
      <w:r w:rsidRPr="008F77A1">
        <w:t>, </w:t>
      </w:r>
      <w:bookmarkStart w:id="10" w:name="Bookmark15"/>
      <w:r w:rsidRPr="008F77A1">
        <w:t>третий</w:t>
      </w:r>
      <w:bookmarkEnd w:id="10"/>
      <w:r w:rsidRPr="008F77A1">
        <w:rPr>
          <w:lang w:val="en-US"/>
        </w:rPr>
        <w:t> </w:t>
      </w:r>
      <w:r w:rsidRPr="008F77A1">
        <w:t>храниться в Управлении Федеральной службы государственной регистрации, кадастра и картографии по Оренбургской области.</w:t>
      </w:r>
    </w:p>
    <w:p w:rsidR="00E23FE6" w:rsidRPr="008F77A1" w:rsidRDefault="00757441" w:rsidP="00E23FE6">
      <w:pPr>
        <w:pStyle w:val="23"/>
        <w:tabs>
          <w:tab w:val="left" w:pos="567"/>
          <w:tab w:val="left" w:pos="8789"/>
        </w:tabs>
        <w:spacing w:after="0" w:line="240" w:lineRule="auto"/>
        <w:ind w:right="-5" w:firstLine="567"/>
        <w:jc w:val="both"/>
      </w:pPr>
      <w:r>
        <w:t>5.5</w:t>
      </w:r>
      <w:r w:rsidR="00E23FE6" w:rsidRPr="008F77A1">
        <w:t>. Договор является актом приема–передачи Участка, указанного в п. 1.1 Договора.</w:t>
      </w:r>
    </w:p>
    <w:p w:rsidR="00E23FE6" w:rsidRPr="008F77A1" w:rsidRDefault="00757441" w:rsidP="00E23FE6">
      <w:pPr>
        <w:ind w:left="0" w:right="-5" w:firstLine="567"/>
        <w:jc w:val="both"/>
      </w:pPr>
      <w:r>
        <w:t>5.6</w:t>
      </w:r>
      <w:r w:rsidR="00E23FE6" w:rsidRPr="008F77A1">
        <w:t>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Участка.</w:t>
      </w: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6. Платежные реквизиты  и подписи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6.1.Продавец:</w:t>
      </w:r>
    </w:p>
    <w:p w:rsidR="00E23FE6" w:rsidRPr="008F77A1" w:rsidRDefault="008F77A1" w:rsidP="008F77A1">
      <w:pPr>
        <w:ind w:left="567"/>
      </w:pPr>
      <w:r w:rsidRPr="008F77A1">
        <w:t>Администрация муниципального образования Саракташский район Оренбургской области, 462100, Оренбургская область, Саракташский район, п. Саракташ, ул. Вокзальная, 12</w:t>
      </w:r>
    </w:p>
    <w:p w:rsidR="00E23FE6" w:rsidRPr="008F77A1" w:rsidRDefault="00E23FE6" w:rsidP="00E23FE6">
      <w:pPr>
        <w:ind w:left="0" w:firstLine="567"/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Платежные реквизиты:</w:t>
      </w:r>
    </w:p>
    <w:p w:rsidR="00E74BD9" w:rsidRPr="00441518" w:rsidRDefault="00E74BD9" w:rsidP="00E74BD9">
      <w:pPr>
        <w:jc w:val="both"/>
      </w:pPr>
      <w:r w:rsidRPr="00441518">
        <w:t xml:space="preserve">Управление Федерального казначейства по Оренбургской области (администрация Муниципального образования Саракташский район Оренбургской области, л/счет 04533026460) </w:t>
      </w:r>
    </w:p>
    <w:p w:rsidR="00E74BD9" w:rsidRPr="00441518" w:rsidRDefault="00E74BD9" w:rsidP="00E74BD9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России</w:t>
      </w:r>
      <w:r w:rsidRPr="00441518">
        <w:t xml:space="preserve">  по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14 06013 05 0000 430</w:t>
      </w:r>
    </w:p>
    <w:p w:rsidR="00B360F4" w:rsidRDefault="00B360F4" w:rsidP="00E23FE6">
      <w:pPr>
        <w:ind w:left="0" w:firstLine="567"/>
        <w:rPr>
          <w:b/>
          <w:u w:val="single"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6.2. </w:t>
      </w:r>
      <w:bookmarkStart w:id="11" w:name="PurchaserZagolovok"/>
      <w:r w:rsidRPr="008F77A1">
        <w:rPr>
          <w:b/>
          <w:u w:val="single"/>
        </w:rPr>
        <w:t>Покупатель</w:t>
      </w:r>
      <w:bookmarkEnd w:id="11"/>
      <w:r w:rsidRPr="008F77A1">
        <w:rPr>
          <w:b/>
          <w:u w:val="single"/>
        </w:rPr>
        <w:t>:</w:t>
      </w:r>
    </w:p>
    <w:p w:rsidR="00E23FE6" w:rsidRPr="008F77A1" w:rsidRDefault="00E23FE6" w:rsidP="00E23FE6">
      <w:pPr>
        <w:ind w:left="0" w:firstLine="567"/>
      </w:pPr>
      <w:r w:rsidRPr="008F77A1">
        <w:t>Ф.И.О., адрес регистрации</w:t>
      </w:r>
    </w:p>
    <w:p w:rsidR="00E23FE6" w:rsidRPr="008F77A1" w:rsidRDefault="00E23FE6" w:rsidP="00E23FE6">
      <w:pPr>
        <w:ind w:firstLine="567"/>
      </w:pPr>
      <w:bookmarkStart w:id="12" w:name="Purchaser"/>
    </w:p>
    <w:bookmarkEnd w:id="12"/>
    <w:p w:rsidR="00E23FE6" w:rsidRPr="008F77A1" w:rsidRDefault="00E23FE6" w:rsidP="00E23FE6">
      <w:pPr>
        <w:ind w:firstLine="567"/>
      </w:pPr>
    </w:p>
    <w:p w:rsidR="00E23FE6" w:rsidRPr="006E7094" w:rsidRDefault="006E7094" w:rsidP="00E23FE6">
      <w:pPr>
        <w:ind w:firstLine="567"/>
        <w:rPr>
          <w:b/>
        </w:rPr>
      </w:pPr>
      <w:bookmarkStart w:id="13" w:name="Bookmark6"/>
      <w:r w:rsidRPr="006E7094">
        <w:rPr>
          <w:b/>
        </w:rPr>
        <w:t>Продавец:</w:t>
      </w: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  <w:r>
        <w:t>Глава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 Тарасов</w:t>
      </w: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</w:p>
    <w:p w:rsidR="006E7094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Покупатель:</w:t>
      </w: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  <w:r>
        <w:tab/>
      </w:r>
      <w:r>
        <w:tab/>
      </w:r>
      <w:r>
        <w:tab/>
      </w:r>
      <w:r>
        <w:tab/>
      </w:r>
      <w:r>
        <w:tab/>
        <w:t>/___________________/____________________/</w:t>
      </w:r>
      <w:bookmarkEnd w:id="13"/>
    </w:p>
    <w:p w:rsidR="003972DE" w:rsidRDefault="003972DE" w:rsidP="00E23FE6">
      <w:pPr>
        <w:ind w:firstLine="567"/>
      </w:pPr>
    </w:p>
    <w:p w:rsidR="003972DE" w:rsidRPr="003972DE" w:rsidRDefault="003972DE" w:rsidP="003972DE">
      <w:pPr>
        <w:shd w:val="clear" w:color="auto" w:fill="FFFFFF"/>
        <w:spacing w:line="210" w:lineRule="atLeast"/>
        <w:jc w:val="center"/>
      </w:pPr>
      <w:r w:rsidRPr="003972DE">
        <w:rPr>
          <w:snapToGrid w:val="0"/>
        </w:rPr>
        <w:t xml:space="preserve">Покупателем оплачено продавцу _______________ </w:t>
      </w:r>
      <w:r w:rsidRPr="003972DE">
        <w:t>рублей</w:t>
      </w:r>
    </w:p>
    <w:p w:rsidR="003972DE" w:rsidRPr="00CA5CE2" w:rsidRDefault="003972DE" w:rsidP="003972DE">
      <w:pPr>
        <w:shd w:val="clear" w:color="auto" w:fill="FFFFFF"/>
        <w:spacing w:line="210" w:lineRule="atLeast"/>
        <w:jc w:val="center"/>
        <w:rPr>
          <w:color w:val="000000"/>
        </w:rPr>
      </w:pPr>
    </w:p>
    <w:p w:rsidR="003972DE" w:rsidRPr="00CA5CE2" w:rsidRDefault="003972DE" w:rsidP="003972DE">
      <w:pPr>
        <w:ind w:left="360"/>
        <w:jc w:val="center"/>
        <w:rPr>
          <w:snapToGrid w:val="0"/>
        </w:rPr>
      </w:pPr>
      <w:r w:rsidRPr="00CA5CE2">
        <w:rPr>
          <w:snapToGrid w:val="0"/>
        </w:rPr>
        <w:t>Платежный документ  ________  от _______________ года</w:t>
      </w:r>
    </w:p>
    <w:p w:rsidR="003972DE" w:rsidRPr="006E7094" w:rsidRDefault="003972DE" w:rsidP="00E23FE6">
      <w:pPr>
        <w:ind w:firstLine="567"/>
      </w:pPr>
    </w:p>
    <w:sectPr w:rsidR="003972DE" w:rsidRPr="006E7094" w:rsidSect="006F0A9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391" w:right="567" w:bottom="567" w:left="567" w:header="142" w:footer="709" w:gutter="0"/>
      <w:pgNumType w:start="21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C6" w:rsidRDefault="005265C6">
      <w:r>
        <w:separator/>
      </w:r>
    </w:p>
  </w:endnote>
  <w:endnote w:type="continuationSeparator" w:id="1">
    <w:p w:rsidR="005265C6" w:rsidRDefault="0052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D9" w:rsidRDefault="00E74BD9" w:rsidP="00AF28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BD9" w:rsidRDefault="00E74BD9" w:rsidP="00665FD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D9" w:rsidRDefault="00E74BD9" w:rsidP="00925842">
    <w:pPr>
      <w:pStyle w:val="a5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C6" w:rsidRDefault="005265C6">
      <w:r>
        <w:separator/>
      </w:r>
    </w:p>
  </w:footnote>
  <w:footnote w:type="continuationSeparator" w:id="1">
    <w:p w:rsidR="005265C6" w:rsidRDefault="00526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D9" w:rsidRDefault="00E74BD9" w:rsidP="0066753E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BD9" w:rsidRDefault="00E74BD9" w:rsidP="00D712C1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D9" w:rsidRDefault="00E74BD9" w:rsidP="00D712C1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7116"/>
    <w:multiLevelType w:val="multilevel"/>
    <w:tmpl w:val="6AACD912"/>
    <w:lvl w:ilvl="0">
      <w:start w:val="9"/>
      <w:numFmt w:val="decimal"/>
      <w:lvlText w:val="%1."/>
      <w:lvlJc w:val="left"/>
      <w:pPr>
        <w:tabs>
          <w:tab w:val="num" w:pos="1231"/>
        </w:tabs>
        <w:ind w:left="1231" w:hanging="360"/>
      </w:p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360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1C830B4F"/>
    <w:multiLevelType w:val="multilevel"/>
    <w:tmpl w:val="F2C6238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5"/>
        </w:tabs>
        <w:ind w:left="117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086006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43921"/>
    <w:multiLevelType w:val="multilevel"/>
    <w:tmpl w:val="DB8E79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6278D6"/>
    <w:multiLevelType w:val="multilevel"/>
    <w:tmpl w:val="EF42708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390"/>
        </w:tabs>
        <w:ind w:left="13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6">
    <w:nsid w:val="2FF33C88"/>
    <w:multiLevelType w:val="hybridMultilevel"/>
    <w:tmpl w:val="55701C20"/>
    <w:lvl w:ilvl="0" w:tplc="F3B27F3A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  <w:rPr>
        <w:rFonts w:hint="default"/>
      </w:rPr>
    </w:lvl>
    <w:lvl w:ilvl="1" w:tplc="64CA09F8">
      <w:start w:val="7"/>
      <w:numFmt w:val="decimal"/>
      <w:lvlText w:val="%2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7">
    <w:nsid w:val="32FD5A75"/>
    <w:multiLevelType w:val="hybridMultilevel"/>
    <w:tmpl w:val="02909E74"/>
    <w:lvl w:ilvl="0" w:tplc="AE22DA72">
      <w:start w:val="10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6B87A69"/>
    <w:multiLevelType w:val="multilevel"/>
    <w:tmpl w:val="CB54E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BAA1AC7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E5B695E"/>
    <w:multiLevelType w:val="hybridMultilevel"/>
    <w:tmpl w:val="1ECC01CA"/>
    <w:lvl w:ilvl="0" w:tplc="7C4ABB9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7B65AC"/>
    <w:multiLevelType w:val="hybridMultilevel"/>
    <w:tmpl w:val="96E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274A5"/>
    <w:multiLevelType w:val="singleLevel"/>
    <w:tmpl w:val="54ACA3D6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4">
    <w:nsid w:val="5A746426"/>
    <w:multiLevelType w:val="multilevel"/>
    <w:tmpl w:val="A7969E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30"/>
        </w:tabs>
        <w:ind w:left="10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15">
    <w:nsid w:val="699D0087"/>
    <w:multiLevelType w:val="singleLevel"/>
    <w:tmpl w:val="B93CEA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6">
    <w:nsid w:val="6B2C45AC"/>
    <w:multiLevelType w:val="hybridMultilevel"/>
    <w:tmpl w:val="120CBB24"/>
    <w:lvl w:ilvl="0" w:tplc="F8208A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D759F2"/>
    <w:multiLevelType w:val="hybridMultilevel"/>
    <w:tmpl w:val="D6CCE8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43B71"/>
    <w:multiLevelType w:val="multilevel"/>
    <w:tmpl w:val="5F06F3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65C0515"/>
    <w:multiLevelType w:val="hybridMultilevel"/>
    <w:tmpl w:val="05E81364"/>
    <w:lvl w:ilvl="0" w:tplc="B058B3F4"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/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3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4CD9"/>
    <w:rsid w:val="0000227C"/>
    <w:rsid w:val="00002F54"/>
    <w:rsid w:val="00007779"/>
    <w:rsid w:val="000123C9"/>
    <w:rsid w:val="00017A52"/>
    <w:rsid w:val="00023861"/>
    <w:rsid w:val="000271E1"/>
    <w:rsid w:val="00034257"/>
    <w:rsid w:val="000529C7"/>
    <w:rsid w:val="00052A25"/>
    <w:rsid w:val="00063577"/>
    <w:rsid w:val="00065305"/>
    <w:rsid w:val="000669D5"/>
    <w:rsid w:val="00072539"/>
    <w:rsid w:val="00074977"/>
    <w:rsid w:val="00074D69"/>
    <w:rsid w:val="00080B3C"/>
    <w:rsid w:val="00081FC0"/>
    <w:rsid w:val="0008220F"/>
    <w:rsid w:val="000824A2"/>
    <w:rsid w:val="00084248"/>
    <w:rsid w:val="00087B3D"/>
    <w:rsid w:val="0009067E"/>
    <w:rsid w:val="00090904"/>
    <w:rsid w:val="000A09D8"/>
    <w:rsid w:val="000A347A"/>
    <w:rsid w:val="000A5FC4"/>
    <w:rsid w:val="000B438F"/>
    <w:rsid w:val="000C1C87"/>
    <w:rsid w:val="000C1E80"/>
    <w:rsid w:val="000C5FD1"/>
    <w:rsid w:val="000C6320"/>
    <w:rsid w:val="000D2364"/>
    <w:rsid w:val="000D5F8B"/>
    <w:rsid w:val="000D79D3"/>
    <w:rsid w:val="000E0E5F"/>
    <w:rsid w:val="000E1A80"/>
    <w:rsid w:val="000E37E3"/>
    <w:rsid w:val="000E39DF"/>
    <w:rsid w:val="000E669A"/>
    <w:rsid w:val="000F0709"/>
    <w:rsid w:val="000F2196"/>
    <w:rsid w:val="000F45AC"/>
    <w:rsid w:val="000F45D7"/>
    <w:rsid w:val="000F4663"/>
    <w:rsid w:val="001006D0"/>
    <w:rsid w:val="00105624"/>
    <w:rsid w:val="001074BE"/>
    <w:rsid w:val="00111A66"/>
    <w:rsid w:val="00116A13"/>
    <w:rsid w:val="00116D53"/>
    <w:rsid w:val="00116F04"/>
    <w:rsid w:val="001170DB"/>
    <w:rsid w:val="00117BCF"/>
    <w:rsid w:val="00124459"/>
    <w:rsid w:val="00124778"/>
    <w:rsid w:val="00124CA3"/>
    <w:rsid w:val="0012767F"/>
    <w:rsid w:val="00131515"/>
    <w:rsid w:val="00131CBD"/>
    <w:rsid w:val="0013257D"/>
    <w:rsid w:val="00134DE3"/>
    <w:rsid w:val="0013765B"/>
    <w:rsid w:val="0013779A"/>
    <w:rsid w:val="00140538"/>
    <w:rsid w:val="00140684"/>
    <w:rsid w:val="00142E99"/>
    <w:rsid w:val="00143C5A"/>
    <w:rsid w:val="00144C56"/>
    <w:rsid w:val="00145009"/>
    <w:rsid w:val="001452EE"/>
    <w:rsid w:val="00145871"/>
    <w:rsid w:val="0014771B"/>
    <w:rsid w:val="0015734D"/>
    <w:rsid w:val="00161BA6"/>
    <w:rsid w:val="00163519"/>
    <w:rsid w:val="0016465E"/>
    <w:rsid w:val="00164F73"/>
    <w:rsid w:val="00166F5A"/>
    <w:rsid w:val="001679A6"/>
    <w:rsid w:val="00170D61"/>
    <w:rsid w:val="001720B4"/>
    <w:rsid w:val="00175331"/>
    <w:rsid w:val="00177619"/>
    <w:rsid w:val="0017785D"/>
    <w:rsid w:val="001829E2"/>
    <w:rsid w:val="00182AC6"/>
    <w:rsid w:val="001917E6"/>
    <w:rsid w:val="001925DB"/>
    <w:rsid w:val="001943A4"/>
    <w:rsid w:val="00194BCB"/>
    <w:rsid w:val="0019629A"/>
    <w:rsid w:val="0019641E"/>
    <w:rsid w:val="001A4B5E"/>
    <w:rsid w:val="001A7883"/>
    <w:rsid w:val="001B1081"/>
    <w:rsid w:val="001B160B"/>
    <w:rsid w:val="001B1A6F"/>
    <w:rsid w:val="001B686F"/>
    <w:rsid w:val="001B6984"/>
    <w:rsid w:val="001C16A8"/>
    <w:rsid w:val="001C2D64"/>
    <w:rsid w:val="001C48EC"/>
    <w:rsid w:val="001C6F49"/>
    <w:rsid w:val="001D11C8"/>
    <w:rsid w:val="001D14AD"/>
    <w:rsid w:val="001D3173"/>
    <w:rsid w:val="001D760E"/>
    <w:rsid w:val="001E0602"/>
    <w:rsid w:val="001E185B"/>
    <w:rsid w:val="001E3841"/>
    <w:rsid w:val="001E511C"/>
    <w:rsid w:val="001E732A"/>
    <w:rsid w:val="001F0563"/>
    <w:rsid w:val="001F10D2"/>
    <w:rsid w:val="001F5C98"/>
    <w:rsid w:val="001F697B"/>
    <w:rsid w:val="002003CB"/>
    <w:rsid w:val="00203B9D"/>
    <w:rsid w:val="00206400"/>
    <w:rsid w:val="00206AB8"/>
    <w:rsid w:val="00207B3E"/>
    <w:rsid w:val="00211121"/>
    <w:rsid w:val="00212846"/>
    <w:rsid w:val="00217553"/>
    <w:rsid w:val="00220821"/>
    <w:rsid w:val="00221823"/>
    <w:rsid w:val="002229AF"/>
    <w:rsid w:val="00222D0E"/>
    <w:rsid w:val="002231CF"/>
    <w:rsid w:val="00223534"/>
    <w:rsid w:val="002237FA"/>
    <w:rsid w:val="00223DC0"/>
    <w:rsid w:val="0022501C"/>
    <w:rsid w:val="00226229"/>
    <w:rsid w:val="002273A5"/>
    <w:rsid w:val="00227E4A"/>
    <w:rsid w:val="00230DDB"/>
    <w:rsid w:val="00231A1D"/>
    <w:rsid w:val="0024001C"/>
    <w:rsid w:val="002414E7"/>
    <w:rsid w:val="00242610"/>
    <w:rsid w:val="00242B9E"/>
    <w:rsid w:val="00243901"/>
    <w:rsid w:val="00244F9A"/>
    <w:rsid w:val="002520B3"/>
    <w:rsid w:val="00252128"/>
    <w:rsid w:val="00252C9C"/>
    <w:rsid w:val="002531FD"/>
    <w:rsid w:val="00260ACF"/>
    <w:rsid w:val="002620B0"/>
    <w:rsid w:val="00262AF3"/>
    <w:rsid w:val="002641F4"/>
    <w:rsid w:val="00266728"/>
    <w:rsid w:val="0027143F"/>
    <w:rsid w:val="002729C1"/>
    <w:rsid w:val="002737E7"/>
    <w:rsid w:val="00275B29"/>
    <w:rsid w:val="002818DD"/>
    <w:rsid w:val="0028551D"/>
    <w:rsid w:val="00285E12"/>
    <w:rsid w:val="002900E9"/>
    <w:rsid w:val="002955EA"/>
    <w:rsid w:val="002A00A2"/>
    <w:rsid w:val="002A0CDA"/>
    <w:rsid w:val="002A7A9F"/>
    <w:rsid w:val="002A7C72"/>
    <w:rsid w:val="002B276F"/>
    <w:rsid w:val="002B68F7"/>
    <w:rsid w:val="002B7A07"/>
    <w:rsid w:val="002C11F4"/>
    <w:rsid w:val="002C137F"/>
    <w:rsid w:val="002C30BA"/>
    <w:rsid w:val="002C3147"/>
    <w:rsid w:val="002D069F"/>
    <w:rsid w:val="002D0975"/>
    <w:rsid w:val="002D58EC"/>
    <w:rsid w:val="002E20C2"/>
    <w:rsid w:val="002E2B9B"/>
    <w:rsid w:val="002E30EF"/>
    <w:rsid w:val="002E65E4"/>
    <w:rsid w:val="002F274F"/>
    <w:rsid w:val="002F747E"/>
    <w:rsid w:val="00303727"/>
    <w:rsid w:val="003062A1"/>
    <w:rsid w:val="0030661D"/>
    <w:rsid w:val="00307E9E"/>
    <w:rsid w:val="00310959"/>
    <w:rsid w:val="00312CC1"/>
    <w:rsid w:val="0031306F"/>
    <w:rsid w:val="0031479B"/>
    <w:rsid w:val="00314C04"/>
    <w:rsid w:val="00316FDB"/>
    <w:rsid w:val="00320730"/>
    <w:rsid w:val="003218A6"/>
    <w:rsid w:val="003219D1"/>
    <w:rsid w:val="00324719"/>
    <w:rsid w:val="00331999"/>
    <w:rsid w:val="00331B8F"/>
    <w:rsid w:val="0033226E"/>
    <w:rsid w:val="00333F76"/>
    <w:rsid w:val="00337FB4"/>
    <w:rsid w:val="00340000"/>
    <w:rsid w:val="003409DA"/>
    <w:rsid w:val="00340B1B"/>
    <w:rsid w:val="00347C46"/>
    <w:rsid w:val="00351559"/>
    <w:rsid w:val="00352781"/>
    <w:rsid w:val="00352A55"/>
    <w:rsid w:val="00353786"/>
    <w:rsid w:val="00353906"/>
    <w:rsid w:val="00355CC0"/>
    <w:rsid w:val="00356B3B"/>
    <w:rsid w:val="00361F81"/>
    <w:rsid w:val="0036489C"/>
    <w:rsid w:val="00370675"/>
    <w:rsid w:val="00370A4E"/>
    <w:rsid w:val="00375183"/>
    <w:rsid w:val="00375BB5"/>
    <w:rsid w:val="00381413"/>
    <w:rsid w:val="0038299E"/>
    <w:rsid w:val="00383A91"/>
    <w:rsid w:val="00384A28"/>
    <w:rsid w:val="003873D7"/>
    <w:rsid w:val="00387608"/>
    <w:rsid w:val="003912D6"/>
    <w:rsid w:val="0039133A"/>
    <w:rsid w:val="00391350"/>
    <w:rsid w:val="00394888"/>
    <w:rsid w:val="00394F34"/>
    <w:rsid w:val="00395984"/>
    <w:rsid w:val="00395AB9"/>
    <w:rsid w:val="00396B1B"/>
    <w:rsid w:val="003972DE"/>
    <w:rsid w:val="0039748E"/>
    <w:rsid w:val="003B2430"/>
    <w:rsid w:val="003B28ED"/>
    <w:rsid w:val="003C054A"/>
    <w:rsid w:val="003C14A8"/>
    <w:rsid w:val="003C25D7"/>
    <w:rsid w:val="003C4076"/>
    <w:rsid w:val="003C4DCB"/>
    <w:rsid w:val="003C5FFB"/>
    <w:rsid w:val="003C67C1"/>
    <w:rsid w:val="003D0A23"/>
    <w:rsid w:val="003D1F59"/>
    <w:rsid w:val="003D5114"/>
    <w:rsid w:val="003E0797"/>
    <w:rsid w:val="003E0C03"/>
    <w:rsid w:val="003E1363"/>
    <w:rsid w:val="003E27AF"/>
    <w:rsid w:val="003E2CBF"/>
    <w:rsid w:val="003E3223"/>
    <w:rsid w:val="003E5F01"/>
    <w:rsid w:val="003F2980"/>
    <w:rsid w:val="003F7919"/>
    <w:rsid w:val="0040000D"/>
    <w:rsid w:val="00403B49"/>
    <w:rsid w:val="00403B5A"/>
    <w:rsid w:val="00410B6A"/>
    <w:rsid w:val="00414017"/>
    <w:rsid w:val="00416425"/>
    <w:rsid w:val="004177E1"/>
    <w:rsid w:val="00417DC1"/>
    <w:rsid w:val="004242E3"/>
    <w:rsid w:val="004245B0"/>
    <w:rsid w:val="004265EB"/>
    <w:rsid w:val="00431BE3"/>
    <w:rsid w:val="004365A1"/>
    <w:rsid w:val="004407E9"/>
    <w:rsid w:val="00441FF0"/>
    <w:rsid w:val="00443509"/>
    <w:rsid w:val="004469B5"/>
    <w:rsid w:val="004476F1"/>
    <w:rsid w:val="0045341F"/>
    <w:rsid w:val="0045534E"/>
    <w:rsid w:val="0046630E"/>
    <w:rsid w:val="004675F0"/>
    <w:rsid w:val="00467667"/>
    <w:rsid w:val="00467C99"/>
    <w:rsid w:val="0047052D"/>
    <w:rsid w:val="00472B76"/>
    <w:rsid w:val="00473A29"/>
    <w:rsid w:val="00474281"/>
    <w:rsid w:val="00477234"/>
    <w:rsid w:val="00480139"/>
    <w:rsid w:val="004824A7"/>
    <w:rsid w:val="0048645C"/>
    <w:rsid w:val="00486713"/>
    <w:rsid w:val="00486C3F"/>
    <w:rsid w:val="00487342"/>
    <w:rsid w:val="004908DB"/>
    <w:rsid w:val="00497A33"/>
    <w:rsid w:val="004A16F1"/>
    <w:rsid w:val="004A1CD7"/>
    <w:rsid w:val="004A3EE9"/>
    <w:rsid w:val="004A4382"/>
    <w:rsid w:val="004A7448"/>
    <w:rsid w:val="004A7DCA"/>
    <w:rsid w:val="004B1A9E"/>
    <w:rsid w:val="004B1C8C"/>
    <w:rsid w:val="004B35B0"/>
    <w:rsid w:val="004B6E8A"/>
    <w:rsid w:val="004B7363"/>
    <w:rsid w:val="004C2800"/>
    <w:rsid w:val="004C709A"/>
    <w:rsid w:val="004C7EEE"/>
    <w:rsid w:val="004D3771"/>
    <w:rsid w:val="004D6FF3"/>
    <w:rsid w:val="004E08C4"/>
    <w:rsid w:val="004E6ED6"/>
    <w:rsid w:val="004E6F0A"/>
    <w:rsid w:val="004F3B5F"/>
    <w:rsid w:val="004F523A"/>
    <w:rsid w:val="004F5647"/>
    <w:rsid w:val="005011E8"/>
    <w:rsid w:val="00503235"/>
    <w:rsid w:val="00505FA6"/>
    <w:rsid w:val="005119E2"/>
    <w:rsid w:val="00512E27"/>
    <w:rsid w:val="00513CBF"/>
    <w:rsid w:val="005149C3"/>
    <w:rsid w:val="00514F22"/>
    <w:rsid w:val="005201BB"/>
    <w:rsid w:val="0052095A"/>
    <w:rsid w:val="00522D22"/>
    <w:rsid w:val="005265C6"/>
    <w:rsid w:val="00531054"/>
    <w:rsid w:val="005318DB"/>
    <w:rsid w:val="0053260D"/>
    <w:rsid w:val="00532C84"/>
    <w:rsid w:val="00533B61"/>
    <w:rsid w:val="005347E7"/>
    <w:rsid w:val="00540A86"/>
    <w:rsid w:val="00542DFA"/>
    <w:rsid w:val="00543A13"/>
    <w:rsid w:val="00547269"/>
    <w:rsid w:val="00547445"/>
    <w:rsid w:val="00547E1B"/>
    <w:rsid w:val="00553276"/>
    <w:rsid w:val="00553A62"/>
    <w:rsid w:val="00560C0C"/>
    <w:rsid w:val="00565E76"/>
    <w:rsid w:val="00567AC9"/>
    <w:rsid w:val="00572372"/>
    <w:rsid w:val="00582C16"/>
    <w:rsid w:val="005860A1"/>
    <w:rsid w:val="0059025E"/>
    <w:rsid w:val="00592692"/>
    <w:rsid w:val="0059324F"/>
    <w:rsid w:val="00593260"/>
    <w:rsid w:val="0059525F"/>
    <w:rsid w:val="00597371"/>
    <w:rsid w:val="00597A10"/>
    <w:rsid w:val="005A123D"/>
    <w:rsid w:val="005A47A7"/>
    <w:rsid w:val="005A57AC"/>
    <w:rsid w:val="005A7201"/>
    <w:rsid w:val="005B39FC"/>
    <w:rsid w:val="005B421B"/>
    <w:rsid w:val="005B4338"/>
    <w:rsid w:val="005B5A61"/>
    <w:rsid w:val="005C5900"/>
    <w:rsid w:val="005C5D18"/>
    <w:rsid w:val="005C79CD"/>
    <w:rsid w:val="005D15F4"/>
    <w:rsid w:val="005D27A8"/>
    <w:rsid w:val="005D41B1"/>
    <w:rsid w:val="005D50E0"/>
    <w:rsid w:val="005D5914"/>
    <w:rsid w:val="005D6C93"/>
    <w:rsid w:val="005D7E26"/>
    <w:rsid w:val="005E0955"/>
    <w:rsid w:val="005E23CD"/>
    <w:rsid w:val="005E4733"/>
    <w:rsid w:val="005E60FC"/>
    <w:rsid w:val="005E6B25"/>
    <w:rsid w:val="005E6D53"/>
    <w:rsid w:val="005E7792"/>
    <w:rsid w:val="005E77FD"/>
    <w:rsid w:val="005F17CE"/>
    <w:rsid w:val="005F349D"/>
    <w:rsid w:val="00600B05"/>
    <w:rsid w:val="00604254"/>
    <w:rsid w:val="00606145"/>
    <w:rsid w:val="006068F4"/>
    <w:rsid w:val="00606F3E"/>
    <w:rsid w:val="006078F1"/>
    <w:rsid w:val="00611206"/>
    <w:rsid w:val="00612607"/>
    <w:rsid w:val="00616509"/>
    <w:rsid w:val="006178C3"/>
    <w:rsid w:val="006221F1"/>
    <w:rsid w:val="00626F16"/>
    <w:rsid w:val="00627D57"/>
    <w:rsid w:val="00632E6A"/>
    <w:rsid w:val="006364BC"/>
    <w:rsid w:val="00643218"/>
    <w:rsid w:val="00645A53"/>
    <w:rsid w:val="00650248"/>
    <w:rsid w:val="00652960"/>
    <w:rsid w:val="00653B30"/>
    <w:rsid w:val="00654283"/>
    <w:rsid w:val="00665867"/>
    <w:rsid w:val="00665FD7"/>
    <w:rsid w:val="0066753E"/>
    <w:rsid w:val="0067064B"/>
    <w:rsid w:val="00673D83"/>
    <w:rsid w:val="0067701B"/>
    <w:rsid w:val="006852B0"/>
    <w:rsid w:val="00690C25"/>
    <w:rsid w:val="006A24A8"/>
    <w:rsid w:val="006A4218"/>
    <w:rsid w:val="006A5A86"/>
    <w:rsid w:val="006A639D"/>
    <w:rsid w:val="006B0005"/>
    <w:rsid w:val="006B0AC7"/>
    <w:rsid w:val="006B1D03"/>
    <w:rsid w:val="006B3D7B"/>
    <w:rsid w:val="006B722E"/>
    <w:rsid w:val="006C1981"/>
    <w:rsid w:val="006C22F8"/>
    <w:rsid w:val="006C2F40"/>
    <w:rsid w:val="006C62E8"/>
    <w:rsid w:val="006C6ACC"/>
    <w:rsid w:val="006C7420"/>
    <w:rsid w:val="006C7442"/>
    <w:rsid w:val="006D1E94"/>
    <w:rsid w:val="006D2618"/>
    <w:rsid w:val="006D44D3"/>
    <w:rsid w:val="006D48D1"/>
    <w:rsid w:val="006D4F62"/>
    <w:rsid w:val="006D7BDB"/>
    <w:rsid w:val="006E0299"/>
    <w:rsid w:val="006E12C7"/>
    <w:rsid w:val="006E45F3"/>
    <w:rsid w:val="006E4D55"/>
    <w:rsid w:val="006E5E52"/>
    <w:rsid w:val="006E7094"/>
    <w:rsid w:val="006F0A97"/>
    <w:rsid w:val="006F19FC"/>
    <w:rsid w:val="006F3FF7"/>
    <w:rsid w:val="006F4531"/>
    <w:rsid w:val="006F5B46"/>
    <w:rsid w:val="006F5B64"/>
    <w:rsid w:val="006F5C86"/>
    <w:rsid w:val="00702AF8"/>
    <w:rsid w:val="00703C90"/>
    <w:rsid w:val="007048B9"/>
    <w:rsid w:val="00706472"/>
    <w:rsid w:val="00707335"/>
    <w:rsid w:val="007108BC"/>
    <w:rsid w:val="00711F68"/>
    <w:rsid w:val="0072129C"/>
    <w:rsid w:val="00722E72"/>
    <w:rsid w:val="0072774F"/>
    <w:rsid w:val="00730D9D"/>
    <w:rsid w:val="00740B20"/>
    <w:rsid w:val="007445DC"/>
    <w:rsid w:val="00750091"/>
    <w:rsid w:val="00753ECE"/>
    <w:rsid w:val="007561FB"/>
    <w:rsid w:val="00756411"/>
    <w:rsid w:val="007569E5"/>
    <w:rsid w:val="00756DEC"/>
    <w:rsid w:val="00757441"/>
    <w:rsid w:val="00760C09"/>
    <w:rsid w:val="0076123F"/>
    <w:rsid w:val="00764FB5"/>
    <w:rsid w:val="007661D9"/>
    <w:rsid w:val="00770FC2"/>
    <w:rsid w:val="00770FF0"/>
    <w:rsid w:val="007732F2"/>
    <w:rsid w:val="007743D0"/>
    <w:rsid w:val="00774B94"/>
    <w:rsid w:val="00780A13"/>
    <w:rsid w:val="0078230C"/>
    <w:rsid w:val="00785AFC"/>
    <w:rsid w:val="00785DA9"/>
    <w:rsid w:val="00786396"/>
    <w:rsid w:val="0078719A"/>
    <w:rsid w:val="00796665"/>
    <w:rsid w:val="00796C94"/>
    <w:rsid w:val="007A14D7"/>
    <w:rsid w:val="007A15B0"/>
    <w:rsid w:val="007A1B54"/>
    <w:rsid w:val="007A2AEB"/>
    <w:rsid w:val="007A42D5"/>
    <w:rsid w:val="007A6755"/>
    <w:rsid w:val="007A7E7F"/>
    <w:rsid w:val="007B0443"/>
    <w:rsid w:val="007B4F48"/>
    <w:rsid w:val="007B6398"/>
    <w:rsid w:val="007C3A13"/>
    <w:rsid w:val="007C77FF"/>
    <w:rsid w:val="007D1251"/>
    <w:rsid w:val="007D5943"/>
    <w:rsid w:val="007D65B3"/>
    <w:rsid w:val="007D67ED"/>
    <w:rsid w:val="007E0743"/>
    <w:rsid w:val="007E0753"/>
    <w:rsid w:val="007E2BFB"/>
    <w:rsid w:val="007E52B0"/>
    <w:rsid w:val="007E76F0"/>
    <w:rsid w:val="007E7785"/>
    <w:rsid w:val="007E7D06"/>
    <w:rsid w:val="007F0487"/>
    <w:rsid w:val="007F134E"/>
    <w:rsid w:val="007F62C5"/>
    <w:rsid w:val="00800326"/>
    <w:rsid w:val="00800F4B"/>
    <w:rsid w:val="0080579A"/>
    <w:rsid w:val="0080628F"/>
    <w:rsid w:val="0081055C"/>
    <w:rsid w:val="00812634"/>
    <w:rsid w:val="008159A4"/>
    <w:rsid w:val="0082339C"/>
    <w:rsid w:val="008246CA"/>
    <w:rsid w:val="00825B6A"/>
    <w:rsid w:val="00827C44"/>
    <w:rsid w:val="00830B3D"/>
    <w:rsid w:val="0083771D"/>
    <w:rsid w:val="00841029"/>
    <w:rsid w:val="00841226"/>
    <w:rsid w:val="008466D2"/>
    <w:rsid w:val="00851090"/>
    <w:rsid w:val="00852476"/>
    <w:rsid w:val="008548FF"/>
    <w:rsid w:val="00861B58"/>
    <w:rsid w:val="008621AB"/>
    <w:rsid w:val="008670C6"/>
    <w:rsid w:val="008739F5"/>
    <w:rsid w:val="008758E0"/>
    <w:rsid w:val="00880308"/>
    <w:rsid w:val="0088086D"/>
    <w:rsid w:val="008808CB"/>
    <w:rsid w:val="00882BF7"/>
    <w:rsid w:val="00882E43"/>
    <w:rsid w:val="0089575C"/>
    <w:rsid w:val="00897CCD"/>
    <w:rsid w:val="008A25D9"/>
    <w:rsid w:val="008A4122"/>
    <w:rsid w:val="008B12D5"/>
    <w:rsid w:val="008B1CE7"/>
    <w:rsid w:val="008B1CF1"/>
    <w:rsid w:val="008B3E14"/>
    <w:rsid w:val="008B71EF"/>
    <w:rsid w:val="008C0AC1"/>
    <w:rsid w:val="008C49A6"/>
    <w:rsid w:val="008C5376"/>
    <w:rsid w:val="008C5626"/>
    <w:rsid w:val="008C59F9"/>
    <w:rsid w:val="008D0128"/>
    <w:rsid w:val="008D0879"/>
    <w:rsid w:val="008D79D4"/>
    <w:rsid w:val="008E0CB4"/>
    <w:rsid w:val="008E3EAA"/>
    <w:rsid w:val="008F4004"/>
    <w:rsid w:val="008F563C"/>
    <w:rsid w:val="008F66DC"/>
    <w:rsid w:val="008F6F61"/>
    <w:rsid w:val="008F73C3"/>
    <w:rsid w:val="008F77A1"/>
    <w:rsid w:val="00904C28"/>
    <w:rsid w:val="0090520D"/>
    <w:rsid w:val="0090711B"/>
    <w:rsid w:val="00910888"/>
    <w:rsid w:val="00912512"/>
    <w:rsid w:val="0091353E"/>
    <w:rsid w:val="00914D8E"/>
    <w:rsid w:val="009213BC"/>
    <w:rsid w:val="00921D0E"/>
    <w:rsid w:val="009253F1"/>
    <w:rsid w:val="00925842"/>
    <w:rsid w:val="00925D21"/>
    <w:rsid w:val="009264F5"/>
    <w:rsid w:val="00927235"/>
    <w:rsid w:val="009303A3"/>
    <w:rsid w:val="00934444"/>
    <w:rsid w:val="00934B17"/>
    <w:rsid w:val="00935454"/>
    <w:rsid w:val="00937688"/>
    <w:rsid w:val="0094082F"/>
    <w:rsid w:val="00941774"/>
    <w:rsid w:val="00941919"/>
    <w:rsid w:val="009427D5"/>
    <w:rsid w:val="009429ED"/>
    <w:rsid w:val="0094701D"/>
    <w:rsid w:val="00953F29"/>
    <w:rsid w:val="009548EA"/>
    <w:rsid w:val="00954AF8"/>
    <w:rsid w:val="00956535"/>
    <w:rsid w:val="009613B9"/>
    <w:rsid w:val="00961DB8"/>
    <w:rsid w:val="009649AC"/>
    <w:rsid w:val="00964A11"/>
    <w:rsid w:val="00965549"/>
    <w:rsid w:val="00973477"/>
    <w:rsid w:val="00980637"/>
    <w:rsid w:val="009826DF"/>
    <w:rsid w:val="009853EF"/>
    <w:rsid w:val="00991822"/>
    <w:rsid w:val="009933FC"/>
    <w:rsid w:val="009936B8"/>
    <w:rsid w:val="009A31D6"/>
    <w:rsid w:val="009A3403"/>
    <w:rsid w:val="009A4CEA"/>
    <w:rsid w:val="009B37BE"/>
    <w:rsid w:val="009B4035"/>
    <w:rsid w:val="009B7943"/>
    <w:rsid w:val="009C129C"/>
    <w:rsid w:val="009C20FE"/>
    <w:rsid w:val="009C57A1"/>
    <w:rsid w:val="009C6890"/>
    <w:rsid w:val="009C6F3C"/>
    <w:rsid w:val="009C7907"/>
    <w:rsid w:val="009D3105"/>
    <w:rsid w:val="009D6324"/>
    <w:rsid w:val="009D6C51"/>
    <w:rsid w:val="009E4F02"/>
    <w:rsid w:val="009E4F64"/>
    <w:rsid w:val="009F0CDA"/>
    <w:rsid w:val="009F1E41"/>
    <w:rsid w:val="009F7CE5"/>
    <w:rsid w:val="00A00BAE"/>
    <w:rsid w:val="00A0463F"/>
    <w:rsid w:val="00A04762"/>
    <w:rsid w:val="00A051C1"/>
    <w:rsid w:val="00A161CA"/>
    <w:rsid w:val="00A20E10"/>
    <w:rsid w:val="00A23B6C"/>
    <w:rsid w:val="00A24B89"/>
    <w:rsid w:val="00A273E5"/>
    <w:rsid w:val="00A30726"/>
    <w:rsid w:val="00A319DC"/>
    <w:rsid w:val="00A36D79"/>
    <w:rsid w:val="00A428BF"/>
    <w:rsid w:val="00A441F0"/>
    <w:rsid w:val="00A4464B"/>
    <w:rsid w:val="00A46AFC"/>
    <w:rsid w:val="00A5162F"/>
    <w:rsid w:val="00A51ED5"/>
    <w:rsid w:val="00A57E86"/>
    <w:rsid w:val="00A62DB9"/>
    <w:rsid w:val="00A63594"/>
    <w:rsid w:val="00A66911"/>
    <w:rsid w:val="00A66D7B"/>
    <w:rsid w:val="00A700D4"/>
    <w:rsid w:val="00A7116E"/>
    <w:rsid w:val="00A71FEB"/>
    <w:rsid w:val="00A7670B"/>
    <w:rsid w:val="00A77A89"/>
    <w:rsid w:val="00A8236B"/>
    <w:rsid w:val="00A82C27"/>
    <w:rsid w:val="00A842B6"/>
    <w:rsid w:val="00A8475E"/>
    <w:rsid w:val="00A85ADB"/>
    <w:rsid w:val="00A87C3D"/>
    <w:rsid w:val="00A95EF5"/>
    <w:rsid w:val="00A962A6"/>
    <w:rsid w:val="00A96789"/>
    <w:rsid w:val="00AA10AF"/>
    <w:rsid w:val="00AA1C47"/>
    <w:rsid w:val="00AA332F"/>
    <w:rsid w:val="00AA7E44"/>
    <w:rsid w:val="00AB179B"/>
    <w:rsid w:val="00AB4AC1"/>
    <w:rsid w:val="00AB7FF3"/>
    <w:rsid w:val="00AC00D2"/>
    <w:rsid w:val="00AC2C7D"/>
    <w:rsid w:val="00AD0C6F"/>
    <w:rsid w:val="00AD39D9"/>
    <w:rsid w:val="00AE2996"/>
    <w:rsid w:val="00AE2998"/>
    <w:rsid w:val="00AE3C1D"/>
    <w:rsid w:val="00AE5016"/>
    <w:rsid w:val="00AE50CF"/>
    <w:rsid w:val="00AE62EA"/>
    <w:rsid w:val="00AE7C9E"/>
    <w:rsid w:val="00AF28CD"/>
    <w:rsid w:val="00AF3391"/>
    <w:rsid w:val="00AF4677"/>
    <w:rsid w:val="00B00A40"/>
    <w:rsid w:val="00B02A30"/>
    <w:rsid w:val="00B0677A"/>
    <w:rsid w:val="00B168D0"/>
    <w:rsid w:val="00B17C91"/>
    <w:rsid w:val="00B210DB"/>
    <w:rsid w:val="00B256B8"/>
    <w:rsid w:val="00B307A0"/>
    <w:rsid w:val="00B3138A"/>
    <w:rsid w:val="00B33EF7"/>
    <w:rsid w:val="00B360F4"/>
    <w:rsid w:val="00B367CC"/>
    <w:rsid w:val="00B36A2B"/>
    <w:rsid w:val="00B36A94"/>
    <w:rsid w:val="00B37B5A"/>
    <w:rsid w:val="00B43A41"/>
    <w:rsid w:val="00B459ED"/>
    <w:rsid w:val="00B51886"/>
    <w:rsid w:val="00B54ECA"/>
    <w:rsid w:val="00B550B0"/>
    <w:rsid w:val="00B57338"/>
    <w:rsid w:val="00B62712"/>
    <w:rsid w:val="00B636E8"/>
    <w:rsid w:val="00B641D5"/>
    <w:rsid w:val="00B64C14"/>
    <w:rsid w:val="00B754A0"/>
    <w:rsid w:val="00B76152"/>
    <w:rsid w:val="00B80F27"/>
    <w:rsid w:val="00B8283B"/>
    <w:rsid w:val="00B85AA9"/>
    <w:rsid w:val="00B91C9C"/>
    <w:rsid w:val="00B9260F"/>
    <w:rsid w:val="00B92DE6"/>
    <w:rsid w:val="00B95A14"/>
    <w:rsid w:val="00B96441"/>
    <w:rsid w:val="00B969B7"/>
    <w:rsid w:val="00BA3E87"/>
    <w:rsid w:val="00BC0BFC"/>
    <w:rsid w:val="00BC2D9C"/>
    <w:rsid w:val="00BC524C"/>
    <w:rsid w:val="00BC54FC"/>
    <w:rsid w:val="00BD0DBB"/>
    <w:rsid w:val="00BD4774"/>
    <w:rsid w:val="00BD5015"/>
    <w:rsid w:val="00BD6069"/>
    <w:rsid w:val="00BD71BB"/>
    <w:rsid w:val="00BE0956"/>
    <w:rsid w:val="00BE33C5"/>
    <w:rsid w:val="00BE355B"/>
    <w:rsid w:val="00BE61F3"/>
    <w:rsid w:val="00BF1EB9"/>
    <w:rsid w:val="00BF5608"/>
    <w:rsid w:val="00BF64A6"/>
    <w:rsid w:val="00BF7556"/>
    <w:rsid w:val="00BF7BDA"/>
    <w:rsid w:val="00C02637"/>
    <w:rsid w:val="00C02ADA"/>
    <w:rsid w:val="00C05E59"/>
    <w:rsid w:val="00C076C1"/>
    <w:rsid w:val="00C11399"/>
    <w:rsid w:val="00C13120"/>
    <w:rsid w:val="00C136C3"/>
    <w:rsid w:val="00C13CFE"/>
    <w:rsid w:val="00C14277"/>
    <w:rsid w:val="00C17BDF"/>
    <w:rsid w:val="00C27503"/>
    <w:rsid w:val="00C30828"/>
    <w:rsid w:val="00C31F4F"/>
    <w:rsid w:val="00C3636C"/>
    <w:rsid w:val="00C415EE"/>
    <w:rsid w:val="00C4161B"/>
    <w:rsid w:val="00C452E4"/>
    <w:rsid w:val="00C45312"/>
    <w:rsid w:val="00C45435"/>
    <w:rsid w:val="00C5397C"/>
    <w:rsid w:val="00C55E22"/>
    <w:rsid w:val="00C60947"/>
    <w:rsid w:val="00C6167B"/>
    <w:rsid w:val="00C626F9"/>
    <w:rsid w:val="00C63836"/>
    <w:rsid w:val="00C7216C"/>
    <w:rsid w:val="00C72F4C"/>
    <w:rsid w:val="00C735D3"/>
    <w:rsid w:val="00C82969"/>
    <w:rsid w:val="00C847F1"/>
    <w:rsid w:val="00C86042"/>
    <w:rsid w:val="00C87204"/>
    <w:rsid w:val="00C90748"/>
    <w:rsid w:val="00C93EC0"/>
    <w:rsid w:val="00C95415"/>
    <w:rsid w:val="00C97531"/>
    <w:rsid w:val="00CA0CE4"/>
    <w:rsid w:val="00CA4585"/>
    <w:rsid w:val="00CB2ECF"/>
    <w:rsid w:val="00CB447D"/>
    <w:rsid w:val="00CB4B50"/>
    <w:rsid w:val="00CB7795"/>
    <w:rsid w:val="00CC258F"/>
    <w:rsid w:val="00CC4B0B"/>
    <w:rsid w:val="00CC761F"/>
    <w:rsid w:val="00CD3E08"/>
    <w:rsid w:val="00CD721D"/>
    <w:rsid w:val="00CD74A2"/>
    <w:rsid w:val="00CE3938"/>
    <w:rsid w:val="00CE3CCC"/>
    <w:rsid w:val="00CE606C"/>
    <w:rsid w:val="00CF09BC"/>
    <w:rsid w:val="00CF2C57"/>
    <w:rsid w:val="00D01F4B"/>
    <w:rsid w:val="00D05F7B"/>
    <w:rsid w:val="00D07530"/>
    <w:rsid w:val="00D10BF0"/>
    <w:rsid w:val="00D14007"/>
    <w:rsid w:val="00D206DE"/>
    <w:rsid w:val="00D21B95"/>
    <w:rsid w:val="00D238C8"/>
    <w:rsid w:val="00D23A97"/>
    <w:rsid w:val="00D23BFF"/>
    <w:rsid w:val="00D2559D"/>
    <w:rsid w:val="00D308AB"/>
    <w:rsid w:val="00D30C76"/>
    <w:rsid w:val="00D334AB"/>
    <w:rsid w:val="00D3353A"/>
    <w:rsid w:val="00D371B8"/>
    <w:rsid w:val="00D40109"/>
    <w:rsid w:val="00D4091C"/>
    <w:rsid w:val="00D40AE6"/>
    <w:rsid w:val="00D43282"/>
    <w:rsid w:val="00D43C7B"/>
    <w:rsid w:val="00D4508A"/>
    <w:rsid w:val="00D47C51"/>
    <w:rsid w:val="00D5019F"/>
    <w:rsid w:val="00D52C66"/>
    <w:rsid w:val="00D57036"/>
    <w:rsid w:val="00D65009"/>
    <w:rsid w:val="00D65ECC"/>
    <w:rsid w:val="00D6606C"/>
    <w:rsid w:val="00D6623A"/>
    <w:rsid w:val="00D712C1"/>
    <w:rsid w:val="00D73793"/>
    <w:rsid w:val="00D76BE7"/>
    <w:rsid w:val="00D77DEA"/>
    <w:rsid w:val="00D84CD9"/>
    <w:rsid w:val="00D84F0D"/>
    <w:rsid w:val="00D927D8"/>
    <w:rsid w:val="00D9307B"/>
    <w:rsid w:val="00D9385F"/>
    <w:rsid w:val="00D965A0"/>
    <w:rsid w:val="00DA039B"/>
    <w:rsid w:val="00DA08F7"/>
    <w:rsid w:val="00DA314F"/>
    <w:rsid w:val="00DA3A41"/>
    <w:rsid w:val="00DA7539"/>
    <w:rsid w:val="00DB0092"/>
    <w:rsid w:val="00DC1F32"/>
    <w:rsid w:val="00DC528F"/>
    <w:rsid w:val="00DC57C1"/>
    <w:rsid w:val="00DD2406"/>
    <w:rsid w:val="00DD4D08"/>
    <w:rsid w:val="00DD4FB4"/>
    <w:rsid w:val="00DD5AA1"/>
    <w:rsid w:val="00DD7555"/>
    <w:rsid w:val="00DD78DD"/>
    <w:rsid w:val="00DE1AE8"/>
    <w:rsid w:val="00DE7564"/>
    <w:rsid w:val="00DF0E1D"/>
    <w:rsid w:val="00DF1759"/>
    <w:rsid w:val="00DF7140"/>
    <w:rsid w:val="00E05CDA"/>
    <w:rsid w:val="00E10187"/>
    <w:rsid w:val="00E1054D"/>
    <w:rsid w:val="00E11B1E"/>
    <w:rsid w:val="00E14CA2"/>
    <w:rsid w:val="00E16ADF"/>
    <w:rsid w:val="00E17201"/>
    <w:rsid w:val="00E204E9"/>
    <w:rsid w:val="00E23292"/>
    <w:rsid w:val="00E23BCC"/>
    <w:rsid w:val="00E23FE6"/>
    <w:rsid w:val="00E24C75"/>
    <w:rsid w:val="00E323AC"/>
    <w:rsid w:val="00E34BA0"/>
    <w:rsid w:val="00E362D0"/>
    <w:rsid w:val="00E5075A"/>
    <w:rsid w:val="00E50CBC"/>
    <w:rsid w:val="00E53F26"/>
    <w:rsid w:val="00E5778E"/>
    <w:rsid w:val="00E6015B"/>
    <w:rsid w:val="00E62862"/>
    <w:rsid w:val="00E62B84"/>
    <w:rsid w:val="00E63E6F"/>
    <w:rsid w:val="00E677F8"/>
    <w:rsid w:val="00E70195"/>
    <w:rsid w:val="00E724D9"/>
    <w:rsid w:val="00E73679"/>
    <w:rsid w:val="00E747C4"/>
    <w:rsid w:val="00E74BD9"/>
    <w:rsid w:val="00E83CB9"/>
    <w:rsid w:val="00E84610"/>
    <w:rsid w:val="00E84BF5"/>
    <w:rsid w:val="00E85A24"/>
    <w:rsid w:val="00E95DF7"/>
    <w:rsid w:val="00EA2CCA"/>
    <w:rsid w:val="00EA370D"/>
    <w:rsid w:val="00EA4C2F"/>
    <w:rsid w:val="00EA5BA6"/>
    <w:rsid w:val="00EA613A"/>
    <w:rsid w:val="00EB1190"/>
    <w:rsid w:val="00EB2CFE"/>
    <w:rsid w:val="00EB3F8B"/>
    <w:rsid w:val="00EC32CE"/>
    <w:rsid w:val="00EC5A4D"/>
    <w:rsid w:val="00ED1251"/>
    <w:rsid w:val="00ED6331"/>
    <w:rsid w:val="00ED6603"/>
    <w:rsid w:val="00EE3EB4"/>
    <w:rsid w:val="00EE75E0"/>
    <w:rsid w:val="00EF2B07"/>
    <w:rsid w:val="00EF6C30"/>
    <w:rsid w:val="00EF7FDF"/>
    <w:rsid w:val="00F00801"/>
    <w:rsid w:val="00F01490"/>
    <w:rsid w:val="00F03DAD"/>
    <w:rsid w:val="00F0445D"/>
    <w:rsid w:val="00F05B2B"/>
    <w:rsid w:val="00F06F01"/>
    <w:rsid w:val="00F07AB6"/>
    <w:rsid w:val="00F2335B"/>
    <w:rsid w:val="00F235C7"/>
    <w:rsid w:val="00F235F6"/>
    <w:rsid w:val="00F30C3E"/>
    <w:rsid w:val="00F30D51"/>
    <w:rsid w:val="00F34906"/>
    <w:rsid w:val="00F43EC4"/>
    <w:rsid w:val="00F447A1"/>
    <w:rsid w:val="00F448E3"/>
    <w:rsid w:val="00F45787"/>
    <w:rsid w:val="00F513EE"/>
    <w:rsid w:val="00F51705"/>
    <w:rsid w:val="00F52A4B"/>
    <w:rsid w:val="00F57D0A"/>
    <w:rsid w:val="00F60611"/>
    <w:rsid w:val="00F61783"/>
    <w:rsid w:val="00F653B8"/>
    <w:rsid w:val="00F6795E"/>
    <w:rsid w:val="00F7147D"/>
    <w:rsid w:val="00F7264F"/>
    <w:rsid w:val="00F741B7"/>
    <w:rsid w:val="00F75FFB"/>
    <w:rsid w:val="00F8015E"/>
    <w:rsid w:val="00F8099A"/>
    <w:rsid w:val="00F84289"/>
    <w:rsid w:val="00F845D4"/>
    <w:rsid w:val="00F8656F"/>
    <w:rsid w:val="00FA01DE"/>
    <w:rsid w:val="00FA1933"/>
    <w:rsid w:val="00FA474D"/>
    <w:rsid w:val="00FA5DEE"/>
    <w:rsid w:val="00FB2689"/>
    <w:rsid w:val="00FB39FA"/>
    <w:rsid w:val="00FB43F2"/>
    <w:rsid w:val="00FB5A44"/>
    <w:rsid w:val="00FC1BDB"/>
    <w:rsid w:val="00FC2A41"/>
    <w:rsid w:val="00FD234A"/>
    <w:rsid w:val="00FD34AA"/>
    <w:rsid w:val="00FD48C2"/>
    <w:rsid w:val="00FD608F"/>
    <w:rsid w:val="00FD69AC"/>
    <w:rsid w:val="00FE2CDE"/>
    <w:rsid w:val="00FE46CB"/>
    <w:rsid w:val="00FE49F2"/>
    <w:rsid w:val="00FF117E"/>
    <w:rsid w:val="00FF3787"/>
    <w:rsid w:val="00FF3CEE"/>
    <w:rsid w:val="00FF4A7A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CD9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C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D84CD9"/>
    <w:pPr>
      <w:spacing w:after="120"/>
      <w:ind w:left="283"/>
    </w:pPr>
    <w:rPr>
      <w:sz w:val="16"/>
      <w:szCs w:val="16"/>
      <w:lang/>
    </w:rPr>
  </w:style>
  <w:style w:type="paragraph" w:styleId="21">
    <w:name w:val="Body Text Indent 2"/>
    <w:basedOn w:val="a"/>
    <w:link w:val="22"/>
    <w:rsid w:val="00D84CD9"/>
    <w:pPr>
      <w:spacing w:after="120" w:line="480" w:lineRule="auto"/>
      <w:ind w:left="283"/>
    </w:pPr>
    <w:rPr>
      <w:lang/>
    </w:rPr>
  </w:style>
  <w:style w:type="paragraph" w:styleId="23">
    <w:name w:val="Body Text 2"/>
    <w:basedOn w:val="a"/>
    <w:link w:val="24"/>
    <w:rsid w:val="00D84CD9"/>
    <w:pPr>
      <w:spacing w:after="120" w:line="480" w:lineRule="auto"/>
      <w:ind w:left="0"/>
    </w:pPr>
    <w:rPr>
      <w:lang/>
    </w:rPr>
  </w:style>
  <w:style w:type="paragraph" w:styleId="31">
    <w:name w:val="Body Text 3"/>
    <w:basedOn w:val="a"/>
    <w:link w:val="32"/>
    <w:uiPriority w:val="99"/>
    <w:rsid w:val="00D84CD9"/>
    <w:pPr>
      <w:spacing w:after="120"/>
      <w:ind w:left="0"/>
    </w:pPr>
    <w:rPr>
      <w:sz w:val="16"/>
      <w:szCs w:val="16"/>
      <w:lang/>
    </w:rPr>
  </w:style>
  <w:style w:type="paragraph" w:customStyle="1" w:styleId="ConsTitle">
    <w:name w:val="ConsTitle"/>
    <w:rsid w:val="00D84CD9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28551D"/>
    <w:pPr>
      <w:spacing w:after="120"/>
      <w:ind w:left="283"/>
    </w:pPr>
    <w:rPr>
      <w:lang/>
    </w:rPr>
  </w:style>
  <w:style w:type="paragraph" w:customStyle="1" w:styleId="ConsNormal">
    <w:name w:val="ConsNormal"/>
    <w:rsid w:val="007569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9E5"/>
    <w:pPr>
      <w:widowControl w:val="0"/>
    </w:pPr>
    <w:rPr>
      <w:rFonts w:ascii="Courier New" w:hAnsi="Courier New"/>
      <w:snapToGrid w:val="0"/>
    </w:rPr>
  </w:style>
  <w:style w:type="paragraph" w:styleId="a5">
    <w:name w:val="footer"/>
    <w:basedOn w:val="a"/>
    <w:link w:val="a6"/>
    <w:uiPriority w:val="99"/>
    <w:rsid w:val="00665FD7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665FD7"/>
  </w:style>
  <w:style w:type="paragraph" w:styleId="a8">
    <w:name w:val="Body Text"/>
    <w:basedOn w:val="a"/>
    <w:link w:val="a9"/>
    <w:rsid w:val="007A14D7"/>
    <w:pPr>
      <w:spacing w:after="120"/>
    </w:pPr>
    <w:rPr>
      <w:lang/>
    </w:rPr>
  </w:style>
  <w:style w:type="paragraph" w:customStyle="1" w:styleId="ListParagraph1">
    <w:name w:val="List Paragraph1"/>
    <w:basedOn w:val="a"/>
    <w:rsid w:val="00711F68"/>
    <w:pPr>
      <w:ind w:left="720" w:firstLine="567"/>
      <w:jc w:val="both"/>
    </w:pPr>
  </w:style>
  <w:style w:type="paragraph" w:styleId="aa">
    <w:name w:val="Balloon Text"/>
    <w:basedOn w:val="a"/>
    <w:link w:val="ab"/>
    <w:uiPriority w:val="99"/>
    <w:unhideWhenUsed/>
    <w:rsid w:val="001A788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rsid w:val="001A7883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5D15F4"/>
    <w:rPr>
      <w:sz w:val="24"/>
      <w:szCs w:val="24"/>
    </w:rPr>
  </w:style>
  <w:style w:type="character" w:customStyle="1" w:styleId="30">
    <w:name w:val="Основной текст с отступом 3 Знак"/>
    <w:link w:val="3"/>
    <w:locked/>
    <w:rsid w:val="005D15F4"/>
    <w:rPr>
      <w:sz w:val="16"/>
      <w:szCs w:val="16"/>
    </w:rPr>
  </w:style>
  <w:style w:type="paragraph" w:customStyle="1" w:styleId="1">
    <w:name w:val="Абзац списка1"/>
    <w:basedOn w:val="a"/>
    <w:rsid w:val="005D15F4"/>
    <w:pPr>
      <w:ind w:left="720" w:firstLine="567"/>
      <w:jc w:val="both"/>
    </w:pPr>
  </w:style>
  <w:style w:type="character" w:customStyle="1" w:styleId="20">
    <w:name w:val="Заголовок 2 Знак"/>
    <w:link w:val="2"/>
    <w:rsid w:val="0026672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7D1251"/>
    <w:rPr>
      <w:sz w:val="24"/>
      <w:szCs w:val="24"/>
    </w:rPr>
  </w:style>
  <w:style w:type="character" w:customStyle="1" w:styleId="BodyTextIndent2Char">
    <w:name w:val="Body Text Indent 2 Char"/>
    <w:locked/>
    <w:rsid w:val="001170DB"/>
    <w:rPr>
      <w:rFonts w:cs="Times New Roman"/>
      <w:sz w:val="24"/>
      <w:szCs w:val="24"/>
    </w:rPr>
  </w:style>
  <w:style w:type="character" w:customStyle="1" w:styleId="BodyTextIndent3Char">
    <w:name w:val="Body Text Indent 3 Char"/>
    <w:locked/>
    <w:rsid w:val="001170DB"/>
    <w:rPr>
      <w:rFonts w:cs="Times New Roman"/>
      <w:sz w:val="16"/>
      <w:szCs w:val="16"/>
    </w:rPr>
  </w:style>
  <w:style w:type="paragraph" w:styleId="ac">
    <w:name w:val="header"/>
    <w:basedOn w:val="a"/>
    <w:rsid w:val="00D71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C5FD1"/>
    <w:rPr>
      <w:sz w:val="24"/>
      <w:szCs w:val="24"/>
    </w:rPr>
  </w:style>
  <w:style w:type="paragraph" w:styleId="ad">
    <w:name w:val="Title"/>
    <w:basedOn w:val="a"/>
    <w:link w:val="ae"/>
    <w:qFormat/>
    <w:rsid w:val="00652960"/>
    <w:pPr>
      <w:ind w:left="0"/>
      <w:jc w:val="center"/>
    </w:pPr>
    <w:rPr>
      <w:b/>
      <w:szCs w:val="20"/>
      <w:lang/>
    </w:rPr>
  </w:style>
  <w:style w:type="character" w:customStyle="1" w:styleId="ae">
    <w:name w:val="Название Знак"/>
    <w:link w:val="ad"/>
    <w:rsid w:val="00652960"/>
    <w:rPr>
      <w:b/>
      <w:sz w:val="24"/>
    </w:rPr>
  </w:style>
  <w:style w:type="character" w:customStyle="1" w:styleId="32">
    <w:name w:val="Основной текст 3 Знак"/>
    <w:link w:val="31"/>
    <w:uiPriority w:val="99"/>
    <w:rsid w:val="00DF0E1D"/>
    <w:rPr>
      <w:sz w:val="16"/>
      <w:szCs w:val="16"/>
    </w:rPr>
  </w:style>
  <w:style w:type="paragraph" w:styleId="af">
    <w:name w:val="List Paragraph"/>
    <w:basedOn w:val="a"/>
    <w:uiPriority w:val="99"/>
    <w:qFormat/>
    <w:rsid w:val="00DF0E1D"/>
    <w:pPr>
      <w:ind w:left="720"/>
    </w:pPr>
  </w:style>
  <w:style w:type="character" w:customStyle="1" w:styleId="24">
    <w:name w:val="Основной текст 2 Знак"/>
    <w:link w:val="23"/>
    <w:rsid w:val="00CF2C57"/>
    <w:rPr>
      <w:sz w:val="24"/>
      <w:szCs w:val="24"/>
    </w:rPr>
  </w:style>
  <w:style w:type="character" w:customStyle="1" w:styleId="a9">
    <w:name w:val="Основной текст Знак"/>
    <w:link w:val="a8"/>
    <w:rsid w:val="007048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Управление землепользования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AvdeevaNaAl</dc:creator>
  <cp:lastModifiedBy>Samsung</cp:lastModifiedBy>
  <cp:revision>2</cp:revision>
  <cp:lastPrinted>2020-12-16T05:53:00Z</cp:lastPrinted>
  <dcterms:created xsi:type="dcterms:W3CDTF">2022-01-31T10:45:00Z</dcterms:created>
  <dcterms:modified xsi:type="dcterms:W3CDTF">2022-01-31T10:45:00Z</dcterms:modified>
</cp:coreProperties>
</file>