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281DD8">
        <w:trPr>
          <w:trHeight w:val="961"/>
        </w:trPr>
        <w:tc>
          <w:tcPr>
            <w:tcW w:w="3096" w:type="dxa"/>
          </w:tcPr>
          <w:p w:rsidR="00281DD8" w:rsidRDefault="00281DD8" w:rsidP="004F59BD">
            <w:pPr>
              <w:widowControl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96" w:type="dxa"/>
          </w:tcPr>
          <w:p w:rsidR="00281DD8" w:rsidRDefault="009513DD" w:rsidP="004F59BD">
            <w:pPr>
              <w:widowControl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810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281DD8" w:rsidRDefault="00281DD8" w:rsidP="004F59BD">
            <w:pPr>
              <w:widowControl w:val="0"/>
              <w:adjustRightInd w:val="0"/>
              <w:rPr>
                <w:rFonts w:ascii="Arial" w:hAnsi="Arial" w:cs="Arial"/>
              </w:rPr>
            </w:pPr>
          </w:p>
        </w:tc>
      </w:tr>
    </w:tbl>
    <w:p w:rsidR="00281DD8" w:rsidRDefault="00281DD8" w:rsidP="00281DD8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:rsidR="00281DD8" w:rsidRDefault="00281DD8" w:rsidP="00281DD8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281DD8" w:rsidRDefault="00281DD8" w:rsidP="00281DD8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281DD8" w:rsidRDefault="00281DD8" w:rsidP="00281DD8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281DD8" w:rsidRDefault="00644124" w:rsidP="00281DD8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ЧЕТВЕРТЫЙ</w:t>
      </w:r>
      <w:r w:rsidR="00281DD8">
        <w:rPr>
          <w:rFonts w:ascii="Times New Roman" w:hAnsi="Times New Roman" w:cs="Times New Roman"/>
          <w:b/>
          <w:bCs/>
          <w:sz w:val="28"/>
          <w:szCs w:val="28"/>
        </w:rPr>
        <w:t xml:space="preserve"> СОЗЫВ</w:t>
      </w:r>
    </w:p>
    <w:p w:rsidR="00281DD8" w:rsidRDefault="00281DD8" w:rsidP="00281DD8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1DD8" w:rsidRDefault="00281DD8" w:rsidP="00281DD8">
      <w:pPr>
        <w:pStyle w:val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81DD8" w:rsidRDefault="00FB6E84" w:rsidP="00246E00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</w:t>
      </w:r>
      <w:r w:rsidR="003A5FCD">
        <w:rPr>
          <w:rFonts w:ascii="Times New Roman" w:hAnsi="Times New Roman" w:cs="Times New Roman"/>
          <w:sz w:val="28"/>
          <w:szCs w:val="28"/>
        </w:rPr>
        <w:t xml:space="preserve">очередного </w:t>
      </w:r>
      <w:r w:rsidR="00246E00">
        <w:rPr>
          <w:rFonts w:ascii="Times New Roman" w:hAnsi="Times New Roman" w:cs="Times New Roman"/>
          <w:sz w:val="28"/>
          <w:szCs w:val="28"/>
        </w:rPr>
        <w:t>двадцать второго</w:t>
      </w:r>
      <w:r w:rsidR="00281DD8">
        <w:rPr>
          <w:rFonts w:ascii="Times New Roman" w:hAnsi="Times New Roman" w:cs="Times New Roman"/>
          <w:sz w:val="28"/>
          <w:szCs w:val="28"/>
        </w:rPr>
        <w:t xml:space="preserve">  заседания Совета депутатов</w:t>
      </w:r>
    </w:p>
    <w:p w:rsidR="00281DD8" w:rsidRDefault="00281DD8" w:rsidP="00281DD8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281DD8" w:rsidRDefault="00644124" w:rsidP="00281DD8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</w:t>
      </w:r>
      <w:r w:rsidR="00281DD8">
        <w:rPr>
          <w:rFonts w:ascii="Times New Roman" w:hAnsi="Times New Roman" w:cs="Times New Roman"/>
          <w:sz w:val="28"/>
          <w:szCs w:val="28"/>
        </w:rPr>
        <w:t xml:space="preserve">  созыва</w:t>
      </w:r>
    </w:p>
    <w:p w:rsidR="00281DD8" w:rsidRDefault="00281DD8" w:rsidP="00281DD8">
      <w:pPr>
        <w:pStyle w:val="10"/>
        <w:jc w:val="both"/>
        <w:rPr>
          <w:rFonts w:ascii="Times New Roman" w:hAnsi="Times New Roman" w:cs="Times New Roman"/>
          <w:sz w:val="28"/>
          <w:szCs w:val="28"/>
        </w:rPr>
      </w:pPr>
    </w:p>
    <w:p w:rsidR="00CE21BE" w:rsidRDefault="00281DD8" w:rsidP="00CE21BE">
      <w:pPr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644124">
        <w:rPr>
          <w:sz w:val="28"/>
          <w:szCs w:val="28"/>
        </w:rPr>
        <w:t xml:space="preserve"> </w:t>
      </w:r>
      <w:r w:rsidR="009E0388">
        <w:rPr>
          <w:sz w:val="28"/>
          <w:szCs w:val="28"/>
        </w:rPr>
        <w:t>2</w:t>
      </w:r>
      <w:r w:rsidR="00246E00">
        <w:rPr>
          <w:sz w:val="28"/>
          <w:szCs w:val="28"/>
        </w:rPr>
        <w:t>1</w:t>
      </w:r>
      <w:r>
        <w:rPr>
          <w:sz w:val="28"/>
          <w:szCs w:val="28"/>
        </w:rPr>
        <w:t xml:space="preserve"> декабря 20</w:t>
      </w:r>
      <w:r w:rsidR="009E0388">
        <w:rPr>
          <w:sz w:val="28"/>
          <w:szCs w:val="28"/>
        </w:rPr>
        <w:t>2</w:t>
      </w:r>
      <w:r w:rsidR="00246E00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            с.</w:t>
      </w:r>
      <w:r w:rsidR="000F3384">
        <w:rPr>
          <w:sz w:val="28"/>
          <w:szCs w:val="28"/>
        </w:rPr>
        <w:t xml:space="preserve"> Николаевка                №</w:t>
      </w:r>
      <w:r w:rsidR="00FF61E6">
        <w:rPr>
          <w:sz w:val="28"/>
          <w:szCs w:val="28"/>
        </w:rPr>
        <w:t xml:space="preserve"> </w:t>
      </w:r>
      <w:r w:rsidR="00CE21BE">
        <w:rPr>
          <w:sz w:val="28"/>
          <w:szCs w:val="28"/>
        </w:rPr>
        <w:t>77</w:t>
      </w:r>
    </w:p>
    <w:p w:rsidR="00281DD8" w:rsidRDefault="00281DD8" w:rsidP="00281D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1DD8" w:rsidRDefault="00281DD8" w:rsidP="00281DD8">
      <w:pPr>
        <w:jc w:val="both"/>
        <w:rPr>
          <w:sz w:val="28"/>
          <w:szCs w:val="28"/>
        </w:rPr>
      </w:pPr>
    </w:p>
    <w:p w:rsidR="00513C27" w:rsidRDefault="00513C27" w:rsidP="00281DD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плане работы Совета депутатов</w:t>
      </w:r>
      <w:r w:rsidR="00281DD8">
        <w:rPr>
          <w:b/>
          <w:bCs/>
          <w:sz w:val="28"/>
        </w:rPr>
        <w:t xml:space="preserve"> муниципального образования</w:t>
      </w:r>
    </w:p>
    <w:p w:rsidR="00513C27" w:rsidRDefault="00281DD8" w:rsidP="00845E6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Николаевский сельсовет</w:t>
      </w:r>
      <w:r w:rsidR="00513C27">
        <w:rPr>
          <w:b/>
          <w:bCs/>
          <w:sz w:val="28"/>
        </w:rPr>
        <w:t xml:space="preserve"> на 20</w:t>
      </w:r>
      <w:r w:rsidR="002B7454">
        <w:rPr>
          <w:b/>
          <w:bCs/>
          <w:sz w:val="28"/>
        </w:rPr>
        <w:t>2</w:t>
      </w:r>
      <w:r w:rsidR="00845E64">
        <w:rPr>
          <w:b/>
          <w:bCs/>
          <w:sz w:val="28"/>
        </w:rPr>
        <w:t>3</w:t>
      </w:r>
      <w:r w:rsidR="00513C27">
        <w:rPr>
          <w:b/>
          <w:bCs/>
          <w:sz w:val="28"/>
        </w:rPr>
        <w:t xml:space="preserve"> год</w:t>
      </w:r>
    </w:p>
    <w:p w:rsidR="00513C27" w:rsidRDefault="00513C27" w:rsidP="00513C27">
      <w:pPr>
        <w:jc w:val="center"/>
        <w:rPr>
          <w:sz w:val="28"/>
        </w:rPr>
      </w:pPr>
    </w:p>
    <w:p w:rsidR="00513C27" w:rsidRDefault="00513C27" w:rsidP="00513C27">
      <w:pPr>
        <w:jc w:val="center"/>
        <w:rPr>
          <w:sz w:val="28"/>
        </w:rPr>
      </w:pPr>
    </w:p>
    <w:p w:rsidR="00513C27" w:rsidRDefault="00513C27" w:rsidP="00513C27">
      <w:pPr>
        <w:jc w:val="center"/>
        <w:rPr>
          <w:sz w:val="28"/>
        </w:rPr>
      </w:pPr>
    </w:p>
    <w:p w:rsidR="00513C27" w:rsidRDefault="00513C27" w:rsidP="00281DD8">
      <w:pPr>
        <w:jc w:val="both"/>
        <w:rPr>
          <w:sz w:val="28"/>
        </w:rPr>
      </w:pPr>
      <w:r>
        <w:rPr>
          <w:sz w:val="28"/>
        </w:rPr>
        <w:tab/>
        <w:t xml:space="preserve">Совет депутатов </w:t>
      </w:r>
      <w:r w:rsidR="00281DD8">
        <w:rPr>
          <w:sz w:val="28"/>
        </w:rPr>
        <w:t>муниципального образования Николаевский сельсовет</w:t>
      </w:r>
    </w:p>
    <w:p w:rsidR="00513C27" w:rsidRDefault="00513C27" w:rsidP="00281DD8">
      <w:pPr>
        <w:jc w:val="both"/>
        <w:rPr>
          <w:sz w:val="28"/>
        </w:rPr>
      </w:pPr>
    </w:p>
    <w:p w:rsidR="00513C27" w:rsidRDefault="00513C27" w:rsidP="00281DD8">
      <w:pPr>
        <w:jc w:val="both"/>
        <w:rPr>
          <w:sz w:val="28"/>
        </w:rPr>
      </w:pPr>
      <w:r>
        <w:rPr>
          <w:sz w:val="28"/>
        </w:rPr>
        <w:t>Р Е Ш И Л:</w:t>
      </w:r>
    </w:p>
    <w:p w:rsidR="00513C27" w:rsidRDefault="00513C27" w:rsidP="00281DD8">
      <w:pPr>
        <w:jc w:val="both"/>
        <w:rPr>
          <w:sz w:val="28"/>
        </w:rPr>
      </w:pPr>
    </w:p>
    <w:p w:rsidR="00281DD8" w:rsidRDefault="00513C27" w:rsidP="00246E00">
      <w:pPr>
        <w:jc w:val="both"/>
        <w:rPr>
          <w:sz w:val="28"/>
        </w:rPr>
      </w:pPr>
      <w:r>
        <w:rPr>
          <w:sz w:val="28"/>
        </w:rPr>
        <w:tab/>
        <w:t xml:space="preserve">1.Утвердить план работы Совета депутатов </w:t>
      </w:r>
      <w:r w:rsidR="00281DD8">
        <w:rPr>
          <w:sz w:val="28"/>
        </w:rPr>
        <w:t xml:space="preserve">муниципального образования Николаевский сельсовет </w:t>
      </w:r>
      <w:r w:rsidR="002B0BCD">
        <w:rPr>
          <w:sz w:val="28"/>
        </w:rPr>
        <w:t>на 20</w:t>
      </w:r>
      <w:r w:rsidR="009E0388">
        <w:rPr>
          <w:sz w:val="28"/>
        </w:rPr>
        <w:t>2</w:t>
      </w:r>
      <w:r w:rsidR="00246E00">
        <w:rPr>
          <w:sz w:val="28"/>
        </w:rPr>
        <w:t>3</w:t>
      </w:r>
      <w:r w:rsidR="002B0BCD">
        <w:rPr>
          <w:sz w:val="28"/>
        </w:rPr>
        <w:t xml:space="preserve"> год </w:t>
      </w:r>
      <w:r w:rsidR="00281DD8">
        <w:rPr>
          <w:sz w:val="28"/>
        </w:rPr>
        <w:t>согласно приложения</w:t>
      </w:r>
    </w:p>
    <w:p w:rsidR="00281DD8" w:rsidRDefault="00281DD8" w:rsidP="00281DD8">
      <w:pPr>
        <w:jc w:val="both"/>
        <w:rPr>
          <w:sz w:val="28"/>
        </w:rPr>
      </w:pPr>
    </w:p>
    <w:p w:rsidR="00281DD8" w:rsidRPr="00281DD8" w:rsidRDefault="00281DD8" w:rsidP="00281DD8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</w:rPr>
        <w:tab/>
      </w:r>
      <w:r w:rsidRPr="00281DD8">
        <w:rPr>
          <w:sz w:val="28"/>
          <w:szCs w:val="28"/>
        </w:rPr>
        <w:t xml:space="preserve">2. Настоящее решение вступает в силу после его </w:t>
      </w:r>
      <w:r w:rsidR="002B0BCD">
        <w:rPr>
          <w:sz w:val="28"/>
          <w:szCs w:val="28"/>
        </w:rPr>
        <w:t>обнародования</w:t>
      </w:r>
      <w:r w:rsidRPr="00281DD8">
        <w:rPr>
          <w:sz w:val="28"/>
          <w:szCs w:val="28"/>
        </w:rPr>
        <w:t xml:space="preserve"> и подлежит  размещению на официальном сайте муниципального образования </w:t>
      </w:r>
      <w:r>
        <w:rPr>
          <w:sz w:val="28"/>
          <w:szCs w:val="28"/>
        </w:rPr>
        <w:t xml:space="preserve"> Николаевский сельсовет</w:t>
      </w:r>
      <w:r w:rsidR="002B0BCD">
        <w:rPr>
          <w:sz w:val="28"/>
          <w:szCs w:val="28"/>
        </w:rPr>
        <w:t xml:space="preserve"> в сети «Интернет»</w:t>
      </w:r>
    </w:p>
    <w:p w:rsidR="00281DD8" w:rsidRDefault="00281DD8" w:rsidP="00281DD8">
      <w:pPr>
        <w:jc w:val="both"/>
        <w:rPr>
          <w:sz w:val="28"/>
        </w:rPr>
      </w:pPr>
    </w:p>
    <w:p w:rsidR="00513C27" w:rsidRDefault="00513C27" w:rsidP="00281DD8">
      <w:pPr>
        <w:jc w:val="both"/>
        <w:rPr>
          <w:sz w:val="28"/>
        </w:rPr>
      </w:pPr>
    </w:p>
    <w:tbl>
      <w:tblPr>
        <w:tblW w:w="0" w:type="auto"/>
        <w:tblLook w:val="04A0"/>
      </w:tblPr>
      <w:tblGrid>
        <w:gridCol w:w="4698"/>
        <w:gridCol w:w="4873"/>
      </w:tblGrid>
      <w:tr w:rsidR="002B7454" w:rsidRPr="0014666F">
        <w:tc>
          <w:tcPr>
            <w:tcW w:w="4928" w:type="dxa"/>
          </w:tcPr>
          <w:p w:rsidR="002B7454" w:rsidRPr="0014666F" w:rsidRDefault="002B7454" w:rsidP="0022444B">
            <w:pPr>
              <w:pStyle w:val="printj"/>
              <w:spacing w:before="0" w:after="0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 xml:space="preserve">Председатель Совета </w:t>
            </w:r>
          </w:p>
          <w:p w:rsidR="002B7454" w:rsidRPr="0014666F" w:rsidRDefault="002B7454" w:rsidP="0022444B">
            <w:pPr>
              <w:pStyle w:val="printj"/>
              <w:spacing w:before="0" w:after="0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 xml:space="preserve">депутатов сельсовета    </w:t>
            </w:r>
          </w:p>
          <w:p w:rsidR="002B7454" w:rsidRPr="0014666F" w:rsidRDefault="00FF61E6" w:rsidP="001F6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1F6352">
              <w:rPr>
                <w:sz w:val="28"/>
                <w:szCs w:val="28"/>
              </w:rPr>
              <w:t xml:space="preserve">Т.В. </w:t>
            </w:r>
            <w:r w:rsidR="00246E00">
              <w:rPr>
                <w:sz w:val="28"/>
                <w:szCs w:val="28"/>
              </w:rPr>
              <w:t>Донченко</w:t>
            </w:r>
          </w:p>
        </w:tc>
        <w:tc>
          <w:tcPr>
            <w:tcW w:w="5103" w:type="dxa"/>
          </w:tcPr>
          <w:p w:rsidR="002B7454" w:rsidRPr="0014666F" w:rsidRDefault="00FF61E6" w:rsidP="00224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2B7454" w:rsidRPr="0014666F">
              <w:rPr>
                <w:sz w:val="28"/>
                <w:szCs w:val="28"/>
              </w:rPr>
              <w:t>Глава Николаевского</w:t>
            </w:r>
          </w:p>
          <w:p w:rsidR="002B7454" w:rsidRPr="0014666F" w:rsidRDefault="00FF61E6" w:rsidP="00224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 w:rsidR="002B7454" w:rsidRPr="0014666F">
              <w:rPr>
                <w:sz w:val="28"/>
                <w:szCs w:val="28"/>
              </w:rPr>
              <w:t>сельсовета</w:t>
            </w:r>
          </w:p>
          <w:p w:rsidR="002B7454" w:rsidRPr="0014666F" w:rsidRDefault="002B7454" w:rsidP="0022444B">
            <w:pPr>
              <w:jc w:val="both"/>
              <w:rPr>
                <w:sz w:val="28"/>
                <w:szCs w:val="28"/>
              </w:rPr>
            </w:pPr>
            <w:r w:rsidRPr="0014666F">
              <w:rPr>
                <w:sz w:val="28"/>
                <w:szCs w:val="28"/>
              </w:rPr>
              <w:t xml:space="preserve">                               </w:t>
            </w:r>
            <w:r w:rsidR="00246E00">
              <w:rPr>
                <w:sz w:val="28"/>
                <w:szCs w:val="28"/>
              </w:rPr>
              <w:t>Т.В. Калмыкова</w:t>
            </w:r>
          </w:p>
          <w:p w:rsidR="002B7454" w:rsidRPr="0014666F" w:rsidRDefault="002B7454" w:rsidP="0022444B">
            <w:pPr>
              <w:jc w:val="both"/>
              <w:rPr>
                <w:sz w:val="28"/>
                <w:szCs w:val="28"/>
              </w:rPr>
            </w:pPr>
          </w:p>
        </w:tc>
      </w:tr>
    </w:tbl>
    <w:p w:rsidR="00513C27" w:rsidRDefault="00513C27" w:rsidP="00281DD8">
      <w:pPr>
        <w:jc w:val="both"/>
        <w:rPr>
          <w:sz w:val="28"/>
        </w:rPr>
      </w:pPr>
    </w:p>
    <w:p w:rsidR="00513C27" w:rsidRDefault="00513C27" w:rsidP="00281DD8">
      <w:pPr>
        <w:jc w:val="both"/>
        <w:rPr>
          <w:sz w:val="28"/>
        </w:rPr>
      </w:pPr>
    </w:p>
    <w:p w:rsidR="00513C27" w:rsidRDefault="00513C27" w:rsidP="00513C27">
      <w:pPr>
        <w:rPr>
          <w:sz w:val="28"/>
        </w:rPr>
      </w:pPr>
    </w:p>
    <w:p w:rsidR="00513C27" w:rsidRDefault="00513C27" w:rsidP="00513C27">
      <w:pPr>
        <w:rPr>
          <w:sz w:val="28"/>
        </w:rPr>
      </w:pPr>
    </w:p>
    <w:p w:rsidR="00513C27" w:rsidRDefault="00513C27" w:rsidP="00513C27">
      <w:pPr>
        <w:rPr>
          <w:sz w:val="28"/>
        </w:rPr>
      </w:pPr>
      <w:r>
        <w:rPr>
          <w:sz w:val="28"/>
        </w:rPr>
        <w:t>Разослано: постоянным комиссиям, администрации района, прокурору</w:t>
      </w:r>
    </w:p>
    <w:p w:rsidR="00513C27" w:rsidRDefault="00513C27" w:rsidP="00513C27">
      <w:pPr>
        <w:rPr>
          <w:sz w:val="28"/>
        </w:rPr>
      </w:pPr>
    </w:p>
    <w:p w:rsidR="00513C27" w:rsidRDefault="00513C27" w:rsidP="00513C27">
      <w:pPr>
        <w:pStyle w:val="1"/>
        <w:rPr>
          <w:sz w:val="24"/>
        </w:rPr>
      </w:pPr>
      <w:r>
        <w:rPr>
          <w:sz w:val="24"/>
        </w:rPr>
        <w:t xml:space="preserve">Приложение </w:t>
      </w:r>
    </w:p>
    <w:p w:rsidR="00513C27" w:rsidRDefault="00513C27" w:rsidP="00513C27">
      <w:pPr>
        <w:jc w:val="right"/>
      </w:pPr>
      <w:r>
        <w:t>к решению Совета</w:t>
      </w:r>
    </w:p>
    <w:p w:rsidR="00513C27" w:rsidRDefault="00513C27" w:rsidP="00513C27">
      <w:pPr>
        <w:jc w:val="right"/>
      </w:pPr>
      <w:r>
        <w:t xml:space="preserve"> депутатов сельсовета </w:t>
      </w:r>
    </w:p>
    <w:p w:rsidR="00513C27" w:rsidRPr="000B03FA" w:rsidRDefault="00513C27" w:rsidP="000B03FA">
      <w:pPr>
        <w:jc w:val="right"/>
      </w:pPr>
      <w:r>
        <w:t xml:space="preserve">от </w:t>
      </w:r>
      <w:r w:rsidR="00E741DF">
        <w:t xml:space="preserve"> </w:t>
      </w:r>
      <w:r w:rsidR="00DA51AB">
        <w:t>2</w:t>
      </w:r>
      <w:r w:rsidR="00845E64">
        <w:t>1</w:t>
      </w:r>
      <w:r w:rsidR="00E741DF">
        <w:t xml:space="preserve"> декабря </w:t>
      </w:r>
      <w:smartTag w:uri="urn:schemas-microsoft-com:office:smarttags" w:element="metricconverter">
        <w:smartTagPr>
          <w:attr w:name="ProductID" w:val="2022 г"/>
        </w:smartTagPr>
        <w:r>
          <w:t>20</w:t>
        </w:r>
        <w:r w:rsidR="00DA51AB">
          <w:t>2</w:t>
        </w:r>
        <w:r w:rsidR="00845E64">
          <w:t>2</w:t>
        </w:r>
        <w:r w:rsidR="00E741DF">
          <w:t xml:space="preserve"> </w:t>
        </w:r>
        <w:r>
          <w:t>г</w:t>
        </w:r>
      </w:smartTag>
      <w:r>
        <w:t xml:space="preserve"> № </w:t>
      </w:r>
      <w:r w:rsidR="000B03FA">
        <w:t>77</w:t>
      </w:r>
      <w:r w:rsidR="00F30FB7">
        <w:t xml:space="preserve"> </w:t>
      </w:r>
    </w:p>
    <w:p w:rsidR="00513C27" w:rsidRDefault="00513C27" w:rsidP="00513C2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 Л А Н  РАБОТЫ</w:t>
      </w:r>
    </w:p>
    <w:p w:rsidR="00281DD8" w:rsidRDefault="00281DD8" w:rsidP="00281DD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Совета депутатов муниципального образования</w:t>
      </w:r>
    </w:p>
    <w:p w:rsidR="00281DD8" w:rsidRDefault="00281DD8" w:rsidP="00845E6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Николаевский сельсовет на 20</w:t>
      </w:r>
      <w:r w:rsidR="002B7454">
        <w:rPr>
          <w:b/>
          <w:bCs/>
          <w:sz w:val="28"/>
        </w:rPr>
        <w:t>2</w:t>
      </w:r>
      <w:r w:rsidR="00845E64">
        <w:rPr>
          <w:b/>
          <w:bCs/>
          <w:sz w:val="28"/>
        </w:rPr>
        <w:t>3</w:t>
      </w:r>
      <w:r>
        <w:rPr>
          <w:b/>
          <w:bCs/>
          <w:sz w:val="28"/>
        </w:rPr>
        <w:t xml:space="preserve"> год</w:t>
      </w:r>
    </w:p>
    <w:p w:rsidR="00513C27" w:rsidRDefault="00513C27" w:rsidP="00513C27">
      <w:pPr>
        <w:jc w:val="center"/>
        <w:rPr>
          <w:sz w:val="28"/>
        </w:rPr>
      </w:pPr>
    </w:p>
    <w:p w:rsidR="00281DD8" w:rsidRPr="00DA514A" w:rsidRDefault="00281DD8" w:rsidP="00281DD8">
      <w:pPr>
        <w:jc w:val="center"/>
        <w:rPr>
          <w:b/>
          <w:u w:val="single"/>
        </w:rPr>
      </w:pPr>
      <w:r w:rsidRPr="00DA514A">
        <w:rPr>
          <w:b/>
          <w:u w:val="single"/>
        </w:rPr>
        <w:t xml:space="preserve">Раздел 1. Рассмотреть вопросы на заседаниях Совета депутатов </w:t>
      </w:r>
      <w:r>
        <w:rPr>
          <w:b/>
          <w:u w:val="single"/>
        </w:rPr>
        <w:t>сельсовета</w:t>
      </w:r>
    </w:p>
    <w:p w:rsidR="00513C27" w:rsidRDefault="00513C27" w:rsidP="00513C27">
      <w:pPr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3"/>
        <w:gridCol w:w="4009"/>
        <w:gridCol w:w="44"/>
        <w:gridCol w:w="2257"/>
        <w:gridCol w:w="35"/>
        <w:gridCol w:w="2477"/>
        <w:gridCol w:w="152"/>
      </w:tblGrid>
      <w:tr w:rsidR="00513C27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№ п/п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Наименование вопроса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Срок проведения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Ответственные за подготовку</w:t>
            </w:r>
          </w:p>
          <w:p w:rsidR="00513C27" w:rsidRPr="0056326F" w:rsidRDefault="00513C27" w:rsidP="00513C27">
            <w:pPr>
              <w:jc w:val="center"/>
            </w:pPr>
          </w:p>
        </w:tc>
      </w:tr>
      <w:tr w:rsidR="00513C27" w:rsidRPr="0056326F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  <w:rPr>
                <w:b/>
              </w:rPr>
            </w:pPr>
            <w:r w:rsidRPr="0056326F">
              <w:rPr>
                <w:b/>
              </w:rPr>
              <w:t>1 квартал</w:t>
            </w:r>
          </w:p>
        </w:tc>
      </w:tr>
      <w:tr w:rsidR="00513C27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1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2B7454">
            <w:r w:rsidRPr="0056326F">
              <w:t>Об исполнении  бюджета сельсовета за 20</w:t>
            </w:r>
            <w:r w:rsidR="00DA51AB">
              <w:t>2</w:t>
            </w:r>
            <w:r w:rsidR="00845E64">
              <w:t>3</w:t>
            </w:r>
            <w:r w:rsidR="002B7454">
              <w:t xml:space="preserve"> </w:t>
            </w:r>
            <w:r w:rsidRPr="0056326F">
              <w:t xml:space="preserve">год                                                                     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4908FC" w:rsidP="00513C27">
            <w:pPr>
              <w:jc w:val="center"/>
            </w:pPr>
            <w:r>
              <w:t>февраль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О.М. Манихина,    специалист 1 категории</w:t>
            </w:r>
          </w:p>
          <w:p w:rsidR="00513C27" w:rsidRPr="0056326F" w:rsidRDefault="00513C27" w:rsidP="00513C27">
            <w:pPr>
              <w:jc w:val="center"/>
            </w:pPr>
            <w:r w:rsidRPr="0056326F">
              <w:t>Постоянная планово-бюджетная комиссия</w:t>
            </w:r>
          </w:p>
        </w:tc>
      </w:tr>
      <w:tr w:rsidR="00513C27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2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1F6352">
            <w:r w:rsidRPr="0056326F">
              <w:t>Об отчете главы  муниципального образования Николаевский сельсовет о работе администрации сельсовета за 20</w:t>
            </w:r>
            <w:r w:rsidR="00DA51AB">
              <w:t>2</w:t>
            </w:r>
            <w:r w:rsidR="00845E64">
              <w:t>3</w:t>
            </w:r>
            <w:r w:rsidRPr="0056326F">
              <w:t xml:space="preserve"> год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4908FC" w:rsidP="00513C27">
            <w:pPr>
              <w:jc w:val="center"/>
            </w:pPr>
            <w:r>
              <w:t>февраль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845E64" w:rsidP="00513C27">
            <w:pPr>
              <w:jc w:val="center"/>
            </w:pPr>
            <w:r>
              <w:t>Калмыкова Т.В.</w:t>
            </w:r>
            <w:r w:rsidR="002B7454">
              <w:t>.</w:t>
            </w:r>
            <w:r w:rsidR="00513C27" w:rsidRPr="0056326F">
              <w:t xml:space="preserve"> глава администрации</w:t>
            </w:r>
          </w:p>
        </w:tc>
      </w:tr>
      <w:tr w:rsidR="00E9197A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7A" w:rsidRPr="0056326F" w:rsidRDefault="00E9197A" w:rsidP="00513C27">
            <w:pPr>
              <w:jc w:val="center"/>
            </w:pPr>
            <w:r>
              <w:t>3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7A" w:rsidRPr="0056326F" w:rsidRDefault="0068114A" w:rsidP="001F6352">
            <w:r w:rsidRPr="0056326F">
              <w:t xml:space="preserve">О </w:t>
            </w:r>
            <w:r w:rsidR="002B7454">
              <w:t xml:space="preserve">плане </w:t>
            </w:r>
            <w:r w:rsidRPr="0056326F">
              <w:t xml:space="preserve"> мероприятий по профилактике правонарушений в муниципальном образовании                 Николаевский сельсовет на 20</w:t>
            </w:r>
            <w:r w:rsidR="002B7454">
              <w:t>2</w:t>
            </w:r>
            <w:r w:rsidR="00845E64">
              <w:t>3</w:t>
            </w:r>
            <w:r w:rsidRPr="0056326F">
              <w:t>-20</w:t>
            </w:r>
            <w:r w:rsidR="002B7454">
              <w:t>2</w:t>
            </w:r>
            <w:r w:rsidR="00845E64">
              <w:t>5</w:t>
            </w:r>
            <w:r w:rsidRPr="0056326F">
              <w:t xml:space="preserve"> годы                                                                                                                          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7A" w:rsidRPr="0056326F" w:rsidRDefault="004908FC" w:rsidP="00513C27">
            <w:pPr>
              <w:jc w:val="center"/>
            </w:pPr>
            <w:r>
              <w:t>февраль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7A" w:rsidRPr="0056326F" w:rsidRDefault="00E9197A" w:rsidP="00513C27">
            <w:pPr>
              <w:jc w:val="center"/>
            </w:pPr>
          </w:p>
        </w:tc>
      </w:tr>
      <w:tr w:rsidR="00513C27" w:rsidRPr="0056326F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  <w:rPr>
                <w:b/>
              </w:rPr>
            </w:pPr>
            <w:r w:rsidRPr="0056326F">
              <w:rPr>
                <w:b/>
              </w:rPr>
              <w:t>2 квартал</w:t>
            </w:r>
          </w:p>
        </w:tc>
      </w:tr>
      <w:tr w:rsidR="00FE6BB0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B0" w:rsidRPr="0056326F" w:rsidRDefault="002B4810" w:rsidP="00513C27">
            <w:pPr>
              <w:jc w:val="center"/>
            </w:pPr>
            <w:r w:rsidRPr="0056326F">
              <w:t>1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B0" w:rsidRPr="0056326F" w:rsidRDefault="00EA4683" w:rsidP="00513C27">
            <w:r w:rsidRPr="0056326F">
              <w:t>О проведении летней оздоровительной кампании в школах сельсовета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B0" w:rsidRPr="0056326F" w:rsidRDefault="0068114A" w:rsidP="00513C27">
            <w:pPr>
              <w:jc w:val="center"/>
            </w:pPr>
            <w:r>
              <w:t>июнь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B0" w:rsidRPr="0056326F" w:rsidRDefault="00E7150F" w:rsidP="00513C27">
            <w:pPr>
              <w:jc w:val="center"/>
            </w:pPr>
            <w:r w:rsidRPr="0056326F">
              <w:t>Директора школ</w:t>
            </w:r>
          </w:p>
        </w:tc>
      </w:tr>
      <w:tr w:rsidR="00513C27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6326F" w:rsidP="00513C27">
            <w:pPr>
              <w:jc w:val="center"/>
            </w:pPr>
            <w:r w:rsidRPr="0056326F">
              <w:t>2</w:t>
            </w:r>
            <w:r w:rsidR="00513C27" w:rsidRPr="0056326F">
              <w:t>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68114A" w:rsidP="001F6352">
            <w:r>
              <w:t xml:space="preserve">О </w:t>
            </w:r>
            <w:r w:rsidR="008F41C3">
              <w:t xml:space="preserve">  плане</w:t>
            </w:r>
            <w:r>
              <w:t xml:space="preserve"> работы по профилактике коррупционных и иных правонарушений в администрации муниципального образования Николаевски</w:t>
            </w:r>
            <w:r w:rsidR="00FF4AA9">
              <w:t>й</w:t>
            </w:r>
            <w:r>
              <w:t xml:space="preserve"> сельсовет Саракташского района на 20</w:t>
            </w:r>
            <w:r w:rsidR="008F41C3">
              <w:t>2</w:t>
            </w:r>
            <w:r w:rsidR="00845E64">
              <w:t>3</w:t>
            </w:r>
            <w:r>
              <w:t>-20</w:t>
            </w:r>
            <w:r w:rsidR="008F41C3">
              <w:t>2</w:t>
            </w:r>
            <w:r w:rsidR="00845E64">
              <w:t>4</w:t>
            </w:r>
            <w:r>
              <w:t xml:space="preserve"> гг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68114A" w:rsidP="00513C27">
            <w:pPr>
              <w:jc w:val="center"/>
            </w:pPr>
            <w:r>
              <w:t>июнь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845E64" w:rsidP="00513C27">
            <w:pPr>
              <w:jc w:val="center"/>
            </w:pPr>
            <w:r>
              <w:t>Калмыкова Т.В</w:t>
            </w:r>
            <w:r w:rsidR="00DA51AB">
              <w:t>.</w:t>
            </w:r>
            <w:r w:rsidR="00DA51AB" w:rsidRPr="0056326F">
              <w:t xml:space="preserve"> глава администрации</w:t>
            </w:r>
            <w:r w:rsidR="00DA51AB">
              <w:t xml:space="preserve"> </w:t>
            </w:r>
          </w:p>
        </w:tc>
      </w:tr>
      <w:tr w:rsidR="00513C27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6326F" w:rsidP="00513C27">
            <w:pPr>
              <w:jc w:val="center"/>
            </w:pPr>
            <w:r w:rsidRPr="0056326F">
              <w:t>3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1F6352">
            <w:r w:rsidRPr="0056326F">
              <w:t xml:space="preserve">Об исполнении бюджета сельсовета </w:t>
            </w:r>
            <w:r w:rsidR="00E7150F" w:rsidRPr="0056326F">
              <w:t>з</w:t>
            </w:r>
            <w:r w:rsidRPr="0056326F">
              <w:t>а 1 квартал 20</w:t>
            </w:r>
            <w:r w:rsidR="008F41C3">
              <w:t>2</w:t>
            </w:r>
            <w:r w:rsidR="00845E64">
              <w:t>3</w:t>
            </w:r>
            <w:r w:rsidR="0068426C" w:rsidRPr="0056326F">
              <w:t xml:space="preserve"> </w:t>
            </w:r>
            <w:r w:rsidRPr="0056326F">
              <w:t xml:space="preserve">года                                                                            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68114A" w:rsidP="00513C27">
            <w:pPr>
              <w:jc w:val="center"/>
            </w:pPr>
            <w:r>
              <w:t>июнь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О.М. Манихина,    специалист 1 категории</w:t>
            </w:r>
          </w:p>
          <w:p w:rsidR="00513C27" w:rsidRPr="0056326F" w:rsidRDefault="00513C27" w:rsidP="00513C27">
            <w:pPr>
              <w:jc w:val="center"/>
            </w:pPr>
            <w:r w:rsidRPr="0056326F">
              <w:t>Постоянная планово-бюджетная комиссия</w:t>
            </w:r>
          </w:p>
        </w:tc>
      </w:tr>
      <w:tr w:rsidR="00513C27" w:rsidRPr="0056326F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10" w:rsidRPr="0056326F" w:rsidRDefault="00EA4683" w:rsidP="002B4810">
            <w:pPr>
              <w:jc w:val="center"/>
              <w:rPr>
                <w:b/>
              </w:rPr>
            </w:pPr>
            <w:r w:rsidRPr="0056326F">
              <w:rPr>
                <w:b/>
              </w:rPr>
              <w:t xml:space="preserve">3 </w:t>
            </w:r>
            <w:r w:rsidR="002B4810" w:rsidRPr="0056326F">
              <w:rPr>
                <w:b/>
              </w:rPr>
              <w:t>квартал</w:t>
            </w:r>
          </w:p>
          <w:p w:rsidR="002B4810" w:rsidRPr="0056326F" w:rsidRDefault="002B4810" w:rsidP="001F6352">
            <w:pPr>
              <w:jc w:val="center"/>
              <w:rPr>
                <w:b/>
              </w:rPr>
            </w:pPr>
          </w:p>
        </w:tc>
      </w:tr>
      <w:tr w:rsidR="00513C27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1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B84EF2" w:rsidP="00DD2539">
            <w:r w:rsidRPr="0056326F">
              <w:t xml:space="preserve"> </w:t>
            </w:r>
            <w:r w:rsidR="0068114A" w:rsidRPr="0056326F">
              <w:t>О ходе выполнения плана мероприятий по улучшению экологической обстановки на территории муниципального образования Николаевский сельсовет на 201</w:t>
            </w:r>
            <w:r w:rsidR="00DA51AB">
              <w:t>9</w:t>
            </w:r>
            <w:r w:rsidR="0068114A" w:rsidRPr="0056326F">
              <w:t>-202</w:t>
            </w:r>
            <w:r w:rsidR="00845E64">
              <w:t>3</w:t>
            </w:r>
            <w:r w:rsidR="0068114A" w:rsidRPr="0056326F">
              <w:t xml:space="preserve"> годы                                                                                                                          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сентябрь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845E64" w:rsidP="00513C27">
            <w:pPr>
              <w:jc w:val="center"/>
            </w:pPr>
            <w:r>
              <w:t>Калмыкова Т.В</w:t>
            </w:r>
            <w:r w:rsidR="008F41C3">
              <w:t>.</w:t>
            </w:r>
            <w:r w:rsidR="0068114A" w:rsidRPr="0056326F">
              <w:t>- глава сельсовета</w:t>
            </w:r>
          </w:p>
        </w:tc>
      </w:tr>
      <w:tr w:rsidR="00513C27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217D66" w:rsidP="00513C27">
            <w:pPr>
              <w:jc w:val="center"/>
            </w:pPr>
            <w:r w:rsidRPr="0056326F">
              <w:lastRenderedPageBreak/>
              <w:t>2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DD2539">
            <w:r w:rsidRPr="0056326F">
              <w:t>Об исполнении бюджета за первое полугодие 20</w:t>
            </w:r>
            <w:r w:rsidR="008F41C3">
              <w:t>2</w:t>
            </w:r>
            <w:r w:rsidR="00845E64">
              <w:t>3</w:t>
            </w:r>
            <w:r w:rsidRPr="0056326F">
              <w:t xml:space="preserve"> года              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сентябрь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Манихина О.М., специалист 1 категории</w:t>
            </w:r>
          </w:p>
        </w:tc>
      </w:tr>
      <w:tr w:rsidR="00513C27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217D66" w:rsidP="00513C27">
            <w:pPr>
              <w:jc w:val="center"/>
            </w:pPr>
            <w:r w:rsidRPr="0056326F">
              <w:t>3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r w:rsidRPr="0056326F">
              <w:t xml:space="preserve">О </w:t>
            </w:r>
            <w:r w:rsidR="00D81114" w:rsidRPr="0056326F">
              <w:t xml:space="preserve">подготовке объектов соцкультбыта  к работе в зимний период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сентябрь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D81114" w:rsidP="00513C27">
            <w:pPr>
              <w:jc w:val="center"/>
            </w:pPr>
            <w:r w:rsidRPr="0056326F">
              <w:t>Глава администрации</w:t>
            </w:r>
          </w:p>
        </w:tc>
      </w:tr>
      <w:tr w:rsidR="00513C27" w:rsidRPr="0056326F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6F" w:rsidRDefault="0056326F" w:rsidP="00513C27">
            <w:pPr>
              <w:jc w:val="center"/>
              <w:rPr>
                <w:b/>
              </w:rPr>
            </w:pPr>
          </w:p>
          <w:p w:rsidR="00513C27" w:rsidRPr="0056326F" w:rsidRDefault="00513C27" w:rsidP="00513C27">
            <w:pPr>
              <w:jc w:val="center"/>
              <w:rPr>
                <w:b/>
              </w:rPr>
            </w:pPr>
            <w:r w:rsidRPr="0056326F">
              <w:rPr>
                <w:b/>
              </w:rPr>
              <w:t>4 квартал</w:t>
            </w:r>
          </w:p>
        </w:tc>
      </w:tr>
      <w:tr w:rsidR="00513C27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</w:p>
          <w:p w:rsidR="00513C27" w:rsidRPr="0056326F" w:rsidRDefault="00DD2539" w:rsidP="00513C27">
            <w:pPr>
              <w:jc w:val="center"/>
            </w:pPr>
            <w:r>
              <w:t>1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DD2539">
            <w:r w:rsidRPr="0056326F">
              <w:t>О прогнозе социально-экономического развития сельсовета на 20</w:t>
            </w:r>
            <w:r w:rsidR="00931CB4">
              <w:t>2</w:t>
            </w:r>
            <w:r w:rsidR="00845E64">
              <w:t>4</w:t>
            </w:r>
            <w:r w:rsidRPr="0056326F">
              <w:t xml:space="preserve">год                                     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декабрь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712952" w:rsidP="00712952">
            <w:r w:rsidRPr="0056326F">
              <w:t xml:space="preserve"> Г</w:t>
            </w:r>
            <w:r w:rsidR="00513C27" w:rsidRPr="0056326F">
              <w:t xml:space="preserve">лава администрации </w:t>
            </w:r>
            <w:r w:rsidRPr="0056326F">
              <w:t>, постоянная планово-бюджетная комиссия</w:t>
            </w:r>
            <w:r w:rsidR="00513C27" w:rsidRPr="0056326F">
              <w:t xml:space="preserve">                </w:t>
            </w:r>
          </w:p>
        </w:tc>
      </w:tr>
      <w:tr w:rsidR="00513C27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DD2539" w:rsidP="00513C27">
            <w:pPr>
              <w:jc w:val="center"/>
            </w:pPr>
            <w:r>
              <w:t>2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DD2539">
            <w:pPr>
              <w:jc w:val="both"/>
            </w:pPr>
            <w:r w:rsidRPr="0056326F">
              <w:t>О бюджете  муниципального образования Николаевский сельсовет  на 20</w:t>
            </w:r>
            <w:r w:rsidR="008F41C3">
              <w:t>2</w:t>
            </w:r>
            <w:r w:rsidR="00845E64">
              <w:t>4</w:t>
            </w:r>
            <w:r w:rsidRPr="0056326F">
              <w:t xml:space="preserve"> год </w:t>
            </w:r>
            <w:r w:rsidR="007A4E19" w:rsidRPr="0056326F">
              <w:t>и  на  плановый период 202</w:t>
            </w:r>
            <w:r w:rsidR="00845E64">
              <w:t>5</w:t>
            </w:r>
            <w:r w:rsidR="007A4E19" w:rsidRPr="0056326F">
              <w:t xml:space="preserve"> и 202</w:t>
            </w:r>
            <w:r w:rsidR="00845E64">
              <w:t>6</w:t>
            </w:r>
            <w:r w:rsidR="007A4E19" w:rsidRPr="0056326F">
              <w:t xml:space="preserve"> годов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декабрь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952" w:rsidRPr="0056326F" w:rsidRDefault="00513C27" w:rsidP="00513C27">
            <w:pPr>
              <w:jc w:val="center"/>
            </w:pPr>
            <w:r w:rsidRPr="0056326F">
              <w:t>Манихина О.М.        специалист 1 категории</w:t>
            </w:r>
          </w:p>
          <w:p w:rsidR="00513C27" w:rsidRPr="0056326F" w:rsidRDefault="00513C27" w:rsidP="00513C27">
            <w:pPr>
              <w:jc w:val="center"/>
            </w:pPr>
          </w:p>
        </w:tc>
      </w:tr>
      <w:tr w:rsidR="00A35F85" w:rsidRPr="0056326F"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85" w:rsidRPr="0056326F" w:rsidRDefault="00A35F85" w:rsidP="0068426C">
            <w:pPr>
              <w:jc w:val="center"/>
              <w:rPr>
                <w:b/>
              </w:rPr>
            </w:pPr>
            <w:r w:rsidRPr="0056326F">
              <w:rPr>
                <w:b/>
              </w:rPr>
              <w:t>В течении года</w:t>
            </w:r>
          </w:p>
        </w:tc>
      </w:tr>
      <w:tr w:rsidR="00A41BD5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D5" w:rsidRPr="0056326F" w:rsidRDefault="00A41BD5" w:rsidP="00513C27">
            <w:pPr>
              <w:jc w:val="center"/>
            </w:pPr>
          </w:p>
          <w:p w:rsidR="00A41BD5" w:rsidRPr="0056326F" w:rsidRDefault="007A4E19" w:rsidP="00513C27">
            <w:pPr>
              <w:jc w:val="center"/>
            </w:pPr>
            <w:r w:rsidRPr="0056326F">
              <w:t>1</w:t>
            </w:r>
          </w:p>
          <w:p w:rsidR="00A41BD5" w:rsidRPr="0056326F" w:rsidRDefault="00A41BD5" w:rsidP="00513C27">
            <w:pPr>
              <w:jc w:val="center"/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D5" w:rsidRPr="0056326F" w:rsidRDefault="00A41BD5" w:rsidP="007A4E19">
            <w:pPr>
              <w:shd w:val="clear" w:color="auto" w:fill="FFFFFF"/>
              <w:spacing w:line="240" w:lineRule="atLeast"/>
            </w:pPr>
            <w:r w:rsidRPr="0056326F">
              <w:t>Разработка положений, нормативно-правовых актов.</w:t>
            </w:r>
          </w:p>
          <w:p w:rsidR="00A41BD5" w:rsidRPr="0056326F" w:rsidRDefault="00A41BD5" w:rsidP="007A4E19">
            <w:pPr>
              <w:shd w:val="clear" w:color="auto" w:fill="FFFFFF"/>
              <w:spacing w:line="240" w:lineRule="atLeast"/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D5" w:rsidRPr="0056326F" w:rsidRDefault="00A41BD5" w:rsidP="00A35F85">
            <w:pPr>
              <w:shd w:val="clear" w:color="auto" w:fill="FFFFFF"/>
              <w:spacing w:line="240" w:lineRule="atLeast"/>
            </w:pPr>
            <w:r w:rsidRPr="0056326F">
              <w:t xml:space="preserve">По мере необходимости и в связи с изменением действующего федерального и </w:t>
            </w:r>
            <w:r w:rsidR="00A35F85" w:rsidRPr="0056326F">
              <w:t>регионального</w:t>
            </w:r>
            <w:r w:rsidRPr="0056326F">
              <w:t xml:space="preserve"> законодательства 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BD5" w:rsidRPr="0056326F" w:rsidRDefault="00EC35B1" w:rsidP="007A4E19">
            <w:pPr>
              <w:shd w:val="clear" w:color="auto" w:fill="FFFFFF"/>
              <w:spacing w:line="240" w:lineRule="atLeast"/>
            </w:pPr>
            <w:r>
              <w:t>Председатель Совета депутатов,</w:t>
            </w:r>
          </w:p>
          <w:p w:rsidR="00A41BD5" w:rsidRPr="0056326F" w:rsidRDefault="00A35F85" w:rsidP="007A4E19">
            <w:pPr>
              <w:shd w:val="clear" w:color="auto" w:fill="FFFFFF"/>
              <w:spacing w:line="240" w:lineRule="atLeast"/>
            </w:pPr>
            <w:r w:rsidRPr="0056326F">
              <w:t xml:space="preserve"> председатели постоянных комиссий</w:t>
            </w:r>
            <w:r w:rsidR="00A41BD5" w:rsidRPr="0056326F">
              <w:t>.</w:t>
            </w:r>
          </w:p>
        </w:tc>
      </w:tr>
      <w:tr w:rsidR="00A35F85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85" w:rsidRPr="0056326F" w:rsidRDefault="007A4E19" w:rsidP="00513C27">
            <w:pPr>
              <w:jc w:val="center"/>
            </w:pPr>
            <w:r w:rsidRPr="0056326F">
              <w:t>2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85" w:rsidRPr="0056326F" w:rsidRDefault="00A35F85" w:rsidP="007A4E19">
            <w:pPr>
              <w:shd w:val="clear" w:color="auto" w:fill="FFFFFF"/>
              <w:spacing w:line="240" w:lineRule="atLeast"/>
            </w:pPr>
            <w:r w:rsidRPr="0056326F">
              <w:t>Внесение изменений в ранее принятые решения Совета депутатов, в целях приведения в соответствие с действующим законодательством.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85" w:rsidRPr="0056326F" w:rsidRDefault="00A35F85" w:rsidP="00A35F85">
            <w:pPr>
              <w:shd w:val="clear" w:color="auto" w:fill="FFFFFF"/>
              <w:spacing w:line="240" w:lineRule="atLeast"/>
            </w:pPr>
            <w:r w:rsidRPr="0056326F">
              <w:t>По мере необходимости и в связи с изменением действующего федерального и регионального законодательства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85" w:rsidRPr="0056326F" w:rsidRDefault="00EC35B1" w:rsidP="00A35F85">
            <w:pPr>
              <w:shd w:val="clear" w:color="auto" w:fill="FFFFFF"/>
              <w:spacing w:line="240" w:lineRule="atLeast"/>
            </w:pPr>
            <w:r>
              <w:t>Председатель Совета депутатов,</w:t>
            </w:r>
          </w:p>
          <w:p w:rsidR="00A35F85" w:rsidRPr="0056326F" w:rsidRDefault="00A35F85" w:rsidP="00A35F85">
            <w:pPr>
              <w:shd w:val="clear" w:color="auto" w:fill="FFFFFF"/>
            </w:pPr>
            <w:r w:rsidRPr="0056326F">
              <w:t>председатели постоянных комиссий.</w:t>
            </w:r>
          </w:p>
          <w:p w:rsidR="00A35F85" w:rsidRPr="0056326F" w:rsidRDefault="00A35F85" w:rsidP="007A4E19">
            <w:pPr>
              <w:shd w:val="clear" w:color="auto" w:fill="FFFFFF"/>
            </w:pPr>
          </w:p>
        </w:tc>
      </w:tr>
      <w:tr w:rsidR="00A35F85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85" w:rsidRPr="0056326F" w:rsidRDefault="007A4E19" w:rsidP="00513C27">
            <w:pPr>
              <w:jc w:val="center"/>
            </w:pPr>
            <w:r w:rsidRPr="0056326F">
              <w:t>3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85" w:rsidRPr="0056326F" w:rsidRDefault="00A35F85" w:rsidP="007A4E19">
            <w:pPr>
              <w:shd w:val="clear" w:color="auto" w:fill="FFFFFF"/>
              <w:spacing w:line="240" w:lineRule="atLeast"/>
            </w:pPr>
            <w:r w:rsidRPr="0056326F">
              <w:t>Внесение изменений в Устав,</w:t>
            </w:r>
          </w:p>
          <w:p w:rsidR="00A35F85" w:rsidRPr="0056326F" w:rsidRDefault="00A35F85" w:rsidP="007A4E19">
            <w:pPr>
              <w:shd w:val="clear" w:color="auto" w:fill="FFFFFF"/>
              <w:spacing w:line="240" w:lineRule="atLeast"/>
            </w:pPr>
            <w:r w:rsidRPr="0056326F">
              <w:t>приведение Устава в соответствии с действующим законодательством.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85" w:rsidRPr="0056326F" w:rsidRDefault="00A35F85" w:rsidP="007A4E19">
            <w:pPr>
              <w:shd w:val="clear" w:color="auto" w:fill="FFFFFF"/>
              <w:spacing w:line="240" w:lineRule="atLeast"/>
            </w:pPr>
            <w:r w:rsidRPr="0056326F">
              <w:t>В течение года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B1" w:rsidRPr="0056326F" w:rsidRDefault="00EC35B1" w:rsidP="00EC35B1">
            <w:pPr>
              <w:shd w:val="clear" w:color="auto" w:fill="FFFFFF"/>
              <w:spacing w:line="240" w:lineRule="atLeast"/>
            </w:pPr>
            <w:r>
              <w:t>Председатель Совета депутатов,</w:t>
            </w:r>
          </w:p>
          <w:p w:rsidR="00EC35B1" w:rsidRPr="0056326F" w:rsidRDefault="00EC35B1" w:rsidP="00EC35B1">
            <w:pPr>
              <w:shd w:val="clear" w:color="auto" w:fill="FFFFFF"/>
            </w:pPr>
            <w:r w:rsidRPr="0056326F">
              <w:t>председатели постоянных комиссий.</w:t>
            </w:r>
          </w:p>
          <w:p w:rsidR="00A35F85" w:rsidRPr="0056326F" w:rsidRDefault="00A35F85" w:rsidP="00A35F85">
            <w:pPr>
              <w:shd w:val="clear" w:color="auto" w:fill="FFFFFF"/>
            </w:pPr>
            <w:r w:rsidRPr="0056326F">
              <w:t>.</w:t>
            </w:r>
          </w:p>
        </w:tc>
      </w:tr>
      <w:tr w:rsidR="00A35F85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85" w:rsidRPr="0056326F" w:rsidRDefault="007A4E19" w:rsidP="00513C27">
            <w:pPr>
              <w:jc w:val="center"/>
            </w:pPr>
            <w:r w:rsidRPr="0056326F">
              <w:t>4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85" w:rsidRPr="0056326F" w:rsidRDefault="00A35F85" w:rsidP="00DD2539">
            <w:pPr>
              <w:shd w:val="clear" w:color="auto" w:fill="FFFFFF"/>
              <w:spacing w:line="240" w:lineRule="atLeast"/>
            </w:pPr>
            <w:r w:rsidRPr="0056326F">
              <w:t xml:space="preserve">О внесении изменений в бюджет </w:t>
            </w:r>
            <w:r w:rsidR="007A4E19" w:rsidRPr="0056326F">
              <w:t>Николаевского</w:t>
            </w:r>
            <w:r w:rsidRPr="0056326F">
              <w:t xml:space="preserve"> сельского поселения на 20</w:t>
            </w:r>
            <w:r w:rsidR="008F41C3">
              <w:t>2</w:t>
            </w:r>
            <w:r w:rsidR="00845E64">
              <w:t>3</w:t>
            </w:r>
            <w:r w:rsidRPr="0056326F">
              <w:t xml:space="preserve"> год и плановый период 20</w:t>
            </w:r>
            <w:r w:rsidR="00931CB4">
              <w:t>2</w:t>
            </w:r>
            <w:r w:rsidR="00845E64">
              <w:t>4</w:t>
            </w:r>
            <w:r w:rsidRPr="0056326F">
              <w:t xml:space="preserve"> и 20</w:t>
            </w:r>
            <w:r w:rsidR="007A4E19" w:rsidRPr="0056326F">
              <w:t>2</w:t>
            </w:r>
            <w:r w:rsidR="00845E64">
              <w:t>5</w:t>
            </w:r>
            <w:r w:rsidRPr="0056326F">
              <w:t xml:space="preserve"> годов.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85" w:rsidRPr="0056326F" w:rsidRDefault="00A35F85" w:rsidP="007A4E19">
            <w:pPr>
              <w:shd w:val="clear" w:color="auto" w:fill="FFFFFF"/>
              <w:spacing w:line="240" w:lineRule="atLeast"/>
            </w:pPr>
            <w:r w:rsidRPr="0056326F">
              <w:t>По мере необходимости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B1" w:rsidRPr="0056326F" w:rsidRDefault="00EC35B1" w:rsidP="00EC35B1">
            <w:pPr>
              <w:shd w:val="clear" w:color="auto" w:fill="FFFFFF"/>
              <w:spacing w:line="240" w:lineRule="atLeast"/>
            </w:pPr>
            <w:r>
              <w:t>Председатель Совета депутатов,</w:t>
            </w:r>
          </w:p>
          <w:p w:rsidR="00EC35B1" w:rsidRPr="0056326F" w:rsidRDefault="00EC35B1" w:rsidP="00EC35B1">
            <w:pPr>
              <w:shd w:val="clear" w:color="auto" w:fill="FFFFFF"/>
            </w:pPr>
            <w:r w:rsidRPr="0056326F">
              <w:t>председатели постоянных комиссий.</w:t>
            </w:r>
          </w:p>
          <w:p w:rsidR="00A35F85" w:rsidRPr="0056326F" w:rsidRDefault="00A35F85" w:rsidP="00A35F85">
            <w:pPr>
              <w:shd w:val="clear" w:color="auto" w:fill="FFFFFF"/>
              <w:spacing w:line="240" w:lineRule="atLeast"/>
            </w:pPr>
          </w:p>
        </w:tc>
      </w:tr>
      <w:tr w:rsidR="00A35F85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85" w:rsidRPr="0056326F" w:rsidRDefault="007A4E19" w:rsidP="00513C27">
            <w:pPr>
              <w:jc w:val="center"/>
            </w:pPr>
            <w:r w:rsidRPr="0056326F">
              <w:t>5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85" w:rsidRPr="0056326F" w:rsidRDefault="00A35F85" w:rsidP="007A4E19">
            <w:pPr>
              <w:shd w:val="clear" w:color="auto" w:fill="FFFFFF"/>
              <w:spacing w:line="240" w:lineRule="atLeast"/>
            </w:pPr>
            <w:r w:rsidRPr="0056326F">
              <w:t>О работе комиссий, организованных при Совете депутатов.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85" w:rsidRPr="0056326F" w:rsidRDefault="00A35F85" w:rsidP="007A4E19">
            <w:pPr>
              <w:shd w:val="clear" w:color="auto" w:fill="FFFFFF"/>
              <w:spacing w:line="240" w:lineRule="atLeast"/>
            </w:pPr>
            <w:r w:rsidRPr="0056326F">
              <w:t>В течение года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85" w:rsidRPr="0056326F" w:rsidRDefault="00A35F85" w:rsidP="007A4E19">
            <w:pPr>
              <w:shd w:val="clear" w:color="auto" w:fill="FFFFFF"/>
              <w:spacing w:line="240" w:lineRule="atLeast"/>
            </w:pPr>
            <w:r w:rsidRPr="0056326F">
              <w:t>Председатели комиссий:</w:t>
            </w:r>
          </w:p>
          <w:p w:rsidR="00A35F85" w:rsidRPr="0056326F" w:rsidRDefault="00A35F85" w:rsidP="00A35F85">
            <w:pPr>
              <w:shd w:val="clear" w:color="auto" w:fill="FFFFFF"/>
              <w:spacing w:line="240" w:lineRule="atLeast"/>
            </w:pPr>
          </w:p>
        </w:tc>
      </w:tr>
      <w:tr w:rsidR="00A35F85" w:rsidRPr="0056326F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85" w:rsidRPr="0056326F" w:rsidRDefault="007A4E19" w:rsidP="00513C27">
            <w:pPr>
              <w:jc w:val="center"/>
            </w:pPr>
            <w:r w:rsidRPr="0056326F">
              <w:t>6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85" w:rsidRPr="0056326F" w:rsidRDefault="00A35F85" w:rsidP="007A4E19">
            <w:pPr>
              <w:shd w:val="clear" w:color="auto" w:fill="FFFFFF"/>
              <w:spacing w:line="240" w:lineRule="atLeast"/>
            </w:pPr>
            <w:r w:rsidRPr="0056326F">
              <w:t>Организация и проведение публичных слушаний, опроса граждан, конференций и собраний граждан.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85" w:rsidRPr="0056326F" w:rsidRDefault="00A35F85" w:rsidP="007A4E19">
            <w:pPr>
              <w:shd w:val="clear" w:color="auto" w:fill="FFFFFF"/>
              <w:spacing w:line="240" w:lineRule="atLeast"/>
            </w:pPr>
            <w:r w:rsidRPr="0056326F">
              <w:t>По мере необходимости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F85" w:rsidRPr="0056326F" w:rsidRDefault="008F41C3" w:rsidP="007A4E19">
            <w:pPr>
              <w:shd w:val="clear" w:color="auto" w:fill="FFFFFF"/>
              <w:spacing w:line="240" w:lineRule="atLeast"/>
            </w:pPr>
            <w:r>
              <w:t xml:space="preserve">Глава муниципального образования, </w:t>
            </w:r>
          </w:p>
          <w:p w:rsidR="00A35F85" w:rsidRPr="0056326F" w:rsidRDefault="00A35F85" w:rsidP="00A35F85">
            <w:pPr>
              <w:shd w:val="clear" w:color="auto" w:fill="FFFFFF"/>
              <w:spacing w:line="240" w:lineRule="atLeast"/>
            </w:pPr>
            <w:r w:rsidRPr="0056326F">
              <w:t>специалисты администрации</w:t>
            </w:r>
          </w:p>
        </w:tc>
      </w:tr>
      <w:tr w:rsidR="00513C27" w:rsidRPr="0056326F">
        <w:trPr>
          <w:gridAfter w:val="1"/>
          <w:wAfter w:w="152" w:type="dxa"/>
        </w:trPr>
        <w:tc>
          <w:tcPr>
            <w:tcW w:w="9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  <w:rPr>
                <w:b/>
                <w:bCs/>
              </w:rPr>
            </w:pPr>
            <w:r w:rsidRPr="0056326F">
              <w:rPr>
                <w:b/>
                <w:bCs/>
              </w:rPr>
              <w:t>П. Рассмотреть вопросы на заседаниях постоянных комиссий Совета депутатов сельсовета</w:t>
            </w:r>
          </w:p>
          <w:p w:rsidR="00513C27" w:rsidRPr="0056326F" w:rsidRDefault="00513C27" w:rsidP="00513C27">
            <w:pPr>
              <w:jc w:val="center"/>
              <w:rPr>
                <w:b/>
                <w:bCs/>
              </w:rPr>
            </w:pPr>
          </w:p>
          <w:p w:rsidR="00E7150F" w:rsidRPr="0056326F" w:rsidRDefault="00513C27" w:rsidP="00E7150F">
            <w:pPr>
              <w:jc w:val="center"/>
              <w:rPr>
                <w:b/>
              </w:rPr>
            </w:pPr>
            <w:r w:rsidRPr="0056326F">
              <w:rPr>
                <w:b/>
                <w:bCs/>
              </w:rPr>
              <w:t>-</w:t>
            </w:r>
            <w:r w:rsidR="00E7150F" w:rsidRPr="0056326F">
              <w:rPr>
                <w:b/>
              </w:rPr>
              <w:t xml:space="preserve"> Постоянная комиссия по образованию, здравоохранению, социальной политике, делам молодежи, культуре и спорту</w:t>
            </w:r>
          </w:p>
          <w:p w:rsidR="00513C27" w:rsidRPr="0056326F" w:rsidRDefault="00513C27" w:rsidP="00513C27">
            <w:pPr>
              <w:jc w:val="center"/>
              <w:rPr>
                <w:b/>
                <w:bCs/>
              </w:rPr>
            </w:pPr>
          </w:p>
        </w:tc>
      </w:tr>
      <w:tr w:rsidR="00513C27" w:rsidRPr="0056326F">
        <w:trPr>
          <w:gridAfter w:val="1"/>
          <w:wAfter w:w="152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lastRenderedPageBreak/>
              <w:t>1.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8B" w:rsidRPr="0056326F" w:rsidRDefault="003F578B" w:rsidP="003F578B">
            <w:r w:rsidRPr="0056326F">
              <w:t>Подготовка вопроса на заседание Совета депутатов</w:t>
            </w:r>
          </w:p>
          <w:p w:rsidR="00513C27" w:rsidRPr="0056326F" w:rsidRDefault="003F578B" w:rsidP="003F578B">
            <w:r w:rsidRPr="0056326F">
              <w:t xml:space="preserve">О профилактике правонарушений в муниципальном образовании                     Николаевский сельсовет                                                                                                                         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E741DF" w:rsidP="00513C27">
            <w:pPr>
              <w:jc w:val="center"/>
            </w:pPr>
            <w:r w:rsidRPr="0056326F">
              <w:t>март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845E64" w:rsidP="00513C27">
            <w:pPr>
              <w:jc w:val="center"/>
            </w:pPr>
            <w:r>
              <w:t>Донченко</w:t>
            </w:r>
            <w:r w:rsidRPr="0056326F">
              <w:t xml:space="preserve"> </w:t>
            </w:r>
            <w:r>
              <w:t xml:space="preserve">Т.В. </w:t>
            </w:r>
          </w:p>
        </w:tc>
      </w:tr>
      <w:tr w:rsidR="003D2C76" w:rsidRPr="0056326F">
        <w:trPr>
          <w:gridAfter w:val="1"/>
          <w:wAfter w:w="152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76" w:rsidRPr="0056326F" w:rsidRDefault="003D2C76" w:rsidP="00513C27">
            <w:pPr>
              <w:jc w:val="center"/>
            </w:pPr>
            <w:r w:rsidRPr="0056326F">
              <w:t>2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76" w:rsidRPr="0056326F" w:rsidRDefault="00972873" w:rsidP="003D2C76">
            <w:pPr>
              <w:jc w:val="both"/>
            </w:pPr>
            <w:r w:rsidRPr="0056326F">
              <w:t>Подготовка вопроса на заседание Совета депутатов «</w:t>
            </w:r>
            <w:r w:rsidR="003D2C76" w:rsidRPr="0056326F">
              <w:t>О проведении летней оздоровительной кампании в школах сельсовета</w:t>
            </w:r>
            <w:r w:rsidRPr="0056326F">
              <w:t>»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76" w:rsidRPr="0056326F" w:rsidRDefault="003F578B" w:rsidP="00513C27">
            <w:pPr>
              <w:jc w:val="center"/>
            </w:pPr>
            <w:r>
              <w:t>июнь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39" w:rsidRPr="0056326F" w:rsidRDefault="00845E64" w:rsidP="00DD2539">
            <w:pPr>
              <w:jc w:val="center"/>
            </w:pPr>
            <w:r>
              <w:t>Донченко</w:t>
            </w:r>
            <w:r w:rsidRPr="0056326F">
              <w:t xml:space="preserve"> </w:t>
            </w:r>
            <w:r>
              <w:t>Т.В</w:t>
            </w:r>
            <w:r w:rsidR="00DD2539">
              <w:t>.</w:t>
            </w:r>
            <w:r w:rsidR="00DD2539" w:rsidRPr="0056326F">
              <w:t>.</w:t>
            </w:r>
          </w:p>
          <w:p w:rsidR="003D2C76" w:rsidRPr="0056326F" w:rsidRDefault="003D2C76" w:rsidP="003D2C76">
            <w:pPr>
              <w:jc w:val="center"/>
            </w:pPr>
          </w:p>
        </w:tc>
      </w:tr>
      <w:tr w:rsidR="00513C27" w:rsidRPr="0056326F">
        <w:trPr>
          <w:gridAfter w:val="1"/>
          <w:wAfter w:w="152" w:type="dxa"/>
          <w:trHeight w:val="10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3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DE0337" w:rsidP="00DE0337">
            <w:r>
              <w:t>О ходе выполнения межведомственной профилактической акции «Сохрани жизнь ребенку»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сентябрь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845E64" w:rsidP="00513C27">
            <w:pPr>
              <w:jc w:val="center"/>
            </w:pPr>
            <w:r>
              <w:t>Донченко</w:t>
            </w:r>
            <w:r w:rsidRPr="0056326F">
              <w:t xml:space="preserve"> </w:t>
            </w:r>
            <w:r>
              <w:t>Т.В</w:t>
            </w:r>
            <w:r w:rsidRPr="0056326F">
              <w:t xml:space="preserve"> </w:t>
            </w:r>
          </w:p>
        </w:tc>
      </w:tr>
      <w:tr w:rsidR="00513C27" w:rsidRPr="0056326F">
        <w:trPr>
          <w:gridAfter w:val="1"/>
          <w:wAfter w:w="152" w:type="dxa"/>
          <w:trHeight w:val="102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4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DE0337">
            <w:r w:rsidRPr="0056326F">
              <w:t xml:space="preserve"> </w:t>
            </w:r>
            <w:r w:rsidR="00DE0337">
              <w:t>О работе школ, учреждений кул</w:t>
            </w:r>
            <w:r w:rsidR="00DE0337">
              <w:t>ь</w:t>
            </w:r>
            <w:r w:rsidR="00DE0337">
              <w:t>туры по патриотическому воспитанию детей и молодежи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сентябрь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DD2539" w:rsidP="00513C27">
            <w:pPr>
              <w:jc w:val="center"/>
            </w:pPr>
            <w:r>
              <w:t>Директора школ</w:t>
            </w:r>
            <w:r w:rsidR="00513C27" w:rsidRPr="0056326F">
              <w:t>.</w:t>
            </w:r>
          </w:p>
        </w:tc>
      </w:tr>
      <w:tr w:rsidR="00513C27" w:rsidRPr="0056326F">
        <w:trPr>
          <w:gridAfter w:val="1"/>
          <w:wAfter w:w="152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5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972873" w:rsidP="00DD2539">
            <w:pPr>
              <w:rPr>
                <w:b/>
                <w:bCs/>
              </w:rPr>
            </w:pPr>
            <w:r w:rsidRPr="0056326F">
              <w:t>Принять участие в разработке проекта бюджета на 202</w:t>
            </w:r>
            <w:r w:rsidR="00DA51AB">
              <w:t>3</w:t>
            </w:r>
            <w:r w:rsidRPr="0056326F">
              <w:t>год и на плановый период 202</w:t>
            </w:r>
            <w:r w:rsidR="00DA51AB">
              <w:t>4</w:t>
            </w:r>
            <w:r w:rsidRPr="0056326F">
              <w:t xml:space="preserve"> и 202</w:t>
            </w:r>
            <w:r w:rsidR="00DA51AB">
              <w:t>5</w:t>
            </w:r>
            <w:r w:rsidRPr="0056326F">
              <w:t>годов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972873" w:rsidP="00513C27">
            <w:pPr>
              <w:jc w:val="center"/>
            </w:pPr>
            <w:r w:rsidRPr="0056326F">
              <w:t>ноябрь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712952" w:rsidP="00513C27">
            <w:pPr>
              <w:jc w:val="center"/>
            </w:pPr>
            <w:r w:rsidRPr="0056326F">
              <w:t>Постоянная планово-бюджетная комиссия</w:t>
            </w:r>
          </w:p>
        </w:tc>
      </w:tr>
      <w:tr w:rsidR="00513C27" w:rsidRPr="0056326F">
        <w:trPr>
          <w:gridAfter w:val="1"/>
          <w:wAfter w:w="152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6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DD2539">
            <w:r w:rsidRPr="0056326F">
              <w:t>О плане работы Совета депутатов сельсовета, постоянной комиссии на 20</w:t>
            </w:r>
            <w:r w:rsidR="003F578B">
              <w:t>2</w:t>
            </w:r>
            <w:r w:rsidR="00DA51AB">
              <w:t>3</w:t>
            </w:r>
            <w:r w:rsidRPr="0056326F">
              <w:t xml:space="preserve"> год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972873" w:rsidP="00513C27">
            <w:pPr>
              <w:jc w:val="center"/>
            </w:pPr>
            <w:r w:rsidRPr="0056326F">
              <w:t>ноябрь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712952" w:rsidP="00513C27">
            <w:pPr>
              <w:jc w:val="center"/>
            </w:pPr>
            <w:r w:rsidRPr="0056326F">
              <w:t>Председатель комиссии</w:t>
            </w:r>
          </w:p>
        </w:tc>
      </w:tr>
      <w:tr w:rsidR="00513C27" w:rsidRPr="0056326F">
        <w:trPr>
          <w:gridAfter w:val="1"/>
          <w:wAfter w:w="152" w:type="dxa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513C27" w:rsidP="00513C27">
            <w:pPr>
              <w:jc w:val="center"/>
            </w:pPr>
            <w:r w:rsidRPr="0056326F">
              <w:t>7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C0" w:rsidRPr="0056326F" w:rsidRDefault="00B103C0" w:rsidP="00B103C0">
            <w:pPr>
              <w:spacing w:before="100" w:beforeAutospacing="1" w:after="120" w:line="270" w:lineRule="atLeast"/>
            </w:pPr>
            <w:r w:rsidRPr="0056326F">
              <w:t>Предварительное обсуждение на заседаниях комиссии проектов решений и выработка</w:t>
            </w:r>
            <w:r w:rsidR="00972873" w:rsidRPr="0056326F">
              <w:t xml:space="preserve"> </w:t>
            </w:r>
            <w:r w:rsidRPr="0056326F">
              <w:t>по ним рекомендаций по всем вопросам, вносимым</w:t>
            </w:r>
            <w:r w:rsidR="00972873" w:rsidRPr="0056326F">
              <w:t xml:space="preserve"> </w:t>
            </w:r>
            <w:r w:rsidRPr="0056326F">
              <w:t>на рассмотрение заседаний Совета депутатов</w:t>
            </w:r>
          </w:p>
          <w:p w:rsidR="00513C27" w:rsidRPr="0056326F" w:rsidRDefault="00513C27" w:rsidP="006F766A"/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B103C0" w:rsidP="00513C27">
            <w:pPr>
              <w:jc w:val="center"/>
            </w:pPr>
            <w:r w:rsidRPr="0056326F">
              <w:t>в течении года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Pr="0056326F" w:rsidRDefault="00B103C0" w:rsidP="00B103C0">
            <w:pPr>
              <w:jc w:val="center"/>
            </w:pPr>
            <w:r w:rsidRPr="0056326F">
              <w:t>Председатель комиссии и члены п</w:t>
            </w:r>
            <w:r w:rsidR="00712952" w:rsidRPr="0056326F">
              <w:t>остоянн</w:t>
            </w:r>
            <w:r w:rsidRPr="0056326F">
              <w:t xml:space="preserve">ой </w:t>
            </w:r>
            <w:r w:rsidR="00712952" w:rsidRPr="0056326F">
              <w:t>комисси</w:t>
            </w:r>
            <w:r w:rsidRPr="0056326F">
              <w:t>и</w:t>
            </w:r>
          </w:p>
        </w:tc>
      </w:tr>
    </w:tbl>
    <w:p w:rsidR="00513C27" w:rsidRDefault="00513C27" w:rsidP="00513C27">
      <w:pPr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513C2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50F" w:rsidRPr="001D353C" w:rsidRDefault="00E7150F" w:rsidP="00E7150F">
            <w:pPr>
              <w:jc w:val="center"/>
              <w:rPr>
                <w:b/>
                <w:sz w:val="28"/>
                <w:szCs w:val="28"/>
              </w:rPr>
            </w:pPr>
            <w:r w:rsidRPr="001D353C">
              <w:rPr>
                <w:b/>
                <w:sz w:val="28"/>
                <w:szCs w:val="28"/>
              </w:rPr>
              <w:t>Постоянная комиссия по бюджетной, налоговой и финансовой политике, собственности и экономическим вопросам, торговле и быту</w:t>
            </w:r>
          </w:p>
          <w:p w:rsidR="00513C27" w:rsidRDefault="00513C27" w:rsidP="00513C27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513C27" w:rsidRDefault="00513C27" w:rsidP="00513C27">
      <w:pPr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3"/>
        <w:gridCol w:w="4325"/>
        <w:gridCol w:w="2129"/>
        <w:gridCol w:w="2334"/>
      </w:tblGrid>
      <w:tr w:rsidR="00A76026" w:rsidRPr="0056326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26" w:rsidRPr="0056326F" w:rsidRDefault="00A76026" w:rsidP="00513C27">
            <w:pPr>
              <w:jc w:val="center"/>
            </w:pPr>
            <w:r w:rsidRPr="0056326F">
              <w:t>1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26" w:rsidRPr="0056326F" w:rsidRDefault="00A76026" w:rsidP="00845E64">
            <w:r w:rsidRPr="0056326F">
              <w:t>Заслушать о</w:t>
            </w:r>
            <w:r w:rsidR="003F578B">
              <w:t xml:space="preserve">тчёт об исполнении бюджета за </w:t>
            </w:r>
            <w:smartTag w:uri="urn:schemas-microsoft-com:office:smarttags" w:element="metricconverter">
              <w:smartTagPr>
                <w:attr w:name="ProductID" w:val="2022 г"/>
              </w:smartTagPr>
              <w:r w:rsidR="003F578B">
                <w:t>20</w:t>
              </w:r>
              <w:r w:rsidR="00DA51AB">
                <w:t>2</w:t>
              </w:r>
              <w:r w:rsidR="00845E64">
                <w:t>2</w:t>
              </w:r>
              <w:r w:rsidR="003F578B">
                <w:t xml:space="preserve"> </w:t>
              </w:r>
              <w:r w:rsidRPr="0056326F">
                <w:t>г</w:t>
              </w:r>
            </w:smartTag>
          </w:p>
          <w:p w:rsidR="00A76026" w:rsidRPr="0056326F" w:rsidRDefault="00A76026" w:rsidP="00DE0337">
            <w:r w:rsidRPr="0056326F">
              <w:t>Принять участие в организации месячника по санитарной очистке сел сельсовета</w:t>
            </w:r>
            <w:r w:rsidR="00DE0337">
              <w:t>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26" w:rsidRPr="0056326F" w:rsidRDefault="00A76026" w:rsidP="00513C27">
            <w:pPr>
              <w:jc w:val="center"/>
            </w:pPr>
            <w:r w:rsidRPr="0056326F">
              <w:t>март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26" w:rsidRPr="0056326F" w:rsidRDefault="00DD2539" w:rsidP="00513C27">
            <w:pPr>
              <w:jc w:val="center"/>
            </w:pPr>
            <w:r>
              <w:t>Сафина Г.Ф.</w:t>
            </w:r>
          </w:p>
          <w:p w:rsidR="00A76026" w:rsidRPr="0056326F" w:rsidRDefault="00A76026" w:rsidP="00513C27">
            <w:pPr>
              <w:jc w:val="center"/>
            </w:pPr>
            <w:r w:rsidRPr="0056326F">
              <w:t>Манихина О.М.</w:t>
            </w:r>
          </w:p>
        </w:tc>
      </w:tr>
      <w:tr w:rsidR="00DE0337" w:rsidRPr="0056326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2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Default="00DE0337" w:rsidP="00080117">
            <w:r>
              <w:t>О мерах по выявлению и постано</w:t>
            </w:r>
            <w:r>
              <w:t>в</w:t>
            </w:r>
            <w:r>
              <w:t xml:space="preserve">ке на учет в налоговых органах субъектов налогообложения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март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39" w:rsidRPr="0056326F" w:rsidRDefault="00DD2539" w:rsidP="00DD2539">
            <w:pPr>
              <w:jc w:val="center"/>
            </w:pPr>
            <w:r>
              <w:t>Сафина Г.Ф.</w:t>
            </w:r>
          </w:p>
          <w:p w:rsidR="00DE0337" w:rsidRPr="0056326F" w:rsidRDefault="00DE0337" w:rsidP="00513C27">
            <w:pPr>
              <w:jc w:val="center"/>
            </w:pPr>
          </w:p>
        </w:tc>
      </w:tr>
      <w:tr w:rsidR="00DE0337" w:rsidRPr="0056326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3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96104F">
            <w:r w:rsidRPr="0056326F">
              <w:t>О мерах по  Противодействию коррупции в муниципальном образовании Николаевский сельсовет.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июнь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6" w:rsidRPr="0056326F" w:rsidRDefault="00246226" w:rsidP="00246226">
            <w:pPr>
              <w:jc w:val="center"/>
            </w:pPr>
            <w:r>
              <w:t>Сафина Г.Ф.</w:t>
            </w:r>
          </w:p>
          <w:p w:rsidR="00DE0337" w:rsidRPr="0056326F" w:rsidRDefault="00DE0337" w:rsidP="00513C27">
            <w:pPr>
              <w:jc w:val="center"/>
            </w:pPr>
          </w:p>
        </w:tc>
      </w:tr>
      <w:tr w:rsidR="00DE0337" w:rsidRPr="0056326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4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EC35B1">
            <w:r w:rsidRPr="0056326F">
              <w:t>Заслушать отчёт об исполнении бюджета за первое полугодие 20</w:t>
            </w:r>
            <w:r w:rsidR="00DA51AB">
              <w:t>2</w:t>
            </w:r>
            <w:r w:rsidR="00845E64">
              <w:t>2</w:t>
            </w:r>
            <w:r w:rsidRPr="0056326F">
              <w:t xml:space="preserve">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сентябрь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Манихина О.М..</w:t>
            </w:r>
          </w:p>
        </w:tc>
      </w:tr>
      <w:tr w:rsidR="00DE0337" w:rsidRPr="0056326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5.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DA51AB">
            <w:r w:rsidRPr="0056326F">
              <w:t xml:space="preserve">Принять участие в разработке  прогноза социально-экономического развития </w:t>
            </w:r>
            <w:r w:rsidR="00845E64">
              <w:t>муниципального образования</w:t>
            </w:r>
            <w:r w:rsidRPr="0056326F">
              <w:t xml:space="preserve"> </w:t>
            </w:r>
            <w:r w:rsidR="00EC35B1">
              <w:lastRenderedPageBreak/>
              <w:t>Николаевский сельсовет</w:t>
            </w:r>
            <w:r w:rsidRPr="0056326F">
              <w:t xml:space="preserve"> на 202</w:t>
            </w:r>
            <w:r w:rsidR="00845E64">
              <w:t>3</w:t>
            </w:r>
            <w:r w:rsidRPr="0056326F">
              <w:t xml:space="preserve"> год и на плановый период 202</w:t>
            </w:r>
            <w:r w:rsidR="00845E64">
              <w:t>4</w:t>
            </w:r>
            <w:r w:rsidRPr="0056326F">
              <w:t xml:space="preserve"> и 202</w:t>
            </w:r>
            <w:r w:rsidR="00845E64">
              <w:t>5</w:t>
            </w:r>
            <w:r w:rsidRPr="0056326F">
              <w:t xml:space="preserve"> годов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lastRenderedPageBreak/>
              <w:t>ноябрь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Члены комиссии</w:t>
            </w:r>
          </w:p>
        </w:tc>
      </w:tr>
      <w:tr w:rsidR="00DE0337" w:rsidRPr="0056326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lastRenderedPageBreak/>
              <w:t>6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EC35B1">
            <w:r w:rsidRPr="0056326F">
              <w:t>Принять участие в разработке проекта бюджета на 202</w:t>
            </w:r>
            <w:r w:rsidR="00845E64">
              <w:t>3</w:t>
            </w:r>
            <w:r w:rsidRPr="0056326F">
              <w:t xml:space="preserve"> год и на плановый период 202</w:t>
            </w:r>
            <w:r w:rsidR="00845E64">
              <w:t>4</w:t>
            </w:r>
            <w:r w:rsidRPr="0056326F">
              <w:t xml:space="preserve"> и 202</w:t>
            </w:r>
            <w:r w:rsidR="00845E64">
              <w:t>5</w:t>
            </w:r>
            <w:r w:rsidRPr="0056326F">
              <w:t xml:space="preserve"> годов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ноябрь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Члены комиссии</w:t>
            </w:r>
          </w:p>
        </w:tc>
      </w:tr>
      <w:tr w:rsidR="00DE0337" w:rsidRPr="0056326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7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A76026">
            <w:r w:rsidRPr="0056326F">
              <w:t>О налогах и сборах с физических и юридических лиц на территории   сельсовета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</w:p>
        </w:tc>
      </w:tr>
      <w:tr w:rsidR="00DE0337" w:rsidRPr="0056326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8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22444B">
            <w:r w:rsidRPr="0056326F">
              <w:t>О плане работы Совета депутатов сельсо</w:t>
            </w:r>
            <w:r w:rsidR="0022444B">
              <w:t>вета, постоянной комиссии на</w:t>
            </w:r>
            <w:r w:rsidR="00DA51AB">
              <w:t xml:space="preserve"> 202</w:t>
            </w:r>
            <w:r w:rsidR="00845E64">
              <w:t>3</w:t>
            </w:r>
            <w:r w:rsidRPr="0056326F">
              <w:t xml:space="preserve"> год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декабрь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22444B" w:rsidP="00513C27">
            <w:pPr>
              <w:jc w:val="center"/>
            </w:pPr>
            <w:r>
              <w:t>Члены комиссии</w:t>
            </w:r>
          </w:p>
        </w:tc>
      </w:tr>
      <w:tr w:rsidR="00DE0337" w:rsidRPr="0056326F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9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246226">
            <w:r w:rsidRPr="0056326F">
              <w:t>О рассмотрении проектов решений, вносимых на заседания Совета депутатов в 20</w:t>
            </w:r>
            <w:r w:rsidR="0022444B">
              <w:t>2</w:t>
            </w:r>
            <w:r w:rsidR="00845E64">
              <w:t>3</w:t>
            </w:r>
            <w:r w:rsidRPr="0056326F">
              <w:t xml:space="preserve"> году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DE0337" w:rsidP="00513C27">
            <w:pPr>
              <w:jc w:val="center"/>
            </w:pPr>
            <w:r w:rsidRPr="0056326F">
              <w:t>ежеквартально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7" w:rsidRPr="0056326F" w:rsidRDefault="0022444B" w:rsidP="00513C27">
            <w:pPr>
              <w:jc w:val="center"/>
            </w:pPr>
            <w:r>
              <w:t>Члены комиссии</w:t>
            </w:r>
          </w:p>
        </w:tc>
      </w:tr>
    </w:tbl>
    <w:p w:rsidR="00513C27" w:rsidRDefault="00513C27" w:rsidP="00513C27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4537"/>
        <w:gridCol w:w="1843"/>
        <w:gridCol w:w="2517"/>
      </w:tblGrid>
      <w:tr w:rsidR="003D6388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88" w:rsidRPr="00DE120F" w:rsidRDefault="003D6388" w:rsidP="00E7150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88" w:rsidRPr="00DE120F" w:rsidRDefault="003D6388" w:rsidP="00E7150F">
            <w:pPr>
              <w:jc w:val="center"/>
              <w:rPr>
                <w:b/>
                <w:sz w:val="28"/>
                <w:szCs w:val="28"/>
              </w:rPr>
            </w:pPr>
            <w:r w:rsidRPr="00DE120F">
              <w:rPr>
                <w:b/>
                <w:sz w:val="28"/>
                <w:szCs w:val="28"/>
              </w:rPr>
              <w:t>Постоянная комиссия по мандатным вопросам, 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</w:t>
            </w:r>
          </w:p>
          <w:p w:rsidR="003D6388" w:rsidRDefault="003D6388" w:rsidP="00513C27">
            <w:pPr>
              <w:jc w:val="center"/>
              <w:rPr>
                <w:b/>
                <w:bCs/>
                <w:sz w:val="28"/>
              </w:rPr>
            </w:pPr>
          </w:p>
        </w:tc>
      </w:tr>
      <w:tr w:rsidR="003D6388" w:rsidRPr="00BD27F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</w:pPr>
            <w:r w:rsidRPr="00BD27FD">
              <w:t>Предварительное рассмотрение и вынесение на рассмотрении сессии Совета депутатов вопросов относительно соблюдения депутатами Совета требований законодательства и депутатской этики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май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6A2C10" w:rsidP="00A42D56">
            <w:pPr>
              <w:spacing w:before="100" w:beforeAutospacing="1" w:after="100" w:afterAutospacing="1"/>
              <w:jc w:val="center"/>
            </w:pPr>
            <w:r>
              <w:t>Члены комиссии</w:t>
            </w:r>
          </w:p>
        </w:tc>
      </w:tr>
      <w:tr w:rsidR="003D6388" w:rsidRPr="00BD27F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</w:pPr>
            <w:r w:rsidRPr="00BD27FD">
              <w:t>Предварительное рассмотрение и вынесение на рассмотрение сессии Совета депутатов вопросов относительно необходимости обращения в суд о признании не</w:t>
            </w:r>
            <w:r w:rsidR="00845E64">
              <w:t xml:space="preserve"> </w:t>
            </w:r>
            <w:r w:rsidRPr="00BD27FD">
              <w:t>действительными актов должностных лиц Совета, предприятий, учреждений, организаций, независимо от форм собственности, которые не соответствуют действующему законодательству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По мере необходимости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6A2C10" w:rsidP="00A42D56">
            <w:pPr>
              <w:spacing w:before="100" w:beforeAutospacing="1" w:after="100" w:afterAutospacing="1"/>
              <w:jc w:val="center"/>
            </w:pPr>
            <w:r>
              <w:t>Члены комиссии</w:t>
            </w:r>
          </w:p>
        </w:tc>
      </w:tr>
      <w:tr w:rsidR="003D6388" w:rsidRPr="00BD27F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</w:pPr>
            <w:r w:rsidRPr="00BD27FD">
              <w:t>Предварительное рассмотрение и вынесение на рассмотрение сессии Совета депутатов вопросов относительно обеспечения требований законодательства по рассмотрению обращений граждан, осуществления контроля за состоянием этой работы на предприятиях, учреждениях и организациях независимо от форм собственности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По мере необходимости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6A2C10" w:rsidP="00A42D56">
            <w:pPr>
              <w:spacing w:before="100" w:beforeAutospacing="1" w:after="100" w:afterAutospacing="1"/>
              <w:jc w:val="center"/>
            </w:pPr>
            <w:r>
              <w:t>Члены комиссии</w:t>
            </w:r>
          </w:p>
        </w:tc>
      </w:tr>
      <w:tr w:rsidR="003D6388" w:rsidRPr="00BD27F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3D6388">
            <w:pPr>
              <w:spacing w:before="100" w:beforeAutospacing="1" w:after="100" w:afterAutospacing="1"/>
            </w:pPr>
            <w:r w:rsidRPr="00BD27FD">
              <w:t xml:space="preserve">Предварительное рассмотрение вопросов о конфликтах между депутатами </w:t>
            </w:r>
            <w:r w:rsidR="00845E64">
              <w:t>муниципального образования</w:t>
            </w:r>
            <w:r w:rsidRPr="00BD27FD">
              <w:t xml:space="preserve"> </w:t>
            </w:r>
            <w:r>
              <w:t>Николаевский сельсовет</w:t>
            </w:r>
            <w:r w:rsidRPr="00BD27FD">
              <w:t>, о нарушении депутатами норм этики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По мере необходимости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6A2C10" w:rsidP="00A42D56">
            <w:pPr>
              <w:spacing w:before="100" w:beforeAutospacing="1" w:after="100" w:afterAutospacing="1"/>
              <w:jc w:val="center"/>
            </w:pPr>
            <w:r>
              <w:t>Члены комиссии</w:t>
            </w:r>
          </w:p>
        </w:tc>
      </w:tr>
      <w:tr w:rsidR="003D6388" w:rsidRPr="00BD27F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3D6388">
            <w:pPr>
              <w:spacing w:before="100" w:beforeAutospacing="1" w:after="100" w:afterAutospacing="1"/>
            </w:pPr>
            <w:r w:rsidRPr="00BD27FD">
              <w:t xml:space="preserve">О проверке сведений о доходах депутатов </w:t>
            </w:r>
            <w:r>
              <w:lastRenderedPageBreak/>
              <w:t>Николаевского сельсовета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lastRenderedPageBreak/>
              <w:t>май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6A2C10" w:rsidP="00A42D56">
            <w:pPr>
              <w:spacing w:before="100" w:beforeAutospacing="1" w:after="100" w:afterAutospacing="1"/>
              <w:jc w:val="center"/>
            </w:pPr>
            <w:r>
              <w:t>Члены комиссии</w:t>
            </w:r>
          </w:p>
        </w:tc>
      </w:tr>
      <w:tr w:rsidR="003D6388" w:rsidRPr="00BD27F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lastRenderedPageBreak/>
              <w:t>6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3D6388">
            <w:pPr>
              <w:spacing w:before="100" w:beforeAutospacing="1" w:after="100" w:afterAutospacing="1"/>
            </w:pPr>
            <w:r w:rsidRPr="00BD27FD">
              <w:t xml:space="preserve">Ведение учёта посещения депутатами заседаний Совета депутатов </w:t>
            </w:r>
            <w:r w:rsidR="00845E64">
              <w:t xml:space="preserve">муниципального образования </w:t>
            </w:r>
            <w:r w:rsidRPr="00BD27FD">
              <w:t xml:space="preserve"> </w:t>
            </w:r>
            <w:r>
              <w:t>Николаевский сельсовет</w:t>
            </w:r>
            <w:r w:rsidRPr="00BD27FD">
              <w:t>, заслушивание депутатов о причинах отсутствия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июль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6A2C10" w:rsidP="00A42D56">
            <w:pPr>
              <w:spacing w:before="100" w:beforeAutospacing="1" w:after="100" w:afterAutospacing="1"/>
              <w:jc w:val="center"/>
            </w:pPr>
            <w:r>
              <w:t>Члены комиссии</w:t>
            </w:r>
          </w:p>
        </w:tc>
      </w:tr>
      <w:tr w:rsidR="003D6388" w:rsidRPr="00BD27F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7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3D6388">
            <w:pPr>
              <w:spacing w:before="100" w:beforeAutospacing="1" w:after="100" w:afterAutospacing="1"/>
            </w:pPr>
            <w:r w:rsidRPr="00BD27FD">
              <w:t xml:space="preserve">Заслушивание обращений депутатов, постоянных комиссий по вопросам, отнесённым к компетенции комиссии, внесение предложений на заседании Совета депутатов </w:t>
            </w:r>
            <w:r w:rsidR="00845E64">
              <w:t xml:space="preserve">муниципального образования </w:t>
            </w:r>
            <w:r w:rsidRPr="00BD27FD">
              <w:t xml:space="preserve"> </w:t>
            </w:r>
            <w:r>
              <w:t>Николаевский сельсовет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По мере необходимости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6A2C10" w:rsidP="00A42D56">
            <w:pPr>
              <w:spacing w:before="100" w:beforeAutospacing="1" w:after="100" w:afterAutospacing="1"/>
              <w:jc w:val="center"/>
            </w:pPr>
            <w:r>
              <w:t>Члены комиссии</w:t>
            </w:r>
          </w:p>
        </w:tc>
      </w:tr>
      <w:tr w:rsidR="003D6388" w:rsidRPr="00BD27FD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8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</w:pPr>
            <w:r w:rsidRPr="00BD27FD">
              <w:t>Предварительное рассмотрение особенностей подготовки и рассмотрения вопросов, связанных с проведением местного референдума. Подготовка проектов решений о назначении местного референдума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3D6388" w:rsidP="00A42D56">
            <w:pPr>
              <w:spacing w:before="100" w:beforeAutospacing="1" w:after="100" w:afterAutospacing="1"/>
              <w:jc w:val="center"/>
            </w:pPr>
            <w:r w:rsidRPr="00BD27FD">
              <w:t>По мере необходимости</w:t>
            </w:r>
          </w:p>
        </w:tc>
        <w:tc>
          <w:tcPr>
            <w:tcW w:w="2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388" w:rsidRPr="00BD27FD" w:rsidRDefault="006A2C10" w:rsidP="00A42D56">
            <w:pPr>
              <w:spacing w:before="100" w:beforeAutospacing="1" w:after="100" w:afterAutospacing="1"/>
              <w:jc w:val="center"/>
            </w:pPr>
            <w:r>
              <w:t>Члены комиссии</w:t>
            </w:r>
          </w:p>
        </w:tc>
      </w:tr>
      <w:tr w:rsidR="00513C2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27" w:rsidRDefault="00513C27" w:rsidP="00513C27">
            <w:pPr>
              <w:jc w:val="center"/>
              <w:rPr>
                <w:b/>
                <w:sz w:val="28"/>
              </w:rPr>
            </w:pPr>
          </w:p>
          <w:p w:rsidR="00513C27" w:rsidRDefault="00513C27" w:rsidP="00513C2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Ш.</w:t>
            </w:r>
            <w:r w:rsidR="00845E64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 за исполнением решений Совета депутатов сельсовета</w:t>
            </w:r>
          </w:p>
          <w:p w:rsidR="00513C27" w:rsidRDefault="00513C27" w:rsidP="00513C27">
            <w:pPr>
              <w:jc w:val="center"/>
              <w:rPr>
                <w:b/>
                <w:sz w:val="28"/>
              </w:rPr>
            </w:pPr>
          </w:p>
        </w:tc>
      </w:tr>
    </w:tbl>
    <w:p w:rsidR="00513C27" w:rsidRDefault="00513C27" w:rsidP="00513C27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3"/>
        <w:gridCol w:w="4399"/>
        <w:gridCol w:w="1995"/>
        <w:gridCol w:w="2374"/>
      </w:tblGrid>
      <w:tr w:rsidR="00E741DF" w:rsidRPr="0056326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D7188">
            <w:r w:rsidRPr="0056326F">
              <w:t>Информация о выполнении плана</w:t>
            </w:r>
          </w:p>
          <w:p w:rsidR="00E741DF" w:rsidRPr="0056326F" w:rsidRDefault="00E741DF" w:rsidP="00246226">
            <w:r w:rsidRPr="0056326F">
              <w:t xml:space="preserve"> мероприятий по профилактике правонарушений в муниципальном образовании                     Николаевский сельсовет на 20</w:t>
            </w:r>
            <w:r w:rsidR="0022444B">
              <w:t>2</w:t>
            </w:r>
            <w:r w:rsidR="00845E64">
              <w:t>3</w:t>
            </w:r>
            <w:r w:rsidRPr="0056326F">
              <w:t>-20</w:t>
            </w:r>
            <w:r w:rsidR="0022444B">
              <w:t>2</w:t>
            </w:r>
            <w:r w:rsidR="00845E64">
              <w:t>5</w:t>
            </w:r>
            <w:r w:rsidRPr="0056326F">
              <w:t xml:space="preserve"> годы                                                                                                                         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92573D" w:rsidP="00513C27">
            <w:pPr>
              <w:jc w:val="center"/>
            </w:pPr>
            <w:r>
              <w:t>июнь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Постоянная планово-бюджетная комиссия</w:t>
            </w:r>
          </w:p>
        </w:tc>
      </w:tr>
      <w:tr w:rsidR="00E741DF" w:rsidRPr="0056326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2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246226">
            <w:r w:rsidRPr="0056326F">
              <w:t>Информация о выполнении  плана мероприятий по улучшению экологической обстановки на территории муниципального образования Николаевский сельсовет на 201</w:t>
            </w:r>
            <w:r w:rsidR="00DA51AB">
              <w:t>9</w:t>
            </w:r>
            <w:r w:rsidRPr="0056326F">
              <w:t>-202</w:t>
            </w:r>
            <w:r w:rsidR="00845E64">
              <w:t>3</w:t>
            </w:r>
            <w:r w:rsidRPr="0056326F">
              <w:t xml:space="preserve"> годы                                                                                                                         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92573D" w:rsidP="00513C27">
            <w:pPr>
              <w:jc w:val="center"/>
            </w:pPr>
            <w:r>
              <w:t>сентябрь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Постоянная комиссия по социально-экономическому развитию территории</w:t>
            </w:r>
          </w:p>
        </w:tc>
      </w:tr>
      <w:tr w:rsidR="0092573D" w:rsidRPr="0056326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3D" w:rsidRPr="0056326F" w:rsidRDefault="0092573D" w:rsidP="00513C27">
            <w:pPr>
              <w:jc w:val="center"/>
            </w:pPr>
            <w:r>
              <w:t>3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3D" w:rsidRPr="0056326F" w:rsidRDefault="0092573D" w:rsidP="00246226">
            <w:r>
              <w:t>Информация о выполнении плана работы по профилактике коррупционных и иных правонарушений в администрации муниципального образования Николаевски</w:t>
            </w:r>
            <w:r w:rsidR="00845E64">
              <w:t>й</w:t>
            </w:r>
            <w:r>
              <w:t xml:space="preserve"> сельсовет Саракташского района на 20</w:t>
            </w:r>
            <w:r w:rsidR="0022444B">
              <w:t>2</w:t>
            </w:r>
            <w:r w:rsidR="00845E64">
              <w:t>3</w:t>
            </w:r>
            <w:r>
              <w:t>-20</w:t>
            </w:r>
            <w:r w:rsidR="0022444B">
              <w:t>2</w:t>
            </w:r>
            <w:r w:rsidR="00845E64">
              <w:t>4</w:t>
            </w:r>
            <w:r>
              <w:t xml:space="preserve"> гг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3D" w:rsidRPr="0056326F" w:rsidRDefault="0092573D" w:rsidP="00513C27">
            <w:pPr>
              <w:jc w:val="center"/>
            </w:pPr>
            <w:r>
              <w:t>декабрь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3D" w:rsidRPr="0092573D" w:rsidRDefault="0092573D" w:rsidP="0092573D">
            <w:pPr>
              <w:jc w:val="center"/>
            </w:pPr>
            <w:r w:rsidRPr="0092573D">
              <w:t>Постоянная комиссия по мандатным вопросам, 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</w:t>
            </w:r>
          </w:p>
          <w:p w:rsidR="0092573D" w:rsidRPr="0056326F" w:rsidRDefault="0092573D" w:rsidP="00513C27">
            <w:pPr>
              <w:jc w:val="center"/>
            </w:pPr>
          </w:p>
        </w:tc>
      </w:tr>
      <w:tr w:rsidR="00E741DF" w:rsidRPr="0056326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1У. Организационно-массовая работа</w:t>
            </w:r>
          </w:p>
        </w:tc>
      </w:tr>
      <w:tr w:rsidR="00E741DF" w:rsidRPr="0056326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1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r w:rsidRPr="0056326F">
              <w:t xml:space="preserve">Участие в мероприятиях, проводимых </w:t>
            </w:r>
            <w:r w:rsidRPr="0056326F">
              <w:lastRenderedPageBreak/>
              <w:t xml:space="preserve">районным Советом депутатов по вопросам, относящихся к ведению Совета депутатов МО Николаевский сельсовет </w:t>
            </w:r>
          </w:p>
          <w:p w:rsidR="00E741DF" w:rsidRPr="0056326F" w:rsidRDefault="00E741DF" w:rsidP="00513C27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lastRenderedPageBreak/>
              <w:t>постоянно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 xml:space="preserve">Депутаты сельсовета </w:t>
            </w:r>
          </w:p>
        </w:tc>
      </w:tr>
      <w:tr w:rsidR="00E741DF" w:rsidRPr="0056326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lastRenderedPageBreak/>
              <w:t>2.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r w:rsidRPr="0056326F">
              <w:t>Проведение «Дней депутата»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Согласно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</w:p>
        </w:tc>
      </w:tr>
      <w:tr w:rsidR="00E741DF" w:rsidRPr="0056326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3.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r w:rsidRPr="0056326F">
              <w:t>Участие депутатов в проведении собраний граждан по месту жительства.</w:t>
            </w:r>
          </w:p>
          <w:p w:rsidR="00E741DF" w:rsidRPr="0056326F" w:rsidRDefault="00E741DF" w:rsidP="00513C27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постоянно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депутаты</w:t>
            </w:r>
          </w:p>
        </w:tc>
      </w:tr>
      <w:tr w:rsidR="00E741DF" w:rsidRPr="0056326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4.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r w:rsidRPr="0056326F">
              <w:t>Проведение отчетов депутатов перед избирателями в избирательных округах, по месту работы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Два раза в год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депутаты</w:t>
            </w:r>
          </w:p>
        </w:tc>
      </w:tr>
      <w:tr w:rsidR="00E741DF" w:rsidRPr="0056326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5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r w:rsidRPr="0056326F">
              <w:t>Прием избирателей по личным вопросам</w:t>
            </w:r>
          </w:p>
          <w:p w:rsidR="00E741DF" w:rsidRPr="0056326F" w:rsidRDefault="00E741DF" w:rsidP="00513C27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Один раз в месяц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депутаты</w:t>
            </w:r>
          </w:p>
        </w:tc>
      </w:tr>
      <w:tr w:rsidR="00E741DF" w:rsidRPr="0056326F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6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r w:rsidRPr="0056326F">
              <w:t xml:space="preserve">Участие депутатов в мероприятиях, проводимых в избирательных округах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постоянно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1DF" w:rsidRPr="0056326F" w:rsidRDefault="00E741DF" w:rsidP="00513C27">
            <w:pPr>
              <w:jc w:val="center"/>
            </w:pPr>
            <w:r w:rsidRPr="0056326F">
              <w:t>Депутаты, администрация поселения</w:t>
            </w:r>
          </w:p>
        </w:tc>
      </w:tr>
    </w:tbl>
    <w:p w:rsidR="008C3864" w:rsidRDefault="008C3864" w:rsidP="00486132"/>
    <w:p w:rsidR="004908FC" w:rsidRDefault="004908FC" w:rsidP="00486132"/>
    <w:p w:rsidR="004908FC" w:rsidRDefault="004908FC" w:rsidP="00840BB1">
      <w:r>
        <w:t>Председатель Совета депутатов</w:t>
      </w:r>
      <w:r w:rsidR="00840BB1">
        <w:t xml:space="preserve">                                                                           </w:t>
      </w:r>
      <w:r>
        <w:t xml:space="preserve">Т.В. </w:t>
      </w:r>
      <w:r w:rsidR="00845E64">
        <w:t>Донченко</w:t>
      </w:r>
    </w:p>
    <w:sectPr w:rsidR="00490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grammar="clean"/>
  <w:stylePaneFormatFilter w:val="3F01"/>
  <w:defaultTabStop w:val="708"/>
  <w:characterSpacingControl w:val="doNotCompress"/>
  <w:compat/>
  <w:rsids>
    <w:rsidRoot w:val="00513C27"/>
    <w:rsid w:val="00080117"/>
    <w:rsid w:val="00093944"/>
    <w:rsid w:val="000B03FA"/>
    <w:rsid w:val="000F3384"/>
    <w:rsid w:val="001F6352"/>
    <w:rsid w:val="0021544C"/>
    <w:rsid w:val="00217D66"/>
    <w:rsid w:val="0022444B"/>
    <w:rsid w:val="00246226"/>
    <w:rsid w:val="00246E00"/>
    <w:rsid w:val="00255D30"/>
    <w:rsid w:val="00281DD8"/>
    <w:rsid w:val="002B0BCD"/>
    <w:rsid w:val="002B4810"/>
    <w:rsid w:val="002B7454"/>
    <w:rsid w:val="003821CD"/>
    <w:rsid w:val="003A5FCD"/>
    <w:rsid w:val="003D2C76"/>
    <w:rsid w:val="003D6388"/>
    <w:rsid w:val="003F3BA8"/>
    <w:rsid w:val="003F578B"/>
    <w:rsid w:val="004405EF"/>
    <w:rsid w:val="00486132"/>
    <w:rsid w:val="004908FC"/>
    <w:rsid w:val="004F59BD"/>
    <w:rsid w:val="00513C27"/>
    <w:rsid w:val="00527802"/>
    <w:rsid w:val="0056326F"/>
    <w:rsid w:val="005D7188"/>
    <w:rsid w:val="00644124"/>
    <w:rsid w:val="0068114A"/>
    <w:rsid w:val="0068426C"/>
    <w:rsid w:val="006A2C10"/>
    <w:rsid w:val="006B3162"/>
    <w:rsid w:val="006F766A"/>
    <w:rsid w:val="00712952"/>
    <w:rsid w:val="00734382"/>
    <w:rsid w:val="007A4E19"/>
    <w:rsid w:val="007C660C"/>
    <w:rsid w:val="007F1215"/>
    <w:rsid w:val="00840BB1"/>
    <w:rsid w:val="00845E64"/>
    <w:rsid w:val="00856F9A"/>
    <w:rsid w:val="008B4A9B"/>
    <w:rsid w:val="008C3864"/>
    <w:rsid w:val="008F367B"/>
    <w:rsid w:val="008F41C3"/>
    <w:rsid w:val="0092573D"/>
    <w:rsid w:val="00931CB4"/>
    <w:rsid w:val="009513DD"/>
    <w:rsid w:val="0096104F"/>
    <w:rsid w:val="00972873"/>
    <w:rsid w:val="00983C99"/>
    <w:rsid w:val="0099473B"/>
    <w:rsid w:val="009E0388"/>
    <w:rsid w:val="009F2E56"/>
    <w:rsid w:val="00A35F85"/>
    <w:rsid w:val="00A41BD5"/>
    <w:rsid w:val="00A42D56"/>
    <w:rsid w:val="00A76026"/>
    <w:rsid w:val="00A81078"/>
    <w:rsid w:val="00B103C0"/>
    <w:rsid w:val="00B64148"/>
    <w:rsid w:val="00B64849"/>
    <w:rsid w:val="00B84EF2"/>
    <w:rsid w:val="00BF6730"/>
    <w:rsid w:val="00CE21BE"/>
    <w:rsid w:val="00D81114"/>
    <w:rsid w:val="00DA51AB"/>
    <w:rsid w:val="00DB1B53"/>
    <w:rsid w:val="00DD2539"/>
    <w:rsid w:val="00DE0337"/>
    <w:rsid w:val="00E6747D"/>
    <w:rsid w:val="00E7150F"/>
    <w:rsid w:val="00E741DF"/>
    <w:rsid w:val="00E75C83"/>
    <w:rsid w:val="00E9197A"/>
    <w:rsid w:val="00EA4683"/>
    <w:rsid w:val="00EB70AE"/>
    <w:rsid w:val="00EC35B1"/>
    <w:rsid w:val="00F30FB7"/>
    <w:rsid w:val="00FB6E84"/>
    <w:rsid w:val="00FE6BB0"/>
    <w:rsid w:val="00FF4AA9"/>
    <w:rsid w:val="00FF6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3C27"/>
    <w:rPr>
      <w:sz w:val="24"/>
      <w:szCs w:val="24"/>
    </w:rPr>
  </w:style>
  <w:style w:type="paragraph" w:styleId="1">
    <w:name w:val="heading 1"/>
    <w:basedOn w:val="a"/>
    <w:next w:val="a"/>
    <w:qFormat/>
    <w:rsid w:val="00513C2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F121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link w:val="a4"/>
    <w:rsid w:val="004861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8613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A4683"/>
    <w:rPr>
      <w:rFonts w:ascii="Calibri" w:hAnsi="Calibri"/>
      <w:sz w:val="22"/>
      <w:szCs w:val="22"/>
      <w:lang w:eastAsia="en-US"/>
    </w:rPr>
  </w:style>
  <w:style w:type="paragraph" w:customStyle="1" w:styleId="10">
    <w:name w:val="Без интервала1"/>
    <w:rsid w:val="00281DD8"/>
    <w:rPr>
      <w:rFonts w:ascii="Calibri" w:hAnsi="Calibri" w:cs="Calibri"/>
      <w:sz w:val="22"/>
      <w:szCs w:val="22"/>
    </w:rPr>
  </w:style>
  <w:style w:type="paragraph" w:customStyle="1" w:styleId="printj">
    <w:name w:val="printj"/>
    <w:basedOn w:val="a"/>
    <w:rsid w:val="002B7454"/>
    <w:pPr>
      <w:spacing w:before="144" w:after="28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ОРЕНБУРГСКАЯ ОБЛАСТЬ</vt:lpstr>
    </vt:vector>
  </TitlesOfParts>
  <Company>MoBIL GROUP</Company>
  <LinksUpToDate>false</LinksUpToDate>
  <CharactersWithSpaces>11278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ОРЕНБУРГСКАЯ ОБЛАСТЬ</dc:title>
  <dc:creator>1</dc:creator>
  <cp:lastModifiedBy>Samsung</cp:lastModifiedBy>
  <cp:revision>2</cp:revision>
  <cp:lastPrinted>2021-02-01T11:36:00Z</cp:lastPrinted>
  <dcterms:created xsi:type="dcterms:W3CDTF">2023-03-14T11:39:00Z</dcterms:created>
  <dcterms:modified xsi:type="dcterms:W3CDTF">2023-03-14T11:39:00Z</dcterms:modified>
</cp:coreProperties>
</file>