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B732C2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B81545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17.01.2023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CB0A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21706F">
        <w:rPr>
          <w:rFonts w:ascii="Times New Roman" w:hAnsi="Times New Roman"/>
          <w:sz w:val="28"/>
          <w:szCs w:val="28"/>
        </w:rPr>
        <w:t xml:space="preserve">проекта развития села </w:t>
      </w:r>
      <w:r w:rsidR="00A11CCD">
        <w:rPr>
          <w:rFonts w:ascii="Times New Roman" w:hAnsi="Times New Roman"/>
          <w:sz w:val="28"/>
          <w:szCs w:val="28"/>
        </w:rPr>
        <w:t xml:space="preserve"> </w:t>
      </w:r>
      <w:r w:rsidR="00CB0A61">
        <w:rPr>
          <w:rFonts w:ascii="Times New Roman" w:hAnsi="Times New Roman"/>
          <w:sz w:val="28"/>
          <w:szCs w:val="28"/>
        </w:rPr>
        <w:t>Кабанкино</w:t>
      </w:r>
    </w:p>
    <w:p w:rsidR="00A11CCD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</w:t>
      </w:r>
      <w:r w:rsidR="000264D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54740" w:rsidRPr="00075C4A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основанных</w:t>
      </w:r>
      <w:r w:rsidR="000264D4">
        <w:rPr>
          <w:rFonts w:ascii="Times New Roman" w:hAnsi="Times New Roman"/>
          <w:sz w:val="28"/>
          <w:szCs w:val="28"/>
        </w:rPr>
        <w:t xml:space="preserve"> на местных инициативах, на 2023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CB0A61">
        <w:rPr>
          <w:rFonts w:ascii="Times New Roman" w:eastAsia="Calibri" w:hAnsi="Times New Roman"/>
          <w:sz w:val="28"/>
          <w:szCs w:val="28"/>
        </w:rPr>
        <w:t>Кабанкино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реализацию проекта развития «</w:t>
      </w:r>
      <w:r w:rsidR="0021706F" w:rsidRPr="0021706F">
        <w:rPr>
          <w:rFonts w:ascii="Times New Roman" w:hAnsi="Times New Roman"/>
          <w:sz w:val="28"/>
          <w:szCs w:val="28"/>
        </w:rPr>
        <w:t>Капитальный ремонт асфальтобетонного покрытия ул. Дружбы (от ул. Мира 12 до ул. Дружбы 37) в с</w:t>
      </w:r>
      <w:r w:rsidR="0021706F">
        <w:rPr>
          <w:rFonts w:ascii="Times New Roman" w:hAnsi="Times New Roman"/>
          <w:sz w:val="28"/>
          <w:szCs w:val="28"/>
        </w:rPr>
        <w:t xml:space="preserve">еле </w:t>
      </w:r>
      <w:r w:rsidR="0021706F" w:rsidRPr="0021706F">
        <w:rPr>
          <w:rFonts w:ascii="Times New Roman" w:hAnsi="Times New Roman"/>
          <w:sz w:val="28"/>
          <w:szCs w:val="28"/>
        </w:rPr>
        <w:t xml:space="preserve"> Кабанкино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A11CCD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 xml:space="preserve">постановления, </w:t>
      </w:r>
      <w:r w:rsidR="0021706F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3025E5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области.</w:t>
      </w:r>
    </w:p>
    <w:p w:rsidR="003025E5" w:rsidRDefault="003025E5" w:rsidP="00217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</w:t>
      </w:r>
      <w:r w:rsidR="00B81545">
        <w:rPr>
          <w:rFonts w:ascii="Times New Roman" w:hAnsi="Times New Roman"/>
          <w:sz w:val="28"/>
          <w:szCs w:val="28"/>
        </w:rPr>
        <w:t>ения, возникшие с 01 января 2023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4740" w:rsidRDefault="00854740" w:rsidP="002170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88499A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Николаевского</w:t>
      </w:r>
      <w:r w:rsidR="00854740">
        <w:rPr>
          <w:rFonts w:ascii="Times New Roman" w:hAnsi="Times New Roman"/>
          <w:sz w:val="28"/>
        </w:rPr>
        <w:t xml:space="preserve"> сельсовета 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B81545">
        <w:rPr>
          <w:rFonts w:ascii="Times New Roman" w:hAnsi="Times New Roman"/>
          <w:sz w:val="28"/>
          <w:szCs w:val="28"/>
        </w:rPr>
        <w:t>Т.В. Калмыкова</w:t>
      </w:r>
      <w:r w:rsidR="00CB0A61">
        <w:rPr>
          <w:rFonts w:ascii="Times New Roman" w:hAnsi="Times New Roman"/>
          <w:sz w:val="28"/>
          <w:szCs w:val="28"/>
        </w:rPr>
        <w:t xml:space="preserve"> 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142E98"/>
    <w:rsid w:val="00144286"/>
    <w:rsid w:val="001C487E"/>
    <w:rsid w:val="0021594A"/>
    <w:rsid w:val="0021706F"/>
    <w:rsid w:val="003025E5"/>
    <w:rsid w:val="003761D4"/>
    <w:rsid w:val="003B7CEB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92ABD"/>
    <w:rsid w:val="006A467B"/>
    <w:rsid w:val="00704594"/>
    <w:rsid w:val="007C33F8"/>
    <w:rsid w:val="007D532C"/>
    <w:rsid w:val="00854740"/>
    <w:rsid w:val="0088499A"/>
    <w:rsid w:val="008A2F14"/>
    <w:rsid w:val="008C0BF3"/>
    <w:rsid w:val="008F7215"/>
    <w:rsid w:val="0091675F"/>
    <w:rsid w:val="00A11CCD"/>
    <w:rsid w:val="00A834A4"/>
    <w:rsid w:val="00B15DF0"/>
    <w:rsid w:val="00B732C2"/>
    <w:rsid w:val="00B81545"/>
    <w:rsid w:val="00B97845"/>
    <w:rsid w:val="00BC1657"/>
    <w:rsid w:val="00BC66F0"/>
    <w:rsid w:val="00C22495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2023-01-17T06:35:00Z</cp:lastPrinted>
  <dcterms:created xsi:type="dcterms:W3CDTF">2023-05-22T07:14:00Z</dcterms:created>
  <dcterms:modified xsi:type="dcterms:W3CDTF">2023-05-22T07:14:00Z</dcterms:modified>
</cp:coreProperties>
</file>