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111"/>
      </w:tblGrid>
      <w:tr w:rsidR="00BE397C" w:rsidTr="006351D9">
        <w:tc>
          <w:tcPr>
            <w:tcW w:w="3190" w:type="dxa"/>
          </w:tcPr>
          <w:p w:rsidR="00BE397C" w:rsidRDefault="00BE397C" w:rsidP="006351D9"/>
        </w:tc>
        <w:tc>
          <w:tcPr>
            <w:tcW w:w="2163" w:type="dxa"/>
          </w:tcPr>
          <w:p w:rsidR="00BE397C" w:rsidRDefault="00BE397C" w:rsidP="006351D9"/>
        </w:tc>
        <w:tc>
          <w:tcPr>
            <w:tcW w:w="4111" w:type="dxa"/>
          </w:tcPr>
          <w:p w:rsidR="00BE397C" w:rsidRPr="002E7376" w:rsidRDefault="00C1253A" w:rsidP="00D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C1253A" w:rsidRPr="002E7376" w:rsidRDefault="00C1253A" w:rsidP="00D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Глава Саракташского района</w:t>
            </w:r>
          </w:p>
          <w:p w:rsidR="00C1253A" w:rsidRPr="002E7376" w:rsidRDefault="00C1253A" w:rsidP="00D61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_________________А.М.Тарасов</w:t>
            </w:r>
          </w:p>
          <w:p w:rsidR="00C1253A" w:rsidRDefault="00C1253A" w:rsidP="00993850"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38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3850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5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737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DC1D68" w:rsidRPr="002E7376" w:rsidRDefault="00DC1D68">
      <w:pPr>
        <w:rPr>
          <w:sz w:val="16"/>
          <w:szCs w:val="16"/>
        </w:rPr>
      </w:pPr>
    </w:p>
    <w:p w:rsidR="00BE397C" w:rsidRPr="00BE397C" w:rsidRDefault="00BE397C" w:rsidP="00BE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397C">
        <w:rPr>
          <w:rFonts w:ascii="Times New Roman" w:hAnsi="Times New Roman" w:cs="Times New Roman"/>
          <w:sz w:val="28"/>
          <w:szCs w:val="28"/>
        </w:rPr>
        <w:t>ПЛАН</w:t>
      </w:r>
    </w:p>
    <w:p w:rsidR="00BE397C" w:rsidRDefault="00BE397C" w:rsidP="00BE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E397C">
        <w:rPr>
          <w:rFonts w:ascii="Times New Roman" w:hAnsi="Times New Roman" w:cs="Times New Roman"/>
          <w:sz w:val="28"/>
          <w:szCs w:val="28"/>
        </w:rPr>
        <w:t>сновных мероприятий</w:t>
      </w:r>
      <w:r w:rsidR="00813B46">
        <w:rPr>
          <w:rFonts w:ascii="Times New Roman" w:hAnsi="Times New Roman" w:cs="Times New Roman"/>
          <w:sz w:val="28"/>
          <w:szCs w:val="28"/>
        </w:rPr>
        <w:t xml:space="preserve">, посвященных празднованию </w:t>
      </w:r>
      <w:r w:rsidR="00993850">
        <w:rPr>
          <w:rFonts w:ascii="Times New Roman" w:hAnsi="Times New Roman" w:cs="Times New Roman"/>
          <w:sz w:val="28"/>
          <w:szCs w:val="28"/>
        </w:rPr>
        <w:t>85</w:t>
      </w:r>
      <w:r w:rsidR="00813B46">
        <w:rPr>
          <w:rFonts w:ascii="Times New Roman" w:hAnsi="Times New Roman" w:cs="Times New Roman"/>
          <w:sz w:val="28"/>
          <w:szCs w:val="28"/>
        </w:rPr>
        <w:t xml:space="preserve">-летия со дня </w:t>
      </w:r>
      <w:r w:rsidR="00993850">
        <w:rPr>
          <w:rFonts w:ascii="Times New Roman" w:hAnsi="Times New Roman" w:cs="Times New Roman"/>
          <w:sz w:val="28"/>
          <w:szCs w:val="28"/>
        </w:rPr>
        <w:t>рождения Черномырдина Виктора Степановича</w:t>
      </w:r>
    </w:p>
    <w:p w:rsidR="002E7376" w:rsidRDefault="002E7376" w:rsidP="00BE3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97C" w:rsidRPr="002E7376" w:rsidRDefault="00BE397C" w:rsidP="00BE397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918"/>
        <w:gridCol w:w="4213"/>
        <w:gridCol w:w="1973"/>
        <w:gridCol w:w="2654"/>
      </w:tblGrid>
      <w:tr w:rsidR="001932AD" w:rsidTr="00951919">
        <w:tc>
          <w:tcPr>
            <w:tcW w:w="918" w:type="dxa"/>
          </w:tcPr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13" w:type="dxa"/>
          </w:tcPr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73" w:type="dxa"/>
          </w:tcPr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654" w:type="dxa"/>
          </w:tcPr>
          <w:p w:rsidR="00BE397C" w:rsidRPr="00BE397C" w:rsidRDefault="00BE397C" w:rsidP="00BE3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1932AD" w:rsidTr="00951919">
        <w:tc>
          <w:tcPr>
            <w:tcW w:w="918" w:type="dxa"/>
          </w:tcPr>
          <w:p w:rsidR="00C50F30" w:rsidRPr="00E346D9" w:rsidRDefault="00C50F30" w:rsidP="00E346D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C50F30" w:rsidRDefault="00C50F30" w:rsidP="008F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организационный комитет по подготовке и проведению </w:t>
            </w:r>
            <w:r w:rsidR="008F3011">
              <w:rPr>
                <w:rFonts w:ascii="Times New Roman" w:hAnsi="Times New Roman" w:cs="Times New Roman"/>
                <w:sz w:val="24"/>
                <w:szCs w:val="24"/>
              </w:rPr>
              <w:t>85-летия со дня рождения Черномырдина Виктора Степановича</w:t>
            </w:r>
          </w:p>
          <w:p w:rsidR="00BD756A" w:rsidRDefault="00BD756A" w:rsidP="008F30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B25C8" w:rsidRDefault="00173438" w:rsidP="008B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главы района от 06.02.2023 </w:t>
            </w:r>
          </w:p>
          <w:p w:rsidR="00C50F30" w:rsidRDefault="00173438" w:rsidP="008B2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11-р</w:t>
            </w:r>
          </w:p>
        </w:tc>
        <w:tc>
          <w:tcPr>
            <w:tcW w:w="2654" w:type="dxa"/>
          </w:tcPr>
          <w:p w:rsidR="00C50F30" w:rsidRPr="00462753" w:rsidRDefault="008B25C8" w:rsidP="008B2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В.И.Шевцов</w:t>
            </w:r>
            <w:proofErr w:type="spellEnd"/>
            <w:r w:rsidR="00C50F30"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932AD" w:rsidTr="00951919">
        <w:tc>
          <w:tcPr>
            <w:tcW w:w="918" w:type="dxa"/>
          </w:tcPr>
          <w:p w:rsidR="00AA0C9B" w:rsidRPr="00E346D9" w:rsidRDefault="00AA0C9B" w:rsidP="00E346D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AA0C9B" w:rsidRDefault="00AA0C9B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организационного комитета разработать мероприятия по подготовке и проведению </w:t>
            </w:r>
            <w:r w:rsidR="008B25C8">
              <w:rPr>
                <w:rFonts w:ascii="Times New Roman" w:hAnsi="Times New Roman" w:cs="Times New Roman"/>
                <w:sz w:val="24"/>
                <w:szCs w:val="24"/>
              </w:rPr>
              <w:t>85-летия со дня рождения Черномырдина Виктора Степановича</w:t>
            </w:r>
          </w:p>
          <w:p w:rsidR="00BD756A" w:rsidRDefault="00BD756A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AA0C9B" w:rsidRDefault="008B25C8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 w:rsidR="00203133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A0C9B" w:rsidRDefault="00AA0C9B" w:rsidP="0020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31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AA0C9B" w:rsidRDefault="00AA0C9B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организационного комитета</w:t>
            </w:r>
          </w:p>
          <w:p w:rsidR="00AA0C9B" w:rsidRDefault="00AA0C9B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</w:t>
            </w:r>
          </w:p>
        </w:tc>
      </w:tr>
      <w:tr w:rsidR="00123A14" w:rsidTr="00123A14">
        <w:tc>
          <w:tcPr>
            <w:tcW w:w="918" w:type="dxa"/>
          </w:tcPr>
          <w:p w:rsidR="00123A14" w:rsidRDefault="00717E5B" w:rsidP="00A93B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3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 сайтах органов местного самоуправления раздела, посвященного 85-летию со дня рождения Черномырдина Виктора Степановича</w:t>
            </w:r>
          </w:p>
          <w:p w:rsidR="00BD756A" w:rsidRDefault="00BD756A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54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Р.М.Бакиров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администрации-руководитель аппарата администрации района</w:t>
            </w:r>
          </w:p>
        </w:tc>
      </w:tr>
      <w:tr w:rsidR="00123A14" w:rsidTr="00123A14">
        <w:tc>
          <w:tcPr>
            <w:tcW w:w="918" w:type="dxa"/>
          </w:tcPr>
          <w:p w:rsidR="00123A14" w:rsidRPr="00717E5B" w:rsidRDefault="00717E5B" w:rsidP="00717E5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3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Вечера воспоминаний в учреждениях культуры района «Гордимся своим земляком»</w:t>
            </w:r>
          </w:p>
        </w:tc>
        <w:tc>
          <w:tcPr>
            <w:tcW w:w="1973" w:type="dxa"/>
          </w:tcPr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54" w:type="dxa"/>
          </w:tcPr>
          <w:p w:rsidR="00123A14" w:rsidRPr="00462753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  <w:r w:rsidRPr="00F30A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23A14" w:rsidTr="00123A14">
        <w:tc>
          <w:tcPr>
            <w:tcW w:w="918" w:type="dxa"/>
          </w:tcPr>
          <w:p w:rsidR="00123A14" w:rsidRPr="00717E5B" w:rsidRDefault="00717E5B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</w:t>
            </w:r>
          </w:p>
        </w:tc>
        <w:tc>
          <w:tcPr>
            <w:tcW w:w="4213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E4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волейболу среди девушек 2008-2009 годов рождения на Кубок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Чёрноотрожского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посвященный 85-летию со дня рождения Черномырдина Виктора Степановича</w:t>
            </w:r>
          </w:p>
          <w:p w:rsidR="00BD756A" w:rsidRPr="00EE4CFA" w:rsidRDefault="00BD756A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марта-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654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О.С.Понамаренко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главы муниципального образования Чёрноотрожский сельсовет </w:t>
            </w:r>
          </w:p>
        </w:tc>
      </w:tr>
      <w:tr w:rsidR="00123A14" w:rsidTr="00123A14">
        <w:tc>
          <w:tcPr>
            <w:tcW w:w="918" w:type="dxa"/>
          </w:tcPr>
          <w:p w:rsidR="00123A14" w:rsidRPr="009C27DC" w:rsidRDefault="00717E5B" w:rsidP="00A93B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13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мини-лапте среди мужских и женских команд, посвященные 85-летию со дня рождения Черномырдина Виктора Степановича</w:t>
            </w:r>
          </w:p>
        </w:tc>
        <w:tc>
          <w:tcPr>
            <w:tcW w:w="1973" w:type="dxa"/>
          </w:tcPr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марта-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года</w:t>
            </w:r>
          </w:p>
        </w:tc>
        <w:tc>
          <w:tcPr>
            <w:tcW w:w="2654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С.В.Туюшев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комитета по физической культуре, спорту и туризму администрации района</w:t>
            </w:r>
          </w:p>
          <w:p w:rsidR="00BD756A" w:rsidRDefault="00BD756A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6A" w:rsidRDefault="00BD756A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6A" w:rsidRDefault="00BD756A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56A" w:rsidRDefault="00BD756A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8A7" w:rsidTr="00951919">
        <w:tc>
          <w:tcPr>
            <w:tcW w:w="918" w:type="dxa"/>
          </w:tcPr>
          <w:p w:rsidR="006E78A7" w:rsidRDefault="00BD756A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7.</w:t>
            </w:r>
          </w:p>
        </w:tc>
        <w:tc>
          <w:tcPr>
            <w:tcW w:w="4213" w:type="dxa"/>
          </w:tcPr>
          <w:p w:rsidR="006E78A7" w:rsidRDefault="006E78A7" w:rsidP="005E1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к приведению в надлежащее состояние территории бывшего лесхоза на въезде в село Черный Отрог Саракташского района</w:t>
            </w:r>
          </w:p>
        </w:tc>
        <w:tc>
          <w:tcPr>
            <w:tcW w:w="1973" w:type="dxa"/>
          </w:tcPr>
          <w:p w:rsidR="006E78A7" w:rsidRDefault="006E78A7" w:rsidP="00B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E78A7" w:rsidRDefault="006E78A7" w:rsidP="00B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54" w:type="dxa"/>
          </w:tcPr>
          <w:p w:rsidR="006E78A7" w:rsidRDefault="006E78A7" w:rsidP="006E7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А.С.Бессарабов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района-председатель комитета по управлению муниципальным имуществом</w:t>
            </w:r>
          </w:p>
          <w:p w:rsidR="006E78A7" w:rsidRDefault="006E78A7" w:rsidP="006E7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О.С.Понамаренко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главы муниципального образования Чёрноотрожский сельсовет</w:t>
            </w:r>
          </w:p>
        </w:tc>
      </w:tr>
      <w:tr w:rsidR="001932AD" w:rsidTr="00951919">
        <w:tc>
          <w:tcPr>
            <w:tcW w:w="918" w:type="dxa"/>
          </w:tcPr>
          <w:p w:rsidR="00B8471A" w:rsidRPr="00717E5B" w:rsidRDefault="00BD756A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8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B8471A" w:rsidRDefault="001932AD" w:rsidP="005E1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нормативное состояние </w:t>
            </w:r>
            <w:r w:rsidR="005E110C">
              <w:rPr>
                <w:rFonts w:ascii="Times New Roman" w:hAnsi="Times New Roman" w:cs="Times New Roman"/>
                <w:sz w:val="24"/>
                <w:szCs w:val="24"/>
              </w:rPr>
              <w:t>улично-дорожной сети</w:t>
            </w:r>
            <w:r w:rsidR="00E755BF">
              <w:rPr>
                <w:rFonts w:ascii="Times New Roman" w:hAnsi="Times New Roman" w:cs="Times New Roman"/>
                <w:sz w:val="24"/>
                <w:szCs w:val="24"/>
              </w:rPr>
              <w:t xml:space="preserve"> в селе Черный Отрог Саракташского района</w:t>
            </w:r>
          </w:p>
        </w:tc>
        <w:tc>
          <w:tcPr>
            <w:tcW w:w="1973" w:type="dxa"/>
          </w:tcPr>
          <w:p w:rsidR="00B8471A" w:rsidRDefault="00E755BF" w:rsidP="00B8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B84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8471A" w:rsidRDefault="00B8471A" w:rsidP="00E75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5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E755BF" w:rsidRDefault="00E755BF" w:rsidP="00E75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А.Н.Серединов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района</w:t>
            </w:r>
          </w:p>
          <w:p w:rsidR="002E7376" w:rsidRDefault="00E755BF" w:rsidP="00E75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О.С.Понамаренко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главы муниципального образования Чёрноотрожский сельсовет</w:t>
            </w:r>
          </w:p>
        </w:tc>
      </w:tr>
      <w:tr w:rsidR="00123A14" w:rsidTr="00123A14">
        <w:tc>
          <w:tcPr>
            <w:tcW w:w="918" w:type="dxa"/>
          </w:tcPr>
          <w:p w:rsidR="00123A14" w:rsidRPr="00717E5B" w:rsidRDefault="00BD756A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Онлайн-викторина, посвященная крылатым выражениям Черномырдина В.С. «Здесь вам не тут»</w:t>
            </w:r>
          </w:p>
        </w:tc>
        <w:tc>
          <w:tcPr>
            <w:tcW w:w="1973" w:type="dxa"/>
          </w:tcPr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9 апреля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54" w:type="dxa"/>
          </w:tcPr>
          <w:p w:rsidR="00123A14" w:rsidRPr="00621540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  <w:r w:rsidRPr="0062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32AD" w:rsidTr="00951919">
        <w:tc>
          <w:tcPr>
            <w:tcW w:w="918" w:type="dxa"/>
          </w:tcPr>
          <w:p w:rsidR="00AA0C9B" w:rsidRPr="00717E5B" w:rsidRDefault="00BD756A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AA0C9B" w:rsidRDefault="00F05C31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в Доме культуры села Желтое Саракташского района «Имя Виктор- Победа!»</w:t>
            </w:r>
          </w:p>
        </w:tc>
        <w:tc>
          <w:tcPr>
            <w:tcW w:w="1973" w:type="dxa"/>
          </w:tcPr>
          <w:p w:rsidR="00F05C31" w:rsidRDefault="00F05C31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апреля </w:t>
            </w:r>
          </w:p>
          <w:p w:rsidR="00F05C31" w:rsidRDefault="00F05C31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года </w:t>
            </w:r>
          </w:p>
          <w:p w:rsidR="00AA0C9B" w:rsidRDefault="00F05C31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2654" w:type="dxa"/>
          </w:tcPr>
          <w:p w:rsidR="00F05C31" w:rsidRDefault="00F05C31" w:rsidP="00F05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В.И.Шевцов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района</w:t>
            </w:r>
          </w:p>
          <w:p w:rsidR="00621540" w:rsidRPr="00462753" w:rsidRDefault="00F05C31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</w:p>
        </w:tc>
      </w:tr>
      <w:tr w:rsidR="00123A14" w:rsidTr="00123A14">
        <w:tc>
          <w:tcPr>
            <w:tcW w:w="918" w:type="dxa"/>
          </w:tcPr>
          <w:p w:rsidR="00123A14" w:rsidRDefault="00A0405F" w:rsidP="00A04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эскиза и размещение тематических баннеров в поселке Саракташ и административных центрах сельских поселений района, посвященных 85-летию со дня рождения Черномырдина Виктора Степановича</w:t>
            </w:r>
          </w:p>
        </w:tc>
        <w:tc>
          <w:tcPr>
            <w:tcW w:w="1973" w:type="dxa"/>
          </w:tcPr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54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Р.М.Бакиров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администрации-руководитель аппарата администрации района</w:t>
            </w:r>
          </w:p>
        </w:tc>
      </w:tr>
      <w:tr w:rsidR="001932AD" w:rsidTr="00951919">
        <w:tc>
          <w:tcPr>
            <w:tcW w:w="918" w:type="dxa"/>
          </w:tcPr>
          <w:p w:rsidR="003C331A" w:rsidRPr="00717E5B" w:rsidRDefault="00A0405F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3C331A" w:rsidRDefault="00007CD0" w:rsidP="00D05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выпуск</w:t>
            </w:r>
            <w:r w:rsidR="00F31A09">
              <w:rPr>
                <w:rFonts w:ascii="Times New Roman" w:hAnsi="Times New Roman" w:cs="Times New Roman"/>
                <w:sz w:val="24"/>
                <w:szCs w:val="24"/>
              </w:rPr>
              <w:t xml:space="preserve"> карманной брошюры с афоризмами Черномырдина В.С. «Гениально и смешно»</w:t>
            </w:r>
          </w:p>
        </w:tc>
        <w:tc>
          <w:tcPr>
            <w:tcW w:w="1973" w:type="dxa"/>
          </w:tcPr>
          <w:p w:rsidR="003C331A" w:rsidRDefault="00F31A09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C331A" w:rsidRDefault="003C331A" w:rsidP="00F3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1A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F30AFF" w:rsidRPr="00F30AFF" w:rsidRDefault="00F31A09" w:rsidP="00F92F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  <w:r w:rsidRPr="0062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32AD" w:rsidTr="00951919">
        <w:tc>
          <w:tcPr>
            <w:tcW w:w="918" w:type="dxa"/>
          </w:tcPr>
          <w:p w:rsidR="003C331A" w:rsidRPr="00717E5B" w:rsidRDefault="00A0405F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E5B" w:rsidRPr="00717E5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213" w:type="dxa"/>
          </w:tcPr>
          <w:p w:rsidR="003C331A" w:rsidRDefault="00DB026F" w:rsidP="00A61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 на центральной площади поселка Саракташ</w:t>
            </w:r>
            <w:r w:rsidR="00A61E79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раздачей печатной продукции «И это все о нем»</w:t>
            </w:r>
          </w:p>
        </w:tc>
        <w:tc>
          <w:tcPr>
            <w:tcW w:w="1973" w:type="dxa"/>
          </w:tcPr>
          <w:p w:rsidR="003C331A" w:rsidRDefault="005E5A40" w:rsidP="00D61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3C331A" w:rsidRDefault="003C331A" w:rsidP="005E5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5A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3C331A" w:rsidRDefault="00792618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</w:p>
          <w:p w:rsidR="00792618" w:rsidRDefault="00792618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М.В.Петросян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 по делам молодежи администрации района</w:t>
            </w:r>
          </w:p>
          <w:p w:rsidR="005768B0" w:rsidRPr="00462753" w:rsidRDefault="005768B0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2AD" w:rsidTr="00951919">
        <w:tc>
          <w:tcPr>
            <w:tcW w:w="918" w:type="dxa"/>
          </w:tcPr>
          <w:p w:rsidR="009375E7" w:rsidRPr="00717E5B" w:rsidRDefault="00A0405F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9375E7" w:rsidRDefault="00A61E79" w:rsidP="00D05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540F5">
              <w:rPr>
                <w:rFonts w:ascii="Times New Roman" w:hAnsi="Times New Roman" w:cs="Times New Roman"/>
                <w:sz w:val="24"/>
                <w:szCs w:val="24"/>
              </w:rPr>
              <w:t>кинофильма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«Виктор Черномырдин. В харизме надо родиться»</w:t>
            </w:r>
          </w:p>
        </w:tc>
        <w:tc>
          <w:tcPr>
            <w:tcW w:w="1973" w:type="dxa"/>
          </w:tcPr>
          <w:p w:rsidR="009375E7" w:rsidRDefault="00A61E79" w:rsidP="00937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9375E7" w:rsidRDefault="009375E7" w:rsidP="00A61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61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54" w:type="dxa"/>
          </w:tcPr>
          <w:p w:rsidR="00B13721" w:rsidRPr="00462753" w:rsidRDefault="00A61E79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</w:p>
        </w:tc>
      </w:tr>
      <w:tr w:rsidR="00123A14" w:rsidTr="00123A14">
        <w:tc>
          <w:tcPr>
            <w:tcW w:w="918" w:type="dxa"/>
          </w:tcPr>
          <w:p w:rsidR="00123A14" w:rsidRPr="00717E5B" w:rsidRDefault="00A0405F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скверов, аллей, цветников в населенных пунктах района в рамках празднования 85-летия со дня рождения Черномырдина Виктора Степановича</w:t>
            </w:r>
          </w:p>
        </w:tc>
        <w:tc>
          <w:tcPr>
            <w:tcW w:w="1973" w:type="dxa"/>
          </w:tcPr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  <w:p w:rsidR="00123A14" w:rsidRDefault="00123A14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54" w:type="dxa"/>
          </w:tcPr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А.Н.Серединов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района</w:t>
            </w:r>
          </w:p>
          <w:p w:rsidR="00123A14" w:rsidRDefault="00123A14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сельских поселений района</w:t>
            </w:r>
          </w:p>
        </w:tc>
      </w:tr>
      <w:tr w:rsidR="001932AD" w:rsidTr="00951919">
        <w:tc>
          <w:tcPr>
            <w:tcW w:w="918" w:type="dxa"/>
          </w:tcPr>
          <w:p w:rsidR="00D033A5" w:rsidRPr="00717E5B" w:rsidRDefault="00A0405F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D033A5" w:rsidRDefault="000F5FEB" w:rsidP="00D05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документов в архивохранилище Саракташского района, посвященная 85-летию со дня рождения Черномырдина В.С.</w:t>
            </w:r>
          </w:p>
        </w:tc>
        <w:tc>
          <w:tcPr>
            <w:tcW w:w="1973" w:type="dxa"/>
          </w:tcPr>
          <w:p w:rsidR="00D033A5" w:rsidRDefault="000F5FEB" w:rsidP="00D0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B13721" w:rsidRPr="00D54916" w:rsidRDefault="000F5FEB" w:rsidP="00F92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Н.М.Жанбаева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архивного отдела администрации района</w:t>
            </w:r>
          </w:p>
        </w:tc>
      </w:tr>
      <w:tr w:rsidR="00133627" w:rsidTr="00133627">
        <w:tc>
          <w:tcPr>
            <w:tcW w:w="918" w:type="dxa"/>
          </w:tcPr>
          <w:p w:rsidR="00133627" w:rsidRPr="00717E5B" w:rsidRDefault="00A0405F" w:rsidP="00717E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133627" w:rsidRDefault="00133627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Озвучивание аудиозаписей на центральной площади поселка Саракташ о жизни и деятельности Черномырдина Виктора Степановича</w:t>
            </w:r>
          </w:p>
        </w:tc>
        <w:tc>
          <w:tcPr>
            <w:tcW w:w="1973" w:type="dxa"/>
          </w:tcPr>
          <w:p w:rsidR="00133627" w:rsidRDefault="00133627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717E5B" w:rsidRDefault="00133627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О.А.Киселев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образования администрации района </w:t>
            </w:r>
          </w:p>
        </w:tc>
      </w:tr>
      <w:tr w:rsidR="00133627" w:rsidTr="00133627">
        <w:tc>
          <w:tcPr>
            <w:tcW w:w="918" w:type="dxa"/>
          </w:tcPr>
          <w:p w:rsidR="00133627" w:rsidRPr="00717E5B" w:rsidRDefault="00BD756A" w:rsidP="00A0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133627" w:rsidRDefault="00133627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Книжные выставки в библиотеках района, музейно-выставочном центре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М.М.Чумакова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школьных музеях «Сын ковыльных степей»</w:t>
            </w:r>
          </w:p>
        </w:tc>
        <w:tc>
          <w:tcPr>
            <w:tcW w:w="1973" w:type="dxa"/>
          </w:tcPr>
          <w:p w:rsidR="00133627" w:rsidRDefault="00133627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133627" w:rsidRDefault="00133627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</w:p>
          <w:p w:rsidR="00133627" w:rsidRPr="00462753" w:rsidRDefault="00133627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О.А.Киселев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о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бразования администрации района</w:t>
            </w:r>
          </w:p>
        </w:tc>
      </w:tr>
      <w:tr w:rsidR="00133627" w:rsidTr="00133627">
        <w:tc>
          <w:tcPr>
            <w:tcW w:w="918" w:type="dxa"/>
          </w:tcPr>
          <w:p w:rsidR="00133627" w:rsidRPr="00717E5B" w:rsidRDefault="00BD756A" w:rsidP="00A0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133627" w:rsidRDefault="00133627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в библиотеках района «Наш знаменитый земляк»</w:t>
            </w:r>
          </w:p>
        </w:tc>
        <w:tc>
          <w:tcPr>
            <w:tcW w:w="1973" w:type="dxa"/>
          </w:tcPr>
          <w:p w:rsidR="00133627" w:rsidRDefault="00133627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133627" w:rsidRPr="00621540" w:rsidRDefault="00133627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  <w:r w:rsidRPr="00621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568F" w:rsidTr="0063568F">
        <w:tc>
          <w:tcPr>
            <w:tcW w:w="918" w:type="dxa"/>
          </w:tcPr>
          <w:p w:rsidR="0063568F" w:rsidRPr="00717E5B" w:rsidRDefault="00BD756A" w:rsidP="00A0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63568F" w:rsidRDefault="0063568F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в учреждениях образования и культуры района «Мы выполнили все пункты от А до Б</w:t>
            </w:r>
          </w:p>
        </w:tc>
        <w:tc>
          <w:tcPr>
            <w:tcW w:w="1973" w:type="dxa"/>
          </w:tcPr>
          <w:p w:rsidR="0063568F" w:rsidRDefault="0063568F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63568F" w:rsidRDefault="0063568F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О.А.Киселев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образования администрации района</w:t>
            </w:r>
          </w:p>
          <w:p w:rsidR="0063568F" w:rsidRPr="00621540" w:rsidRDefault="0063568F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</w:p>
        </w:tc>
      </w:tr>
      <w:tr w:rsidR="0063568F" w:rsidTr="0063568F">
        <w:tc>
          <w:tcPr>
            <w:tcW w:w="918" w:type="dxa"/>
          </w:tcPr>
          <w:p w:rsidR="0063568F" w:rsidRPr="00717E5B" w:rsidRDefault="00BD756A" w:rsidP="00A0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63568F" w:rsidRDefault="0063568F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 в учреждениях образования и культуры района «Его жизнь прошла в атмосфере нефти и газа»</w:t>
            </w:r>
          </w:p>
        </w:tc>
        <w:tc>
          <w:tcPr>
            <w:tcW w:w="1973" w:type="dxa"/>
          </w:tcPr>
          <w:p w:rsidR="0063568F" w:rsidRDefault="0063568F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63568F" w:rsidRDefault="0063568F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О.А.Киселев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образования администрации района</w:t>
            </w:r>
          </w:p>
          <w:p w:rsidR="0063568F" w:rsidRDefault="0063568F" w:rsidP="00A93B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администрации района</w:t>
            </w:r>
            <w:r w:rsidRPr="00F30A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756A" w:rsidRPr="00F30AFF" w:rsidRDefault="00BD756A" w:rsidP="00A93B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932AD" w:rsidTr="00951919">
        <w:tc>
          <w:tcPr>
            <w:tcW w:w="918" w:type="dxa"/>
          </w:tcPr>
          <w:p w:rsidR="0065763B" w:rsidRDefault="00A0405F" w:rsidP="00A0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65763B" w:rsidRDefault="0065763B" w:rsidP="00902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страницах районной газеты «Пульс дня» материалов, посвященных </w:t>
            </w:r>
            <w:r w:rsidR="00902F8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-летию</w:t>
            </w:r>
            <w:r w:rsidR="00902F8E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Черномырдина Виктора Степановича</w:t>
            </w:r>
          </w:p>
        </w:tc>
        <w:tc>
          <w:tcPr>
            <w:tcW w:w="1973" w:type="dxa"/>
          </w:tcPr>
          <w:p w:rsidR="0065763B" w:rsidRDefault="00902F8E" w:rsidP="0043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65763B" w:rsidRDefault="00902F8E" w:rsidP="00902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Л.А.Герман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редактор </w:t>
            </w:r>
            <w:r w:rsidR="0065763B">
              <w:rPr>
                <w:rFonts w:ascii="Times New Roman" w:hAnsi="Times New Roman" w:cs="Times New Roman"/>
                <w:sz w:val="24"/>
                <w:szCs w:val="24"/>
              </w:rPr>
              <w:t>газеты «Пульс дня»</w:t>
            </w:r>
          </w:p>
        </w:tc>
      </w:tr>
      <w:tr w:rsidR="001932AD" w:rsidTr="00951919">
        <w:tc>
          <w:tcPr>
            <w:tcW w:w="918" w:type="dxa"/>
          </w:tcPr>
          <w:p w:rsidR="00775E20" w:rsidRDefault="00A0405F" w:rsidP="00A0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="00BD756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775E20" w:rsidRDefault="00775E20" w:rsidP="0071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социальных сетях материалов, посвященных </w:t>
            </w:r>
            <w:r w:rsidR="00BE2834">
              <w:rPr>
                <w:rFonts w:ascii="Times New Roman" w:hAnsi="Times New Roman" w:cs="Times New Roman"/>
                <w:sz w:val="24"/>
                <w:szCs w:val="24"/>
              </w:rPr>
              <w:t>85-летию со дня рождения Черномырдина Виктора Степановича</w:t>
            </w:r>
          </w:p>
        </w:tc>
        <w:tc>
          <w:tcPr>
            <w:tcW w:w="1973" w:type="dxa"/>
          </w:tcPr>
          <w:p w:rsidR="00775E20" w:rsidRDefault="00BE2834" w:rsidP="0043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775E20" w:rsidRDefault="00BE2834" w:rsidP="00820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Р.М.Бакиров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администрации-руководитель аппарата администрации района</w:t>
            </w:r>
          </w:p>
        </w:tc>
      </w:tr>
      <w:tr w:rsidR="00E6313B" w:rsidTr="00E6313B">
        <w:tc>
          <w:tcPr>
            <w:tcW w:w="918" w:type="dxa"/>
          </w:tcPr>
          <w:p w:rsidR="00E6313B" w:rsidRPr="00717E5B" w:rsidRDefault="00E6313B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</w:t>
            </w:r>
          </w:p>
        </w:tc>
        <w:tc>
          <w:tcPr>
            <w:tcW w:w="4213" w:type="dxa"/>
          </w:tcPr>
          <w:p w:rsidR="00E6313B" w:rsidRDefault="00E6313B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и наведение санитарного порядка в селе Черный Отрог Саракташского района</w:t>
            </w:r>
          </w:p>
        </w:tc>
        <w:tc>
          <w:tcPr>
            <w:tcW w:w="1973" w:type="dxa"/>
          </w:tcPr>
          <w:p w:rsidR="00E6313B" w:rsidRDefault="00E6313B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E6313B" w:rsidRDefault="00E6313B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А.Н.Серединов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района</w:t>
            </w:r>
          </w:p>
          <w:p w:rsidR="00E6313B" w:rsidRPr="00462753" w:rsidRDefault="00E6313B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О.С.Понамаренко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главы муниципального образования Чёрноотрожский сельсовет</w:t>
            </w:r>
          </w:p>
        </w:tc>
      </w:tr>
      <w:tr w:rsidR="00E6313B" w:rsidTr="00E6313B">
        <w:tc>
          <w:tcPr>
            <w:tcW w:w="918" w:type="dxa"/>
          </w:tcPr>
          <w:p w:rsidR="00E6313B" w:rsidRPr="00717E5B" w:rsidRDefault="00BD756A" w:rsidP="00E63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3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13" w:type="dxa"/>
          </w:tcPr>
          <w:p w:rsidR="00E6313B" w:rsidRDefault="00E6313B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мероприятия, посвященные 85-летию со дня рождения Черномырдина Виктора Степановича во всех сельских поселениях Саракташского района</w:t>
            </w:r>
          </w:p>
        </w:tc>
        <w:tc>
          <w:tcPr>
            <w:tcW w:w="1973" w:type="dxa"/>
          </w:tcPr>
          <w:p w:rsidR="00E6313B" w:rsidRDefault="00E6313B" w:rsidP="00A93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654" w:type="dxa"/>
          </w:tcPr>
          <w:p w:rsidR="00E6313B" w:rsidRDefault="00E6313B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В.И.Шевцов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главы администрации района</w:t>
            </w:r>
          </w:p>
          <w:p w:rsidR="00E6313B" w:rsidRPr="00621540" w:rsidRDefault="00E6313B" w:rsidP="00A93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муниципальных образований сельских поселений района</w:t>
            </w:r>
          </w:p>
        </w:tc>
      </w:tr>
    </w:tbl>
    <w:p w:rsidR="00BE397C" w:rsidRDefault="00D614D5" w:rsidP="00BE3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2D4" w:rsidRPr="00BE397C" w:rsidRDefault="005D52D4" w:rsidP="00BE3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52D4" w:rsidRPr="00BE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1676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2D92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6829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2822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D3F21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03054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D7672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81172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522D2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775F1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90EF3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16F11"/>
    <w:multiLevelType w:val="hybridMultilevel"/>
    <w:tmpl w:val="9E689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DD"/>
    <w:rsid w:val="00002981"/>
    <w:rsid w:val="00003E01"/>
    <w:rsid w:val="00007CD0"/>
    <w:rsid w:val="00022C85"/>
    <w:rsid w:val="000540F5"/>
    <w:rsid w:val="00054F24"/>
    <w:rsid w:val="00056314"/>
    <w:rsid w:val="00075424"/>
    <w:rsid w:val="000A044D"/>
    <w:rsid w:val="000A2EFE"/>
    <w:rsid w:val="000A4176"/>
    <w:rsid w:val="000F5FEB"/>
    <w:rsid w:val="00100711"/>
    <w:rsid w:val="00102CB7"/>
    <w:rsid w:val="00123A14"/>
    <w:rsid w:val="00125A4D"/>
    <w:rsid w:val="00133627"/>
    <w:rsid w:val="001662D7"/>
    <w:rsid w:val="0017260A"/>
    <w:rsid w:val="00173438"/>
    <w:rsid w:val="00186405"/>
    <w:rsid w:val="001932AD"/>
    <w:rsid w:val="001A53B5"/>
    <w:rsid w:val="001B742B"/>
    <w:rsid w:val="001C1773"/>
    <w:rsid w:val="001D3896"/>
    <w:rsid w:val="001F60CC"/>
    <w:rsid w:val="00203133"/>
    <w:rsid w:val="00207922"/>
    <w:rsid w:val="0021299E"/>
    <w:rsid w:val="0028602E"/>
    <w:rsid w:val="0029703C"/>
    <w:rsid w:val="002A0538"/>
    <w:rsid w:val="002A57B1"/>
    <w:rsid w:val="002D0BCB"/>
    <w:rsid w:val="002D1224"/>
    <w:rsid w:val="002E7376"/>
    <w:rsid w:val="00307D8F"/>
    <w:rsid w:val="003353F1"/>
    <w:rsid w:val="00341094"/>
    <w:rsid w:val="003904DF"/>
    <w:rsid w:val="003C331A"/>
    <w:rsid w:val="003D7DC9"/>
    <w:rsid w:val="003F1C47"/>
    <w:rsid w:val="00415482"/>
    <w:rsid w:val="0042061E"/>
    <w:rsid w:val="00434677"/>
    <w:rsid w:val="00462753"/>
    <w:rsid w:val="0046774C"/>
    <w:rsid w:val="00470BE0"/>
    <w:rsid w:val="004830FD"/>
    <w:rsid w:val="004960AD"/>
    <w:rsid w:val="004970F6"/>
    <w:rsid w:val="00515698"/>
    <w:rsid w:val="005277DD"/>
    <w:rsid w:val="00547358"/>
    <w:rsid w:val="005542FE"/>
    <w:rsid w:val="005573E3"/>
    <w:rsid w:val="00567B00"/>
    <w:rsid w:val="005768B0"/>
    <w:rsid w:val="005A7E8B"/>
    <w:rsid w:val="005B19FA"/>
    <w:rsid w:val="005D52D4"/>
    <w:rsid w:val="005D7654"/>
    <w:rsid w:val="005E110C"/>
    <w:rsid w:val="005E42DC"/>
    <w:rsid w:val="005E5A40"/>
    <w:rsid w:val="006117D4"/>
    <w:rsid w:val="00617660"/>
    <w:rsid w:val="00621540"/>
    <w:rsid w:val="0062242C"/>
    <w:rsid w:val="00622D5B"/>
    <w:rsid w:val="006351D9"/>
    <w:rsid w:val="0063568F"/>
    <w:rsid w:val="00637DE6"/>
    <w:rsid w:val="00642304"/>
    <w:rsid w:val="00652AF5"/>
    <w:rsid w:val="0065763B"/>
    <w:rsid w:val="00664EF4"/>
    <w:rsid w:val="00665242"/>
    <w:rsid w:val="006654AE"/>
    <w:rsid w:val="00666F1C"/>
    <w:rsid w:val="00673104"/>
    <w:rsid w:val="00677BBB"/>
    <w:rsid w:val="00684A73"/>
    <w:rsid w:val="006A0A70"/>
    <w:rsid w:val="006A27D9"/>
    <w:rsid w:val="006B4C19"/>
    <w:rsid w:val="006B7FC8"/>
    <w:rsid w:val="006C5E7D"/>
    <w:rsid w:val="006E78A7"/>
    <w:rsid w:val="006F4C30"/>
    <w:rsid w:val="00700E9C"/>
    <w:rsid w:val="00711E96"/>
    <w:rsid w:val="00716360"/>
    <w:rsid w:val="00717E5B"/>
    <w:rsid w:val="00732154"/>
    <w:rsid w:val="0073269E"/>
    <w:rsid w:val="007511E0"/>
    <w:rsid w:val="00773E7F"/>
    <w:rsid w:val="00775E20"/>
    <w:rsid w:val="00776AB1"/>
    <w:rsid w:val="00792618"/>
    <w:rsid w:val="007B5914"/>
    <w:rsid w:val="007B6CBB"/>
    <w:rsid w:val="007D47F1"/>
    <w:rsid w:val="007E5140"/>
    <w:rsid w:val="008124D2"/>
    <w:rsid w:val="00813B46"/>
    <w:rsid w:val="00820C81"/>
    <w:rsid w:val="00835E49"/>
    <w:rsid w:val="008363C1"/>
    <w:rsid w:val="00881C3C"/>
    <w:rsid w:val="008866BB"/>
    <w:rsid w:val="008A56BF"/>
    <w:rsid w:val="008B25C8"/>
    <w:rsid w:val="008B4CE2"/>
    <w:rsid w:val="008F3011"/>
    <w:rsid w:val="008F50E6"/>
    <w:rsid w:val="00902F8E"/>
    <w:rsid w:val="00903A57"/>
    <w:rsid w:val="00935381"/>
    <w:rsid w:val="009370B5"/>
    <w:rsid w:val="009375E7"/>
    <w:rsid w:val="00951919"/>
    <w:rsid w:val="00962EDF"/>
    <w:rsid w:val="00993850"/>
    <w:rsid w:val="00997FDD"/>
    <w:rsid w:val="009C27DC"/>
    <w:rsid w:val="009C4FA3"/>
    <w:rsid w:val="009E26E2"/>
    <w:rsid w:val="009F577D"/>
    <w:rsid w:val="00A0405F"/>
    <w:rsid w:val="00A307D2"/>
    <w:rsid w:val="00A61E79"/>
    <w:rsid w:val="00A84EA0"/>
    <w:rsid w:val="00A95373"/>
    <w:rsid w:val="00A9715C"/>
    <w:rsid w:val="00AA0C9B"/>
    <w:rsid w:val="00AA3306"/>
    <w:rsid w:val="00AA64CD"/>
    <w:rsid w:val="00AB1B28"/>
    <w:rsid w:val="00AB56B6"/>
    <w:rsid w:val="00B13721"/>
    <w:rsid w:val="00B2079B"/>
    <w:rsid w:val="00B22519"/>
    <w:rsid w:val="00B234FD"/>
    <w:rsid w:val="00B25137"/>
    <w:rsid w:val="00B36599"/>
    <w:rsid w:val="00B41C6F"/>
    <w:rsid w:val="00B42710"/>
    <w:rsid w:val="00B57F60"/>
    <w:rsid w:val="00B646AF"/>
    <w:rsid w:val="00B8471A"/>
    <w:rsid w:val="00BA6EC9"/>
    <w:rsid w:val="00BC294D"/>
    <w:rsid w:val="00BD756A"/>
    <w:rsid w:val="00BE2834"/>
    <w:rsid w:val="00BE397C"/>
    <w:rsid w:val="00BE67C0"/>
    <w:rsid w:val="00BF4087"/>
    <w:rsid w:val="00BF5AD1"/>
    <w:rsid w:val="00C1253A"/>
    <w:rsid w:val="00C3007B"/>
    <w:rsid w:val="00C379A8"/>
    <w:rsid w:val="00C41B6B"/>
    <w:rsid w:val="00C50F30"/>
    <w:rsid w:val="00C86074"/>
    <w:rsid w:val="00CA234B"/>
    <w:rsid w:val="00CB5B6B"/>
    <w:rsid w:val="00CB5CF6"/>
    <w:rsid w:val="00CC40CC"/>
    <w:rsid w:val="00CD049A"/>
    <w:rsid w:val="00CF0F84"/>
    <w:rsid w:val="00D033A5"/>
    <w:rsid w:val="00D05F73"/>
    <w:rsid w:val="00D12401"/>
    <w:rsid w:val="00D272D9"/>
    <w:rsid w:val="00D328A8"/>
    <w:rsid w:val="00D52E6F"/>
    <w:rsid w:val="00D54916"/>
    <w:rsid w:val="00D614D5"/>
    <w:rsid w:val="00D7513B"/>
    <w:rsid w:val="00D751D7"/>
    <w:rsid w:val="00D8343B"/>
    <w:rsid w:val="00D848FF"/>
    <w:rsid w:val="00DA18F5"/>
    <w:rsid w:val="00DB026F"/>
    <w:rsid w:val="00DC1D68"/>
    <w:rsid w:val="00DD5F96"/>
    <w:rsid w:val="00E346D9"/>
    <w:rsid w:val="00E34BA6"/>
    <w:rsid w:val="00E42690"/>
    <w:rsid w:val="00E52E0E"/>
    <w:rsid w:val="00E612AB"/>
    <w:rsid w:val="00E6313B"/>
    <w:rsid w:val="00E643A1"/>
    <w:rsid w:val="00E755BF"/>
    <w:rsid w:val="00E90E31"/>
    <w:rsid w:val="00E91D15"/>
    <w:rsid w:val="00EA4561"/>
    <w:rsid w:val="00EC51E4"/>
    <w:rsid w:val="00EE4CFA"/>
    <w:rsid w:val="00F05C31"/>
    <w:rsid w:val="00F15575"/>
    <w:rsid w:val="00F21621"/>
    <w:rsid w:val="00F30AFF"/>
    <w:rsid w:val="00F31A09"/>
    <w:rsid w:val="00F3521E"/>
    <w:rsid w:val="00F44BF2"/>
    <w:rsid w:val="00F61645"/>
    <w:rsid w:val="00F67DC9"/>
    <w:rsid w:val="00F86427"/>
    <w:rsid w:val="00F92F06"/>
    <w:rsid w:val="00FA2093"/>
    <w:rsid w:val="00FC04A2"/>
    <w:rsid w:val="00F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9300"/>
  <w15:docId w15:val="{2E78BD5B-BB36-4B7B-849C-1D40DA4B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6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k27gev</cp:lastModifiedBy>
  <cp:revision>147</cp:revision>
  <cp:lastPrinted>2019-09-12T03:29:00Z</cp:lastPrinted>
  <dcterms:created xsi:type="dcterms:W3CDTF">2019-08-30T13:48:00Z</dcterms:created>
  <dcterms:modified xsi:type="dcterms:W3CDTF">2023-02-10T11:02:00Z</dcterms:modified>
</cp:coreProperties>
</file>