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0D" w:rsidRPr="00F37A0E" w:rsidRDefault="00CA530D">
      <w:r w:rsidRPr="00F37A0E">
        <w:t xml:space="preserve">                                                                                        </w:t>
      </w:r>
    </w:p>
    <w:p w:rsidR="00CA530D" w:rsidRPr="00F37A0E" w:rsidRDefault="00CA530D" w:rsidP="00DB182A">
      <w:pPr>
        <w:jc w:val="right"/>
      </w:pPr>
      <w:r w:rsidRPr="00F37A0E">
        <w:t xml:space="preserve">                                                                                         </w:t>
      </w:r>
      <w:r w:rsidR="00DB182A">
        <w:t>Заместителю</w:t>
      </w:r>
      <w:r w:rsidRPr="00F37A0E">
        <w:t xml:space="preserve"> главы администрации,  </w:t>
      </w:r>
    </w:p>
    <w:p w:rsidR="00CA530D" w:rsidRPr="00F37A0E" w:rsidRDefault="00CA530D" w:rsidP="00DB182A">
      <w:pPr>
        <w:jc w:val="right"/>
      </w:pPr>
      <w:r w:rsidRPr="00F37A0E">
        <w:t xml:space="preserve">                                                                                           руководителю аппарата главы</w:t>
      </w:r>
    </w:p>
    <w:p w:rsidR="00CA530D" w:rsidRPr="00F37A0E" w:rsidRDefault="00CA530D" w:rsidP="00DB182A">
      <w:pPr>
        <w:jc w:val="right"/>
      </w:pPr>
      <w:r w:rsidRPr="00F37A0E">
        <w:t xml:space="preserve">                                                                                                      </w:t>
      </w:r>
      <w:r w:rsidR="000D6CCC">
        <w:t>Бакирову Р.М.</w:t>
      </w:r>
    </w:p>
    <w:p w:rsidR="008D1705" w:rsidRPr="00F37A0E" w:rsidRDefault="008D1705"/>
    <w:p w:rsidR="00CA530D" w:rsidRPr="00F37A0E" w:rsidRDefault="00CA530D">
      <w:pPr>
        <w:jc w:val="center"/>
        <w:rPr>
          <w:b/>
        </w:rPr>
      </w:pPr>
      <w:r w:rsidRPr="00F37A0E">
        <w:rPr>
          <w:b/>
        </w:rPr>
        <w:t>Календарный план</w:t>
      </w:r>
    </w:p>
    <w:p w:rsidR="00CA530D" w:rsidRPr="00F37A0E" w:rsidRDefault="00CA530D">
      <w:pPr>
        <w:jc w:val="center"/>
        <w:rPr>
          <w:b/>
        </w:rPr>
      </w:pPr>
      <w:r w:rsidRPr="00F37A0E">
        <w:rPr>
          <w:b/>
        </w:rPr>
        <w:t>работы администрации Николаевского сельсовета</w:t>
      </w:r>
    </w:p>
    <w:p w:rsidR="00CA530D" w:rsidRPr="00F37A0E" w:rsidRDefault="0031657E">
      <w:pPr>
        <w:jc w:val="center"/>
        <w:rPr>
          <w:b/>
        </w:rPr>
      </w:pPr>
      <w:r w:rsidRPr="00F37A0E">
        <w:rPr>
          <w:b/>
        </w:rPr>
        <w:t>на</w:t>
      </w:r>
      <w:r w:rsidR="00234383">
        <w:rPr>
          <w:b/>
        </w:rPr>
        <w:t xml:space="preserve"> </w:t>
      </w:r>
      <w:r w:rsidR="00EC2A3D">
        <w:rPr>
          <w:b/>
        </w:rPr>
        <w:t>июнь</w:t>
      </w:r>
      <w:r w:rsidR="008C1411">
        <w:rPr>
          <w:b/>
        </w:rPr>
        <w:t xml:space="preserve"> </w:t>
      </w:r>
      <w:r w:rsidR="00A03B47">
        <w:rPr>
          <w:b/>
        </w:rPr>
        <w:t>2025</w:t>
      </w:r>
      <w:r w:rsidR="00CA530D" w:rsidRPr="00F37A0E">
        <w:rPr>
          <w:b/>
        </w:rPr>
        <w:t xml:space="preserve"> года</w:t>
      </w:r>
    </w:p>
    <w:p w:rsidR="00CA530D" w:rsidRPr="00F37A0E" w:rsidRDefault="00CA530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4555"/>
        <w:gridCol w:w="2848"/>
        <w:gridCol w:w="3240"/>
      </w:tblGrid>
      <w:tr w:rsidR="00CA530D" w:rsidRPr="00F37A0E">
        <w:tc>
          <w:tcPr>
            <w:tcW w:w="625" w:type="dxa"/>
          </w:tcPr>
          <w:p w:rsidR="00CA530D" w:rsidRPr="00F37A0E" w:rsidRDefault="00CA530D">
            <w:pPr>
              <w:jc w:val="center"/>
            </w:pPr>
            <w:r w:rsidRPr="00F37A0E">
              <w:t>№ п.п.</w:t>
            </w:r>
          </w:p>
        </w:tc>
        <w:tc>
          <w:tcPr>
            <w:tcW w:w="4555" w:type="dxa"/>
          </w:tcPr>
          <w:p w:rsidR="00CA530D" w:rsidRPr="00F37A0E" w:rsidRDefault="00CA530D">
            <w:pPr>
              <w:jc w:val="center"/>
            </w:pPr>
            <w:r w:rsidRPr="00F37A0E">
              <w:t xml:space="preserve">  Наименование мероприятий</w:t>
            </w:r>
          </w:p>
        </w:tc>
        <w:tc>
          <w:tcPr>
            <w:tcW w:w="2848" w:type="dxa"/>
          </w:tcPr>
          <w:p w:rsidR="00CA530D" w:rsidRPr="00F37A0E" w:rsidRDefault="00CA530D">
            <w:pPr>
              <w:jc w:val="center"/>
            </w:pPr>
            <w:r w:rsidRPr="00F37A0E">
              <w:t>Дата проведения</w:t>
            </w:r>
          </w:p>
        </w:tc>
        <w:tc>
          <w:tcPr>
            <w:tcW w:w="3240" w:type="dxa"/>
          </w:tcPr>
          <w:p w:rsidR="00CA530D" w:rsidRPr="00F37A0E" w:rsidRDefault="00CA530D">
            <w:pPr>
              <w:jc w:val="center"/>
            </w:pPr>
            <w:r w:rsidRPr="00F37A0E">
              <w:t>Ответственные</w:t>
            </w:r>
          </w:p>
        </w:tc>
      </w:tr>
    </w:tbl>
    <w:p w:rsidR="00CA530D" w:rsidRDefault="00CA530D">
      <w:pPr>
        <w:jc w:val="center"/>
        <w:rPr>
          <w:b/>
        </w:rPr>
      </w:pPr>
      <w:r w:rsidRPr="00F37A0E">
        <w:rPr>
          <w:b/>
        </w:rPr>
        <w:t>Рассмотреть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680"/>
        <w:gridCol w:w="2884"/>
        <w:gridCol w:w="3210"/>
      </w:tblGrid>
      <w:tr w:rsidR="009B66CC" w:rsidRPr="00F37A0E" w:rsidTr="00732AA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9B66CC" w:rsidRPr="00F37A0E" w:rsidRDefault="009B66CC" w:rsidP="009B66CC">
            <w:pPr>
              <w:jc w:val="center"/>
              <w:rPr>
                <w:b/>
              </w:rPr>
            </w:pPr>
          </w:p>
        </w:tc>
        <w:tc>
          <w:tcPr>
            <w:tcW w:w="10774" w:type="dxa"/>
            <w:gridSpan w:val="3"/>
          </w:tcPr>
          <w:p w:rsidR="009B66CC" w:rsidRPr="00F37A0E" w:rsidRDefault="009B66CC" w:rsidP="009B66CC">
            <w:pPr>
              <w:jc w:val="center"/>
              <w:rPr>
                <w:b/>
              </w:rPr>
            </w:pPr>
          </w:p>
        </w:tc>
      </w:tr>
      <w:tr w:rsidR="006557AF" w:rsidRPr="00F37A0E" w:rsidTr="00732AA8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6557AF" w:rsidRPr="00F37A0E" w:rsidRDefault="006557AF" w:rsidP="009B66CC">
            <w:pPr>
              <w:jc w:val="center"/>
              <w:rPr>
                <w:b/>
              </w:rPr>
            </w:pPr>
          </w:p>
        </w:tc>
        <w:tc>
          <w:tcPr>
            <w:tcW w:w="10774" w:type="dxa"/>
            <w:gridSpan w:val="3"/>
          </w:tcPr>
          <w:p w:rsidR="006557AF" w:rsidRDefault="00A03B47" w:rsidP="00A03B47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на  аппаратном совеща</w:t>
            </w:r>
            <w:r w:rsidR="006557AF">
              <w:rPr>
                <w:b/>
              </w:rPr>
              <w:t xml:space="preserve">нии        </w:t>
            </w:r>
          </w:p>
        </w:tc>
      </w:tr>
      <w:tr w:rsidR="00B27FCA" w:rsidRPr="00F37A0E" w:rsidTr="00732AA8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468" w:type="dxa"/>
          </w:tcPr>
          <w:p w:rsidR="00B27FCA" w:rsidRPr="00F37A0E" w:rsidRDefault="00B27FCA">
            <w:pPr>
              <w:jc w:val="center"/>
              <w:rPr>
                <w:bCs/>
              </w:rPr>
            </w:pPr>
            <w:r w:rsidRPr="00F37A0E">
              <w:t xml:space="preserve">1.                   </w:t>
            </w:r>
          </w:p>
          <w:p w:rsidR="00E01B20" w:rsidRDefault="00E01B20">
            <w:pPr>
              <w:jc w:val="center"/>
              <w:rPr>
                <w:bCs/>
              </w:rPr>
            </w:pPr>
          </w:p>
          <w:p w:rsidR="00F34D68" w:rsidRDefault="00F34D68">
            <w:pPr>
              <w:jc w:val="center"/>
              <w:rPr>
                <w:bCs/>
              </w:rPr>
            </w:pPr>
          </w:p>
          <w:p w:rsidR="00B27FCA" w:rsidRPr="00F37A0E" w:rsidRDefault="00E01B2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B27FCA" w:rsidRPr="00F37A0E" w:rsidRDefault="00B27FCA">
            <w:pPr>
              <w:jc w:val="center"/>
              <w:rPr>
                <w:bCs/>
              </w:rPr>
            </w:pPr>
          </w:p>
          <w:p w:rsidR="00B27FCA" w:rsidRPr="00F37A0E" w:rsidRDefault="00B27FCA">
            <w:pPr>
              <w:jc w:val="center"/>
              <w:rPr>
                <w:bCs/>
              </w:rPr>
            </w:pPr>
          </w:p>
        </w:tc>
        <w:tc>
          <w:tcPr>
            <w:tcW w:w="4680" w:type="dxa"/>
          </w:tcPr>
          <w:p w:rsidR="002F5A6C" w:rsidRDefault="00BC1184" w:rsidP="00F166E2">
            <w:pPr>
              <w:jc w:val="both"/>
            </w:pPr>
            <w:r>
              <w:t>Об организации весеннего призыва граждан на военную службу на территории Николаевского сельсовета</w:t>
            </w:r>
          </w:p>
          <w:p w:rsidR="00B27FCA" w:rsidRPr="002F5A6C" w:rsidRDefault="008D2E6C" w:rsidP="00FD7FFE">
            <w:pPr>
              <w:jc w:val="both"/>
            </w:pPr>
            <w:r>
              <w:t xml:space="preserve">О выполнении противопожарных мероприятий на территории сельсовета </w:t>
            </w:r>
          </w:p>
        </w:tc>
        <w:tc>
          <w:tcPr>
            <w:tcW w:w="2884" w:type="dxa"/>
          </w:tcPr>
          <w:p w:rsidR="00B27FCA" w:rsidRPr="00B27FCA" w:rsidRDefault="00C81570" w:rsidP="0022326A">
            <w:pPr>
              <w:jc w:val="center"/>
            </w:pPr>
            <w:r>
              <w:t>06</w:t>
            </w:r>
            <w:r w:rsidR="00C050AD">
              <w:t>.</w:t>
            </w:r>
            <w:r w:rsidR="00E50A29">
              <w:t>0</w:t>
            </w:r>
            <w:r w:rsidR="00E00095">
              <w:t>6</w:t>
            </w:r>
            <w:r w:rsidR="00B27FCA" w:rsidRPr="00B27FCA">
              <w:t>.</w:t>
            </w:r>
            <w:r w:rsidR="00EC4EDE">
              <w:t>2023</w:t>
            </w:r>
            <w:r w:rsidR="00B27FCA" w:rsidRPr="00B27FCA">
              <w:t xml:space="preserve"> </w:t>
            </w:r>
          </w:p>
          <w:p w:rsidR="00F34D68" w:rsidRDefault="00F34D68" w:rsidP="00C81570">
            <w:pPr>
              <w:rPr>
                <w:sz w:val="28"/>
              </w:rPr>
            </w:pPr>
          </w:p>
          <w:p w:rsidR="00C81570" w:rsidRDefault="00C81570" w:rsidP="00C81570">
            <w:pPr>
              <w:rPr>
                <w:sz w:val="28"/>
              </w:rPr>
            </w:pPr>
          </w:p>
          <w:p w:rsidR="00B27FCA" w:rsidRDefault="00B27FCA" w:rsidP="0022326A">
            <w:pPr>
              <w:jc w:val="center"/>
              <w:rPr>
                <w:sz w:val="28"/>
              </w:rPr>
            </w:pPr>
          </w:p>
        </w:tc>
        <w:tc>
          <w:tcPr>
            <w:tcW w:w="3210" w:type="dxa"/>
          </w:tcPr>
          <w:p w:rsidR="009D3E61" w:rsidRDefault="00A03B47" w:rsidP="00436847">
            <w:pPr>
              <w:rPr>
                <w:bCs/>
              </w:rPr>
            </w:pPr>
            <w:proofErr w:type="spellStart"/>
            <w:r>
              <w:rPr>
                <w:bCs/>
              </w:rPr>
              <w:t>Тахарова</w:t>
            </w:r>
            <w:proofErr w:type="spellEnd"/>
            <w:r>
              <w:rPr>
                <w:bCs/>
              </w:rPr>
              <w:t xml:space="preserve"> Т.А</w:t>
            </w:r>
            <w:r w:rsidR="00F166E2">
              <w:rPr>
                <w:bCs/>
              </w:rPr>
              <w:t>.- специалист ВУС</w:t>
            </w:r>
          </w:p>
          <w:p w:rsidR="009D3E61" w:rsidRDefault="009D3E61" w:rsidP="00436847">
            <w:pPr>
              <w:rPr>
                <w:bCs/>
              </w:rPr>
            </w:pPr>
          </w:p>
          <w:p w:rsidR="00732AA8" w:rsidRDefault="00A03B47" w:rsidP="00732AA8">
            <w:pPr>
              <w:rPr>
                <w:bCs/>
              </w:rPr>
            </w:pPr>
            <w:proofErr w:type="spellStart"/>
            <w:r>
              <w:rPr>
                <w:bCs/>
              </w:rPr>
              <w:t>Ярикова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Н.В.</w:t>
            </w:r>
            <w:r w:rsidR="00FD7FFE">
              <w:rPr>
                <w:bCs/>
              </w:rPr>
              <w:t>-</w:t>
            </w:r>
            <w:r w:rsidR="00732AA8">
              <w:rPr>
                <w:bCs/>
              </w:rPr>
              <w:t>зам</w:t>
            </w:r>
            <w:proofErr w:type="spellEnd"/>
            <w:r w:rsidR="00732AA8">
              <w:rPr>
                <w:bCs/>
              </w:rPr>
              <w:t xml:space="preserve"> главы администрации</w:t>
            </w:r>
          </w:p>
          <w:p w:rsidR="00436847" w:rsidRPr="00436847" w:rsidRDefault="00436847" w:rsidP="00436847"/>
        </w:tc>
      </w:tr>
      <w:tr w:rsidR="00CA530D" w:rsidRPr="00F37A0E" w:rsidTr="00732AA8">
        <w:tblPrEx>
          <w:tblCellMar>
            <w:top w:w="0" w:type="dxa"/>
            <w:bottom w:w="0" w:type="dxa"/>
          </w:tblCellMar>
        </w:tblPrEx>
        <w:tc>
          <w:tcPr>
            <w:tcW w:w="11242" w:type="dxa"/>
            <w:gridSpan w:val="4"/>
          </w:tcPr>
          <w:p w:rsidR="00CA530D" w:rsidRPr="00F37A0E" w:rsidRDefault="001B6B95">
            <w:pPr>
              <w:jc w:val="center"/>
              <w:rPr>
                <w:b/>
              </w:rPr>
            </w:pPr>
            <w:r w:rsidRPr="00F37A0E">
              <w:rPr>
                <w:b/>
              </w:rPr>
              <w:t>2</w:t>
            </w:r>
            <w:r w:rsidR="00CA530D" w:rsidRPr="00F37A0E">
              <w:rPr>
                <w:b/>
              </w:rPr>
              <w:t>.</w:t>
            </w:r>
            <w:r w:rsidR="00B91FC4" w:rsidRPr="00F37A0E">
              <w:rPr>
                <w:b/>
              </w:rPr>
              <w:t xml:space="preserve"> у главы администрации   </w:t>
            </w:r>
          </w:p>
        </w:tc>
      </w:tr>
      <w:tr w:rsidR="00CA530D" w:rsidRPr="00F37A0E" w:rsidTr="00732AA8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468" w:type="dxa"/>
          </w:tcPr>
          <w:p w:rsidR="00CA530D" w:rsidRPr="00F37A0E" w:rsidRDefault="00CA530D">
            <w:pPr>
              <w:jc w:val="center"/>
              <w:rPr>
                <w:bCs/>
              </w:rPr>
            </w:pPr>
            <w:r w:rsidRPr="00F37A0E">
              <w:rPr>
                <w:bCs/>
              </w:rPr>
              <w:t>1</w:t>
            </w:r>
          </w:p>
          <w:p w:rsidR="0067366F" w:rsidRPr="00F37A0E" w:rsidRDefault="0067366F">
            <w:pPr>
              <w:jc w:val="center"/>
              <w:rPr>
                <w:bCs/>
              </w:rPr>
            </w:pPr>
          </w:p>
          <w:p w:rsidR="00E00095" w:rsidRDefault="00E00095">
            <w:pPr>
              <w:jc w:val="center"/>
              <w:rPr>
                <w:bCs/>
              </w:rPr>
            </w:pPr>
          </w:p>
          <w:p w:rsidR="00AE6258" w:rsidRDefault="00DB019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1499E" w:rsidRPr="00F37A0E" w:rsidRDefault="00D1499E">
            <w:pPr>
              <w:jc w:val="center"/>
              <w:rPr>
                <w:bCs/>
              </w:rPr>
            </w:pPr>
          </w:p>
          <w:p w:rsidR="0067366F" w:rsidRPr="00F37A0E" w:rsidRDefault="00E50A29" w:rsidP="008D1705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1B62D2" w:rsidRDefault="001B62D2" w:rsidP="00AE6258">
            <w:pPr>
              <w:jc w:val="center"/>
              <w:rPr>
                <w:bCs/>
              </w:rPr>
            </w:pPr>
          </w:p>
          <w:p w:rsidR="00F76F60" w:rsidRPr="00F37A0E" w:rsidRDefault="00F76F60" w:rsidP="00AE6258">
            <w:pPr>
              <w:jc w:val="center"/>
              <w:rPr>
                <w:bCs/>
              </w:rPr>
            </w:pPr>
          </w:p>
        </w:tc>
        <w:tc>
          <w:tcPr>
            <w:tcW w:w="4680" w:type="dxa"/>
          </w:tcPr>
          <w:p w:rsidR="00DB0199" w:rsidRDefault="00AE6258">
            <w:pPr>
              <w:rPr>
                <w:bCs/>
              </w:rPr>
            </w:pPr>
            <w:r>
              <w:rPr>
                <w:bCs/>
              </w:rPr>
              <w:t xml:space="preserve">О </w:t>
            </w:r>
            <w:r w:rsidR="00E00095">
              <w:rPr>
                <w:bCs/>
              </w:rPr>
              <w:t>готовности к работе летних оздоровительных лагерей в школах сельсовета</w:t>
            </w:r>
          </w:p>
          <w:p w:rsidR="00C81570" w:rsidRDefault="00C81570">
            <w:pPr>
              <w:rPr>
                <w:bCs/>
              </w:rPr>
            </w:pPr>
            <w:r>
              <w:rPr>
                <w:bCs/>
              </w:rPr>
              <w:t>О проведении Дня России</w:t>
            </w:r>
            <w:r w:rsidR="00A03B47">
              <w:rPr>
                <w:bCs/>
              </w:rPr>
              <w:t>, и открытии мемориальных досок участникам СВО с.Николаевка</w:t>
            </w:r>
            <w:r>
              <w:rPr>
                <w:bCs/>
              </w:rPr>
              <w:t xml:space="preserve"> </w:t>
            </w:r>
          </w:p>
          <w:p w:rsidR="00845CBC" w:rsidRDefault="00CA530D" w:rsidP="00234383">
            <w:pPr>
              <w:rPr>
                <w:bCs/>
              </w:rPr>
            </w:pPr>
            <w:r w:rsidRPr="00F37A0E">
              <w:rPr>
                <w:bCs/>
              </w:rPr>
              <w:t>О</w:t>
            </w:r>
            <w:r w:rsidR="00BD2AC5">
              <w:rPr>
                <w:bCs/>
              </w:rPr>
              <w:t xml:space="preserve"> </w:t>
            </w:r>
            <w:r w:rsidR="00E00095">
              <w:rPr>
                <w:bCs/>
              </w:rPr>
              <w:t>проведении Дня памяти и скорби</w:t>
            </w:r>
            <w:r w:rsidR="009D1626">
              <w:rPr>
                <w:bCs/>
              </w:rPr>
              <w:t>, пос</w:t>
            </w:r>
            <w:r w:rsidR="005D6A88">
              <w:rPr>
                <w:bCs/>
              </w:rPr>
              <w:t>вященного началу ВОВ</w:t>
            </w:r>
          </w:p>
          <w:p w:rsidR="00E50A29" w:rsidRPr="00F37A0E" w:rsidRDefault="00E50A29" w:rsidP="00732AA8">
            <w:pPr>
              <w:rPr>
                <w:bCs/>
              </w:rPr>
            </w:pPr>
            <w:r>
              <w:rPr>
                <w:bCs/>
              </w:rPr>
              <w:t>О</w:t>
            </w:r>
            <w:r w:rsidR="00E00095">
              <w:rPr>
                <w:bCs/>
              </w:rPr>
              <w:t xml:space="preserve">б организации </w:t>
            </w:r>
            <w:r w:rsidR="005D6A88">
              <w:rPr>
                <w:bCs/>
              </w:rPr>
              <w:t xml:space="preserve">работ по уничтожению сорной и </w:t>
            </w:r>
            <w:r w:rsidR="00A03B47">
              <w:rPr>
                <w:bCs/>
              </w:rPr>
              <w:t>карантинной</w:t>
            </w:r>
            <w:r w:rsidR="005D6A88">
              <w:rPr>
                <w:bCs/>
              </w:rPr>
              <w:t xml:space="preserve"> растительности</w:t>
            </w:r>
          </w:p>
        </w:tc>
        <w:tc>
          <w:tcPr>
            <w:tcW w:w="2884" w:type="dxa"/>
          </w:tcPr>
          <w:p w:rsidR="0067366F" w:rsidRPr="00F37A0E" w:rsidRDefault="00E0009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03B47">
              <w:rPr>
                <w:bCs/>
              </w:rPr>
              <w:t>2</w:t>
            </w:r>
            <w:r>
              <w:rPr>
                <w:bCs/>
              </w:rPr>
              <w:t>.</w:t>
            </w:r>
            <w:r w:rsidR="00436847">
              <w:rPr>
                <w:bCs/>
              </w:rPr>
              <w:t>0</w:t>
            </w:r>
            <w:r>
              <w:rPr>
                <w:bCs/>
              </w:rPr>
              <w:t>6</w:t>
            </w:r>
            <w:r w:rsidR="00AE6258">
              <w:rPr>
                <w:bCs/>
              </w:rPr>
              <w:t>.</w:t>
            </w:r>
            <w:r w:rsidR="00A03B47">
              <w:rPr>
                <w:bCs/>
              </w:rPr>
              <w:t>2025</w:t>
            </w:r>
          </w:p>
          <w:p w:rsidR="0067366F" w:rsidRPr="00F37A0E" w:rsidRDefault="0067366F">
            <w:pPr>
              <w:jc w:val="center"/>
              <w:rPr>
                <w:bCs/>
              </w:rPr>
            </w:pPr>
          </w:p>
          <w:p w:rsidR="00E00095" w:rsidRDefault="00E00095">
            <w:pPr>
              <w:jc w:val="center"/>
              <w:rPr>
                <w:bCs/>
              </w:rPr>
            </w:pPr>
          </w:p>
          <w:p w:rsidR="00C81570" w:rsidRDefault="00A03B47">
            <w:pPr>
              <w:jc w:val="center"/>
              <w:rPr>
                <w:bCs/>
              </w:rPr>
            </w:pPr>
            <w:r>
              <w:rPr>
                <w:bCs/>
              </w:rPr>
              <w:t>03.06.2025</w:t>
            </w:r>
          </w:p>
          <w:p w:rsidR="00A03B47" w:rsidRDefault="00A03B47">
            <w:pPr>
              <w:jc w:val="center"/>
              <w:rPr>
                <w:bCs/>
              </w:rPr>
            </w:pPr>
          </w:p>
          <w:p w:rsidR="00A03B47" w:rsidRDefault="00A03B47">
            <w:pPr>
              <w:jc w:val="center"/>
              <w:rPr>
                <w:bCs/>
              </w:rPr>
            </w:pPr>
          </w:p>
          <w:p w:rsidR="00A03B47" w:rsidRDefault="00A03B47">
            <w:pPr>
              <w:jc w:val="center"/>
              <w:rPr>
                <w:bCs/>
              </w:rPr>
            </w:pPr>
          </w:p>
          <w:p w:rsidR="00DB0199" w:rsidRDefault="00F166E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E00095">
              <w:rPr>
                <w:bCs/>
              </w:rPr>
              <w:t>.</w:t>
            </w:r>
            <w:r w:rsidR="00E50A29">
              <w:rPr>
                <w:bCs/>
              </w:rPr>
              <w:t>0</w:t>
            </w:r>
            <w:r w:rsidR="00E00095">
              <w:rPr>
                <w:bCs/>
              </w:rPr>
              <w:t>6</w:t>
            </w:r>
            <w:r w:rsidR="00E50A29">
              <w:rPr>
                <w:bCs/>
              </w:rPr>
              <w:t>.</w:t>
            </w:r>
            <w:r w:rsidR="00A03B47">
              <w:rPr>
                <w:bCs/>
              </w:rPr>
              <w:t>2025</w:t>
            </w:r>
          </w:p>
          <w:p w:rsidR="002A682B" w:rsidRDefault="00A03B47" w:rsidP="00A03B47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E50A29">
              <w:rPr>
                <w:bCs/>
              </w:rPr>
              <w:t>.0</w:t>
            </w:r>
            <w:r w:rsidR="00E00095">
              <w:rPr>
                <w:bCs/>
              </w:rPr>
              <w:t>6</w:t>
            </w:r>
            <w:r w:rsidR="00E50A29">
              <w:rPr>
                <w:bCs/>
              </w:rPr>
              <w:t>.</w:t>
            </w:r>
            <w:r>
              <w:rPr>
                <w:bCs/>
              </w:rPr>
              <w:t>2025</w:t>
            </w:r>
          </w:p>
          <w:p w:rsidR="009D1626" w:rsidRDefault="009D1626" w:rsidP="00F02EC4">
            <w:pPr>
              <w:jc w:val="center"/>
              <w:rPr>
                <w:bCs/>
              </w:rPr>
            </w:pPr>
          </w:p>
          <w:p w:rsidR="00284240" w:rsidRPr="00F37A0E" w:rsidRDefault="00284240" w:rsidP="00F02EC4">
            <w:pPr>
              <w:jc w:val="center"/>
              <w:rPr>
                <w:bCs/>
              </w:rPr>
            </w:pPr>
          </w:p>
        </w:tc>
        <w:tc>
          <w:tcPr>
            <w:tcW w:w="3210" w:type="dxa"/>
          </w:tcPr>
          <w:p w:rsidR="00234383" w:rsidRDefault="00E0009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Директора школ    </w:t>
            </w:r>
            <w:r w:rsidR="00436847">
              <w:rPr>
                <w:bCs/>
              </w:rPr>
              <w:t xml:space="preserve">                    </w:t>
            </w:r>
            <w:r w:rsidR="00316382">
              <w:rPr>
                <w:bCs/>
              </w:rPr>
              <w:t xml:space="preserve">         </w:t>
            </w:r>
          </w:p>
          <w:p w:rsidR="00436847" w:rsidRDefault="00436847" w:rsidP="00845CBC">
            <w:pPr>
              <w:jc w:val="center"/>
              <w:rPr>
                <w:bCs/>
              </w:rPr>
            </w:pPr>
          </w:p>
          <w:p w:rsidR="002F5A6C" w:rsidRDefault="002F5A6C" w:rsidP="00487062">
            <w:pPr>
              <w:jc w:val="center"/>
              <w:rPr>
                <w:bCs/>
              </w:rPr>
            </w:pPr>
          </w:p>
          <w:p w:rsidR="00284240" w:rsidRDefault="008D2E6C" w:rsidP="0048706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Надоненко</w:t>
            </w:r>
            <w:proofErr w:type="spellEnd"/>
            <w:r>
              <w:rPr>
                <w:bCs/>
              </w:rPr>
              <w:t xml:space="preserve"> Г.Ф</w:t>
            </w:r>
            <w:r w:rsidR="007A441F">
              <w:rPr>
                <w:bCs/>
              </w:rPr>
              <w:t>.- директор</w:t>
            </w:r>
            <w:r w:rsidR="00F166E2">
              <w:rPr>
                <w:bCs/>
              </w:rPr>
              <w:t xml:space="preserve"> Николаевского ДК</w:t>
            </w:r>
          </w:p>
          <w:p w:rsidR="00C81570" w:rsidRDefault="00C81570" w:rsidP="00732AA8">
            <w:pPr>
              <w:jc w:val="center"/>
              <w:rPr>
                <w:bCs/>
              </w:rPr>
            </w:pPr>
          </w:p>
          <w:p w:rsidR="00A03B47" w:rsidRDefault="00A03B47" w:rsidP="00732AA8">
            <w:pPr>
              <w:jc w:val="center"/>
              <w:rPr>
                <w:bCs/>
              </w:rPr>
            </w:pPr>
          </w:p>
          <w:p w:rsidR="00A03B47" w:rsidRDefault="00A03B47" w:rsidP="00732AA8">
            <w:pPr>
              <w:jc w:val="center"/>
              <w:rPr>
                <w:bCs/>
              </w:rPr>
            </w:pPr>
          </w:p>
          <w:p w:rsidR="00436847" w:rsidRPr="00F37A0E" w:rsidRDefault="00F166E2" w:rsidP="00732AA8">
            <w:pPr>
              <w:jc w:val="center"/>
              <w:rPr>
                <w:bCs/>
              </w:rPr>
            </w:pPr>
            <w:r>
              <w:rPr>
                <w:bCs/>
              </w:rPr>
              <w:t>Старосты сел</w:t>
            </w:r>
            <w:r w:rsidR="005D6A88">
              <w:rPr>
                <w:bCs/>
              </w:rPr>
              <w:t xml:space="preserve">    </w:t>
            </w:r>
          </w:p>
        </w:tc>
      </w:tr>
      <w:tr w:rsidR="00CA530D" w:rsidRPr="00F37A0E" w:rsidTr="00732AA8">
        <w:tblPrEx>
          <w:tblCellMar>
            <w:top w:w="0" w:type="dxa"/>
            <w:bottom w:w="0" w:type="dxa"/>
          </w:tblCellMar>
        </w:tblPrEx>
        <w:tc>
          <w:tcPr>
            <w:tcW w:w="11242" w:type="dxa"/>
            <w:gridSpan w:val="4"/>
          </w:tcPr>
          <w:p w:rsidR="00CA530D" w:rsidRPr="00F37A0E" w:rsidRDefault="0067366F">
            <w:pPr>
              <w:jc w:val="center"/>
              <w:rPr>
                <w:b/>
              </w:rPr>
            </w:pPr>
            <w:r w:rsidRPr="00F37A0E">
              <w:rPr>
                <w:b/>
              </w:rPr>
              <w:t>3.Р</w:t>
            </w:r>
            <w:r w:rsidR="00AA7C96" w:rsidRPr="00F37A0E">
              <w:rPr>
                <w:b/>
              </w:rPr>
              <w:t>ассмотреть вопросы на заседании комиссий при главе администрации</w:t>
            </w:r>
          </w:p>
        </w:tc>
      </w:tr>
      <w:tr w:rsidR="00CA530D" w:rsidRPr="00F37A0E" w:rsidTr="00732AA8">
        <w:tblPrEx>
          <w:tblCellMar>
            <w:top w:w="0" w:type="dxa"/>
            <w:bottom w:w="0" w:type="dxa"/>
          </w:tblCellMar>
        </w:tblPrEx>
        <w:tc>
          <w:tcPr>
            <w:tcW w:w="11242" w:type="dxa"/>
            <w:gridSpan w:val="4"/>
          </w:tcPr>
          <w:p w:rsidR="00CA530D" w:rsidRPr="00F37A0E" w:rsidRDefault="00AE6258" w:rsidP="00F76F60">
            <w:pPr>
              <w:pStyle w:val="1"/>
            </w:pPr>
            <w:r>
              <w:t xml:space="preserve">Заседание </w:t>
            </w:r>
            <w:r w:rsidR="00FD7FFE">
              <w:t xml:space="preserve">Совет депутатов </w:t>
            </w:r>
            <w:r w:rsidR="0022326A">
              <w:t xml:space="preserve">                                     </w:t>
            </w:r>
          </w:p>
        </w:tc>
      </w:tr>
      <w:tr w:rsidR="00CA530D" w:rsidRPr="00F37A0E" w:rsidTr="00732AA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68" w:type="dxa"/>
          </w:tcPr>
          <w:p w:rsidR="00CA530D" w:rsidRDefault="00CA530D">
            <w:pPr>
              <w:jc w:val="center"/>
              <w:rPr>
                <w:bCs/>
              </w:rPr>
            </w:pPr>
            <w:r w:rsidRPr="00F37A0E">
              <w:rPr>
                <w:bCs/>
              </w:rPr>
              <w:t>1</w:t>
            </w:r>
          </w:p>
          <w:p w:rsidR="00234383" w:rsidRDefault="00234383">
            <w:pPr>
              <w:jc w:val="center"/>
              <w:rPr>
                <w:bCs/>
              </w:rPr>
            </w:pPr>
          </w:p>
          <w:p w:rsidR="00234383" w:rsidRDefault="00234383">
            <w:pPr>
              <w:jc w:val="center"/>
              <w:rPr>
                <w:bCs/>
              </w:rPr>
            </w:pPr>
          </w:p>
          <w:p w:rsidR="00234383" w:rsidRDefault="00234383">
            <w:pPr>
              <w:jc w:val="center"/>
              <w:rPr>
                <w:bCs/>
              </w:rPr>
            </w:pPr>
          </w:p>
          <w:p w:rsidR="00234383" w:rsidRPr="00F37A0E" w:rsidRDefault="00234383">
            <w:pPr>
              <w:jc w:val="center"/>
              <w:rPr>
                <w:bCs/>
              </w:rPr>
            </w:pPr>
          </w:p>
        </w:tc>
        <w:tc>
          <w:tcPr>
            <w:tcW w:w="4680" w:type="dxa"/>
          </w:tcPr>
          <w:p w:rsidR="00234383" w:rsidRPr="00F37A0E" w:rsidRDefault="00FD7FFE" w:rsidP="00FD7FFE">
            <w:pPr>
              <w:rPr>
                <w:bCs/>
              </w:rPr>
            </w:pPr>
            <w:r>
              <w:rPr>
                <w:bCs/>
              </w:rPr>
              <w:t>Отчет об исполнении бюдже</w:t>
            </w:r>
            <w:r w:rsidR="00A03B47">
              <w:rPr>
                <w:bCs/>
              </w:rPr>
              <w:t>та за 2024</w:t>
            </w:r>
            <w:r>
              <w:rPr>
                <w:bCs/>
              </w:rPr>
              <w:t xml:space="preserve"> год </w:t>
            </w:r>
          </w:p>
        </w:tc>
        <w:tc>
          <w:tcPr>
            <w:tcW w:w="2884" w:type="dxa"/>
          </w:tcPr>
          <w:p w:rsidR="00602D15" w:rsidRDefault="008D2E6C">
            <w:pPr>
              <w:jc w:val="center"/>
              <w:rPr>
                <w:bCs/>
              </w:rPr>
            </w:pPr>
            <w:r>
              <w:rPr>
                <w:bCs/>
              </w:rPr>
              <w:t>-«-</w:t>
            </w:r>
          </w:p>
          <w:p w:rsidR="00602D15" w:rsidRDefault="00602D15">
            <w:pPr>
              <w:jc w:val="center"/>
              <w:rPr>
                <w:bCs/>
              </w:rPr>
            </w:pPr>
          </w:p>
          <w:p w:rsidR="00602D15" w:rsidRDefault="00602D15">
            <w:pPr>
              <w:jc w:val="center"/>
              <w:rPr>
                <w:bCs/>
              </w:rPr>
            </w:pPr>
          </w:p>
          <w:p w:rsidR="00602D15" w:rsidRPr="00F37A0E" w:rsidRDefault="00602D15">
            <w:pPr>
              <w:jc w:val="center"/>
              <w:rPr>
                <w:bCs/>
              </w:rPr>
            </w:pPr>
          </w:p>
        </w:tc>
        <w:tc>
          <w:tcPr>
            <w:tcW w:w="3210" w:type="dxa"/>
          </w:tcPr>
          <w:p w:rsidR="004F218B" w:rsidRPr="00F37A0E" w:rsidRDefault="008D2E6C" w:rsidP="00D330F6">
            <w:pPr>
              <w:jc w:val="center"/>
              <w:rPr>
                <w:bCs/>
              </w:rPr>
            </w:pPr>
            <w:r>
              <w:rPr>
                <w:bCs/>
              </w:rPr>
              <w:t>Манихина О.М- специалист 1 категории,</w:t>
            </w:r>
            <w:r w:rsidR="00A03B47">
              <w:rPr>
                <w:bCs/>
              </w:rPr>
              <w:t xml:space="preserve"> </w:t>
            </w:r>
            <w:r>
              <w:rPr>
                <w:bCs/>
              </w:rPr>
              <w:t>бухгалтер</w:t>
            </w:r>
          </w:p>
        </w:tc>
      </w:tr>
    </w:tbl>
    <w:p w:rsidR="004F218B" w:rsidRDefault="00487062">
      <w:pPr>
        <w:jc w:val="center"/>
        <w:rPr>
          <w:b/>
        </w:rPr>
      </w:pPr>
      <w:r w:rsidRPr="00487062">
        <w:rPr>
          <w:b/>
        </w:rPr>
        <w:t>Провести мероприятия</w:t>
      </w:r>
    </w:p>
    <w:p w:rsidR="00F40D60" w:rsidRPr="00487062" w:rsidRDefault="00F40D60">
      <w:pPr>
        <w:jc w:val="center"/>
        <w:rPr>
          <w:b/>
        </w:rPr>
      </w:pPr>
    </w:p>
    <w:tbl>
      <w:tblPr>
        <w:tblW w:w="11268" w:type="dxa"/>
        <w:tblLook w:val="0000"/>
      </w:tblPr>
      <w:tblGrid>
        <w:gridCol w:w="473"/>
        <w:gridCol w:w="4362"/>
        <w:gridCol w:w="2419"/>
        <w:gridCol w:w="4014"/>
      </w:tblGrid>
      <w:tr w:rsidR="00CA530D" w:rsidRPr="00F37A0E" w:rsidTr="00A97364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73" w:type="dxa"/>
            <w:tcBorders>
              <w:bottom w:val="nil"/>
            </w:tcBorders>
          </w:tcPr>
          <w:p w:rsidR="0068523A" w:rsidRPr="00F37A0E" w:rsidRDefault="00CA530D">
            <w:pPr>
              <w:jc w:val="center"/>
            </w:pPr>
            <w:r w:rsidRPr="00F37A0E">
              <w:t>1</w:t>
            </w:r>
          </w:p>
          <w:p w:rsidR="00CA530D" w:rsidRDefault="007E1B3F">
            <w:pPr>
              <w:jc w:val="center"/>
            </w:pPr>
            <w:r>
              <w:t>2</w:t>
            </w:r>
          </w:p>
          <w:p w:rsidR="008F63B3" w:rsidRDefault="008F63B3">
            <w:pPr>
              <w:jc w:val="center"/>
            </w:pPr>
          </w:p>
          <w:p w:rsidR="00A97364" w:rsidRDefault="00135ACF">
            <w:pPr>
              <w:jc w:val="center"/>
            </w:pPr>
            <w:r>
              <w:t>3.</w:t>
            </w:r>
          </w:p>
          <w:p w:rsidR="00282C2A" w:rsidRDefault="00D330F6" w:rsidP="00F40D60">
            <w:r>
              <w:t>4</w:t>
            </w:r>
          </w:p>
          <w:p w:rsidR="00D364DD" w:rsidRPr="00F37A0E" w:rsidRDefault="00D364DD" w:rsidP="00F63B8E">
            <w:pPr>
              <w:jc w:val="center"/>
            </w:pPr>
          </w:p>
        </w:tc>
        <w:tc>
          <w:tcPr>
            <w:tcW w:w="4362" w:type="dxa"/>
            <w:tcBorders>
              <w:bottom w:val="nil"/>
            </w:tcBorders>
          </w:tcPr>
          <w:p w:rsidR="00D330F6" w:rsidRDefault="00D330F6" w:rsidP="0068523A">
            <w:r>
              <w:t>День Детства</w:t>
            </w:r>
          </w:p>
          <w:p w:rsidR="00C81570" w:rsidRDefault="00C81570" w:rsidP="0068523A">
            <w:r>
              <w:t>День России</w:t>
            </w:r>
            <w:r w:rsidR="00A03B47">
              <w:t>, митинг посвященный открытию мемориальных досок</w:t>
            </w:r>
            <w:r>
              <w:t xml:space="preserve"> </w:t>
            </w:r>
            <w:r w:rsidR="00A03B47">
              <w:t>участникам СВО с. Николаевка</w:t>
            </w:r>
          </w:p>
          <w:p w:rsidR="00A03B47" w:rsidRDefault="00A03B47" w:rsidP="0068523A"/>
          <w:p w:rsidR="00524E20" w:rsidRDefault="007E1B3F" w:rsidP="0068523A">
            <w:r>
              <w:t>Митинг, посвященный Дню памяти и скорби</w:t>
            </w:r>
          </w:p>
          <w:p w:rsidR="00F166E2" w:rsidRDefault="007E1B3F" w:rsidP="0068523A">
            <w:r>
              <w:t xml:space="preserve">Выпускные балы в школах </w:t>
            </w:r>
          </w:p>
          <w:p w:rsidR="00135ACF" w:rsidRPr="00F37A0E" w:rsidRDefault="00135ACF" w:rsidP="00D330F6">
            <w:r>
              <w:t>Дежурство на дискотеках</w:t>
            </w:r>
          </w:p>
        </w:tc>
        <w:tc>
          <w:tcPr>
            <w:tcW w:w="2419" w:type="dxa"/>
            <w:tcBorders>
              <w:bottom w:val="nil"/>
            </w:tcBorders>
          </w:tcPr>
          <w:p w:rsidR="00D330F6" w:rsidRDefault="00D330F6" w:rsidP="00CC281D">
            <w:pPr>
              <w:jc w:val="center"/>
            </w:pPr>
            <w:r>
              <w:t>01.06.</w:t>
            </w:r>
            <w:r w:rsidR="00A03B47">
              <w:t>2025</w:t>
            </w:r>
          </w:p>
          <w:p w:rsidR="00A03B47" w:rsidRDefault="00A03B47" w:rsidP="00CC281D">
            <w:pPr>
              <w:jc w:val="center"/>
            </w:pPr>
          </w:p>
          <w:p w:rsidR="00A03B47" w:rsidRDefault="00A03B47" w:rsidP="00CC281D">
            <w:pPr>
              <w:jc w:val="center"/>
            </w:pPr>
          </w:p>
          <w:p w:rsidR="00C81570" w:rsidRDefault="00A03B47" w:rsidP="00CC281D">
            <w:pPr>
              <w:jc w:val="center"/>
            </w:pPr>
            <w:r>
              <w:t>11.06.2025</w:t>
            </w:r>
          </w:p>
          <w:p w:rsidR="00A03B47" w:rsidRDefault="00A03B47" w:rsidP="00CC281D">
            <w:pPr>
              <w:jc w:val="center"/>
            </w:pPr>
          </w:p>
          <w:p w:rsidR="00CC281D" w:rsidRDefault="00BD2AC5" w:rsidP="00CC281D">
            <w:pPr>
              <w:jc w:val="center"/>
            </w:pPr>
            <w:r>
              <w:t>2</w:t>
            </w:r>
            <w:r w:rsidR="007E1B3F">
              <w:t>2</w:t>
            </w:r>
            <w:r w:rsidR="00135ACF">
              <w:t>.0</w:t>
            </w:r>
            <w:r w:rsidR="007E1B3F">
              <w:t>6</w:t>
            </w:r>
            <w:r w:rsidR="00135ACF">
              <w:t>.</w:t>
            </w:r>
            <w:r w:rsidR="00A03B47">
              <w:t>2025</w:t>
            </w:r>
          </w:p>
          <w:p w:rsidR="007E1B3F" w:rsidRDefault="007E1B3F" w:rsidP="00CC281D">
            <w:pPr>
              <w:jc w:val="center"/>
            </w:pPr>
          </w:p>
          <w:p w:rsidR="00A97364" w:rsidRDefault="00F166E2" w:rsidP="00CC281D">
            <w:pPr>
              <w:jc w:val="center"/>
            </w:pPr>
            <w:r>
              <w:t>И</w:t>
            </w:r>
            <w:r w:rsidR="007E1B3F">
              <w:t>юнь</w:t>
            </w:r>
          </w:p>
          <w:p w:rsidR="00A97364" w:rsidRPr="00F37A0E" w:rsidRDefault="00135ACF" w:rsidP="00CC281D">
            <w:pPr>
              <w:jc w:val="center"/>
            </w:pPr>
            <w:r>
              <w:t>постоянно</w:t>
            </w:r>
          </w:p>
        </w:tc>
        <w:tc>
          <w:tcPr>
            <w:tcW w:w="4014" w:type="dxa"/>
            <w:tcBorders>
              <w:bottom w:val="nil"/>
            </w:tcBorders>
          </w:tcPr>
          <w:p w:rsidR="0068523A" w:rsidRPr="00F37A0E" w:rsidRDefault="0068523A">
            <w:pPr>
              <w:jc w:val="center"/>
            </w:pPr>
          </w:p>
          <w:p w:rsidR="00471DD1" w:rsidRPr="00F37A0E" w:rsidRDefault="00471DD1">
            <w:pPr>
              <w:jc w:val="center"/>
            </w:pPr>
          </w:p>
        </w:tc>
      </w:tr>
    </w:tbl>
    <w:p w:rsidR="009006EF" w:rsidRDefault="009006EF"/>
    <w:p w:rsidR="00BF31D3" w:rsidRDefault="00BF31D3"/>
    <w:p w:rsidR="00F441B4" w:rsidRDefault="00982072">
      <w:r>
        <w:t>Глава</w:t>
      </w:r>
      <w:r w:rsidR="00F441B4">
        <w:t xml:space="preserve"> муниципального образования </w:t>
      </w:r>
    </w:p>
    <w:p w:rsidR="00CA530D" w:rsidRPr="00F37A0E" w:rsidRDefault="009006EF">
      <w:r>
        <w:t>Николаевс</w:t>
      </w:r>
      <w:r w:rsidR="00F441B4">
        <w:t>кий сельсовет</w:t>
      </w:r>
      <w:r w:rsidR="00982072">
        <w:t xml:space="preserve">                  </w:t>
      </w:r>
      <w:r w:rsidR="00BF31D3">
        <w:t xml:space="preserve">                                                                      </w:t>
      </w:r>
      <w:r w:rsidR="00982072">
        <w:t xml:space="preserve">      </w:t>
      </w:r>
      <w:r w:rsidR="00F441B4">
        <w:t xml:space="preserve">         </w:t>
      </w:r>
      <w:r w:rsidR="00982072">
        <w:t xml:space="preserve">    </w:t>
      </w:r>
      <w:proofErr w:type="spellStart"/>
      <w:r w:rsidR="00A03B47">
        <w:t>Е.С.Жигалкина</w:t>
      </w:r>
      <w:proofErr w:type="spellEnd"/>
    </w:p>
    <w:sectPr w:rsidR="00CA530D" w:rsidRPr="00F37A0E">
      <w:pgSz w:w="11906" w:h="16838"/>
      <w:pgMar w:top="113" w:right="170" w:bottom="11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4B7"/>
    <w:multiLevelType w:val="hybridMultilevel"/>
    <w:tmpl w:val="2050FE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157C0"/>
    <w:multiLevelType w:val="hybridMultilevel"/>
    <w:tmpl w:val="2E945396"/>
    <w:lvl w:ilvl="0" w:tplc="DFE874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84368"/>
    <w:multiLevelType w:val="hybridMultilevel"/>
    <w:tmpl w:val="DFA2E6DC"/>
    <w:lvl w:ilvl="0" w:tplc="5204DA4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F2567"/>
    <w:multiLevelType w:val="hybridMultilevel"/>
    <w:tmpl w:val="EAD6C2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5B0153"/>
    <w:multiLevelType w:val="hybridMultilevel"/>
    <w:tmpl w:val="0FF6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F1361"/>
    <w:multiLevelType w:val="hybridMultilevel"/>
    <w:tmpl w:val="8FA424B4"/>
    <w:lvl w:ilvl="0" w:tplc="B21A2D56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proofState w:spelling="clean" w:grammar="clean"/>
  <w:stylePaneFormatFilter w:val="3F01"/>
  <w:defaultTabStop w:val="708"/>
  <w:noPunctuationKerning/>
  <w:characterSpacingControl w:val="doNotCompress"/>
  <w:compat/>
  <w:rsids>
    <w:rsidRoot w:val="00A77FB3"/>
    <w:rsid w:val="000014F0"/>
    <w:rsid w:val="00075DC2"/>
    <w:rsid w:val="000941E3"/>
    <w:rsid w:val="00096CEC"/>
    <w:rsid w:val="000D6CCC"/>
    <w:rsid w:val="000E2F18"/>
    <w:rsid w:val="000F616F"/>
    <w:rsid w:val="00103C9F"/>
    <w:rsid w:val="00116CB7"/>
    <w:rsid w:val="0013301C"/>
    <w:rsid w:val="00135ACF"/>
    <w:rsid w:val="001512D4"/>
    <w:rsid w:val="00156324"/>
    <w:rsid w:val="00157DF9"/>
    <w:rsid w:val="00165BD3"/>
    <w:rsid w:val="001744E3"/>
    <w:rsid w:val="001B12F1"/>
    <w:rsid w:val="001B62D2"/>
    <w:rsid w:val="001B6B95"/>
    <w:rsid w:val="001F6153"/>
    <w:rsid w:val="00201FCE"/>
    <w:rsid w:val="00214841"/>
    <w:rsid w:val="0022326A"/>
    <w:rsid w:val="00234383"/>
    <w:rsid w:val="0027110E"/>
    <w:rsid w:val="00272563"/>
    <w:rsid w:val="00277CD9"/>
    <w:rsid w:val="00282C2A"/>
    <w:rsid w:val="00284240"/>
    <w:rsid w:val="002851FB"/>
    <w:rsid w:val="0028741F"/>
    <w:rsid w:val="002A682B"/>
    <w:rsid w:val="002B7EA8"/>
    <w:rsid w:val="002D18D5"/>
    <w:rsid w:val="002E75F8"/>
    <w:rsid w:val="002F5A6C"/>
    <w:rsid w:val="0031593E"/>
    <w:rsid w:val="00316382"/>
    <w:rsid w:val="0031657E"/>
    <w:rsid w:val="003210DE"/>
    <w:rsid w:val="00323561"/>
    <w:rsid w:val="003474C8"/>
    <w:rsid w:val="00365883"/>
    <w:rsid w:val="0038239A"/>
    <w:rsid w:val="003963F9"/>
    <w:rsid w:val="003C1C36"/>
    <w:rsid w:val="003E4998"/>
    <w:rsid w:val="004236D6"/>
    <w:rsid w:val="00436847"/>
    <w:rsid w:val="0043709B"/>
    <w:rsid w:val="00464741"/>
    <w:rsid w:val="00471DD1"/>
    <w:rsid w:val="004735DD"/>
    <w:rsid w:val="00474BA4"/>
    <w:rsid w:val="0048143E"/>
    <w:rsid w:val="00487062"/>
    <w:rsid w:val="00493147"/>
    <w:rsid w:val="004A3273"/>
    <w:rsid w:val="004C78A9"/>
    <w:rsid w:val="004D1254"/>
    <w:rsid w:val="004F218B"/>
    <w:rsid w:val="00517FD7"/>
    <w:rsid w:val="00524E20"/>
    <w:rsid w:val="00525338"/>
    <w:rsid w:val="00525488"/>
    <w:rsid w:val="005408F4"/>
    <w:rsid w:val="005418AF"/>
    <w:rsid w:val="005750B9"/>
    <w:rsid w:val="0058469A"/>
    <w:rsid w:val="00587A2D"/>
    <w:rsid w:val="0059204B"/>
    <w:rsid w:val="00595E75"/>
    <w:rsid w:val="005B6B08"/>
    <w:rsid w:val="005C5A6F"/>
    <w:rsid w:val="005D6A88"/>
    <w:rsid w:val="005F6A93"/>
    <w:rsid w:val="00602D15"/>
    <w:rsid w:val="006219A0"/>
    <w:rsid w:val="006553D7"/>
    <w:rsid w:val="006557AF"/>
    <w:rsid w:val="0067366F"/>
    <w:rsid w:val="0068523A"/>
    <w:rsid w:val="006C150C"/>
    <w:rsid w:val="006E4483"/>
    <w:rsid w:val="006E50EE"/>
    <w:rsid w:val="00732AA8"/>
    <w:rsid w:val="007530D0"/>
    <w:rsid w:val="00767D6C"/>
    <w:rsid w:val="007A1B0C"/>
    <w:rsid w:val="007A1DAA"/>
    <w:rsid w:val="007A441F"/>
    <w:rsid w:val="007B2FC1"/>
    <w:rsid w:val="007B45A4"/>
    <w:rsid w:val="007C50FD"/>
    <w:rsid w:val="007E1B3F"/>
    <w:rsid w:val="00811413"/>
    <w:rsid w:val="00814953"/>
    <w:rsid w:val="00831544"/>
    <w:rsid w:val="00845CBC"/>
    <w:rsid w:val="00864F02"/>
    <w:rsid w:val="00882227"/>
    <w:rsid w:val="008C1411"/>
    <w:rsid w:val="008D1705"/>
    <w:rsid w:val="008D2E6C"/>
    <w:rsid w:val="008E686C"/>
    <w:rsid w:val="008F279F"/>
    <w:rsid w:val="008F63B3"/>
    <w:rsid w:val="009006EF"/>
    <w:rsid w:val="00955508"/>
    <w:rsid w:val="00955F6E"/>
    <w:rsid w:val="00982072"/>
    <w:rsid w:val="009A2E51"/>
    <w:rsid w:val="009B66CC"/>
    <w:rsid w:val="009C2CC1"/>
    <w:rsid w:val="009D1626"/>
    <w:rsid w:val="009D2B48"/>
    <w:rsid w:val="009D3E61"/>
    <w:rsid w:val="009E7762"/>
    <w:rsid w:val="00A03B47"/>
    <w:rsid w:val="00A13DEF"/>
    <w:rsid w:val="00A439A5"/>
    <w:rsid w:val="00A56F60"/>
    <w:rsid w:val="00A77FB3"/>
    <w:rsid w:val="00A91D83"/>
    <w:rsid w:val="00A971DE"/>
    <w:rsid w:val="00A97364"/>
    <w:rsid w:val="00AA36A0"/>
    <w:rsid w:val="00AA7C96"/>
    <w:rsid w:val="00AB222E"/>
    <w:rsid w:val="00AE6258"/>
    <w:rsid w:val="00B06CED"/>
    <w:rsid w:val="00B27FCA"/>
    <w:rsid w:val="00B471DE"/>
    <w:rsid w:val="00B91FC4"/>
    <w:rsid w:val="00BB0451"/>
    <w:rsid w:val="00BB39BD"/>
    <w:rsid w:val="00BC08A5"/>
    <w:rsid w:val="00BC1184"/>
    <w:rsid w:val="00BC262B"/>
    <w:rsid w:val="00BC42C3"/>
    <w:rsid w:val="00BD2AC5"/>
    <w:rsid w:val="00BE5A59"/>
    <w:rsid w:val="00BF31D3"/>
    <w:rsid w:val="00C027C5"/>
    <w:rsid w:val="00C050AD"/>
    <w:rsid w:val="00C124B9"/>
    <w:rsid w:val="00C13E83"/>
    <w:rsid w:val="00C81570"/>
    <w:rsid w:val="00C97706"/>
    <w:rsid w:val="00CA530D"/>
    <w:rsid w:val="00CC281D"/>
    <w:rsid w:val="00CD0CE6"/>
    <w:rsid w:val="00D1499E"/>
    <w:rsid w:val="00D30E1E"/>
    <w:rsid w:val="00D330F6"/>
    <w:rsid w:val="00D335D0"/>
    <w:rsid w:val="00D364DD"/>
    <w:rsid w:val="00D44261"/>
    <w:rsid w:val="00D82CFE"/>
    <w:rsid w:val="00D91098"/>
    <w:rsid w:val="00D95D00"/>
    <w:rsid w:val="00D97BD0"/>
    <w:rsid w:val="00DA7E23"/>
    <w:rsid w:val="00DB0199"/>
    <w:rsid w:val="00DB182A"/>
    <w:rsid w:val="00DE341B"/>
    <w:rsid w:val="00E00095"/>
    <w:rsid w:val="00E01B20"/>
    <w:rsid w:val="00E13DF8"/>
    <w:rsid w:val="00E23669"/>
    <w:rsid w:val="00E25DA4"/>
    <w:rsid w:val="00E32D4E"/>
    <w:rsid w:val="00E50A29"/>
    <w:rsid w:val="00E64292"/>
    <w:rsid w:val="00EC2A3D"/>
    <w:rsid w:val="00EC4EDD"/>
    <w:rsid w:val="00EC4EDE"/>
    <w:rsid w:val="00EE4059"/>
    <w:rsid w:val="00F02D87"/>
    <w:rsid w:val="00F02EC4"/>
    <w:rsid w:val="00F166E2"/>
    <w:rsid w:val="00F311F4"/>
    <w:rsid w:val="00F335A4"/>
    <w:rsid w:val="00F34D68"/>
    <w:rsid w:val="00F36E3D"/>
    <w:rsid w:val="00F37A0E"/>
    <w:rsid w:val="00F40D60"/>
    <w:rsid w:val="00F441B4"/>
    <w:rsid w:val="00F63B8E"/>
    <w:rsid w:val="00F65F33"/>
    <w:rsid w:val="00F76F60"/>
    <w:rsid w:val="00FA3719"/>
    <w:rsid w:val="00FC5153"/>
    <w:rsid w:val="00FD51DD"/>
    <w:rsid w:val="00FD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5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4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администрации,</vt:lpstr>
    </vt:vector>
  </TitlesOfParts>
  <Company>1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администрации,</dc:title>
  <dc:creator>Admin</dc:creator>
  <cp:lastModifiedBy>Пользователь Windows</cp:lastModifiedBy>
  <cp:revision>2</cp:revision>
  <cp:lastPrinted>2021-05-31T12:03:00Z</cp:lastPrinted>
  <dcterms:created xsi:type="dcterms:W3CDTF">2025-05-23T05:21:00Z</dcterms:created>
  <dcterms:modified xsi:type="dcterms:W3CDTF">2025-05-23T05:21:00Z</dcterms:modified>
</cp:coreProperties>
</file>