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7A" w:rsidRDefault="00AD5C7A" w:rsidP="00281120">
      <w:pPr>
        <w:jc w:val="center"/>
      </w:pPr>
      <w:bookmarkStart w:id="0" w:name="_GoBack"/>
      <w:bookmarkEnd w:id="0"/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Саракташского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796988">
        <w:t>7</w:t>
      </w:r>
      <w:r>
        <w:t>.20</w:t>
      </w:r>
      <w:r w:rsidR="00187038">
        <w:t>2</w:t>
      </w:r>
      <w:r w:rsidR="004970DC">
        <w:t>5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об установленных в отношении недвиж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ул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Кабанкино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F40F60">
              <w:rPr>
                <w:sz w:val="20"/>
                <w:szCs w:val="20"/>
              </w:rPr>
              <w:t>40841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о госуд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ул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622,1 кв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о госуд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 Рождественка, ул Центральная,16 пом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>74,3 м</w:t>
              </w:r>
            </w:smartTag>
            <w:r w:rsidRPr="00671FBC">
              <w:rPr>
                <w:sz w:val="20"/>
                <w:szCs w:val="20"/>
              </w:rPr>
              <w:t>.кв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Саракташского района, Оренбургской обл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AD056D" w:rsidRDefault="00AD056D" w:rsidP="00AD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7" w:type="dxa"/>
          </w:tcPr>
          <w:p w:rsidR="00844F1C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Биктимирово, ул Сакмарская, дом 24 </w:t>
            </w:r>
          </w:p>
        </w:tc>
        <w:tc>
          <w:tcPr>
            <w:tcW w:w="2057" w:type="dxa"/>
          </w:tcPr>
          <w:p w:rsidR="00844F1C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56:26:1104001:657</w:t>
            </w:r>
          </w:p>
        </w:tc>
        <w:tc>
          <w:tcPr>
            <w:tcW w:w="1122" w:type="dxa"/>
          </w:tcPr>
          <w:p w:rsidR="00844F1C" w:rsidRPr="00671FBC" w:rsidRDefault="00124DA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401948,19</w:t>
            </w: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AD056D" w:rsidP="00844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56:26:1104001:657-56/117/2025-3 от 01.04.2025</w:t>
            </w:r>
          </w:p>
        </w:tc>
        <w:tc>
          <w:tcPr>
            <w:tcW w:w="1652" w:type="dxa"/>
          </w:tcPr>
          <w:p w:rsidR="00844F1C" w:rsidRPr="00AD056D" w:rsidRDefault="00AD056D" w:rsidP="00844F1C">
            <w:pPr>
              <w:jc w:val="center"/>
              <w:rPr>
                <w:sz w:val="18"/>
                <w:szCs w:val="18"/>
              </w:rPr>
            </w:pPr>
            <w:r w:rsidRPr="00AD056D">
              <w:rPr>
                <w:sz w:val="18"/>
                <w:szCs w:val="18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844F1C" w:rsidRPr="00671FBC" w:rsidRDefault="00AD056D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AD056D" w:rsidRPr="00671FBC" w:rsidTr="00671FBC">
        <w:tc>
          <w:tcPr>
            <w:tcW w:w="1647" w:type="dxa"/>
          </w:tcPr>
          <w:p w:rsidR="00AD056D" w:rsidRDefault="00AD056D" w:rsidP="00AD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7" w:type="dxa"/>
          </w:tcPr>
          <w:p w:rsidR="00AD056D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Биктимирово, ул Сакмарская, дом 24</w:t>
            </w:r>
          </w:p>
        </w:tc>
        <w:tc>
          <w:tcPr>
            <w:tcW w:w="2057" w:type="dxa"/>
          </w:tcPr>
          <w:p w:rsidR="00AD056D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56:26:1104001:70</w:t>
            </w:r>
          </w:p>
        </w:tc>
        <w:tc>
          <w:tcPr>
            <w:tcW w:w="1122" w:type="dxa"/>
          </w:tcPr>
          <w:p w:rsidR="00AD056D" w:rsidRPr="00671FBC" w:rsidRDefault="00124DA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      +/- 14</w:t>
            </w:r>
          </w:p>
        </w:tc>
        <w:tc>
          <w:tcPr>
            <w:tcW w:w="1496" w:type="dxa"/>
          </w:tcPr>
          <w:p w:rsidR="00AD056D" w:rsidRPr="00671FBC" w:rsidRDefault="00AD056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AD056D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46004,36</w:t>
            </w:r>
          </w:p>
        </w:tc>
        <w:tc>
          <w:tcPr>
            <w:tcW w:w="1683" w:type="dxa"/>
          </w:tcPr>
          <w:p w:rsidR="00AD056D" w:rsidRPr="00671FBC" w:rsidRDefault="00AD056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AD056D" w:rsidRDefault="00AD056D" w:rsidP="00844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56:26:1104001:70-56/117/2025-2 01.04.2025</w:t>
            </w:r>
          </w:p>
        </w:tc>
        <w:tc>
          <w:tcPr>
            <w:tcW w:w="1652" w:type="dxa"/>
          </w:tcPr>
          <w:p w:rsidR="00AD056D" w:rsidRPr="00AD056D" w:rsidRDefault="00124DAA" w:rsidP="00844F1C">
            <w:pPr>
              <w:jc w:val="center"/>
              <w:rPr>
                <w:sz w:val="18"/>
                <w:szCs w:val="18"/>
              </w:rPr>
            </w:pPr>
            <w:r w:rsidRPr="00AD056D">
              <w:rPr>
                <w:sz w:val="18"/>
                <w:szCs w:val="18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AD056D" w:rsidRDefault="00124DAA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AD056D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C68C0" w:rsidRPr="00671FBC">
              <w:rPr>
                <w:sz w:val="20"/>
                <w:szCs w:val="20"/>
              </w:rPr>
              <w:t>. Кабанкино, ул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ул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МО Николаевский сельсовет Саракташск р-на Оренбургской обл</w:t>
            </w:r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С.Биктимирово, ул Сакмарская,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Ул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7838962,50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ул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15762377,54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ул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10452505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  ул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2926084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</w:t>
            </w:r>
            <w:r w:rsidR="00BE7C83">
              <w:rPr>
                <w:sz w:val="20"/>
                <w:szCs w:val="20"/>
              </w:rPr>
              <w:t xml:space="preserve"> ул Озерная (</w:t>
            </w:r>
            <w:r w:rsidRPr="00671FBC">
              <w:rPr>
                <w:sz w:val="20"/>
                <w:szCs w:val="20"/>
              </w:rPr>
              <w:t>зем уч раположен в восточн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павшим односельчанам 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ул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Кабанкино, ул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Кабанкино, ул Трудовая(зем уч распол в южной части кад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Тукая (зе уч располож в вост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1803820,20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Рождественка, ул Центральная (зем уч распол в северной части кад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 Молодежная (зем уч распол в западной части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Кабанкино , ул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(зем уч распол в северной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участок </w:t>
            </w:r>
            <w:r w:rsidRPr="00671FBC">
              <w:rPr>
                <w:sz w:val="20"/>
                <w:szCs w:val="20"/>
              </w:rPr>
              <w:lastRenderedPageBreak/>
              <w:t>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Кабанкино , ул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(зем уч </w:t>
            </w:r>
            <w:r w:rsidRPr="00671FBC">
              <w:rPr>
                <w:sz w:val="20"/>
                <w:szCs w:val="20"/>
              </w:rPr>
              <w:lastRenderedPageBreak/>
              <w:t>распол в северной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16974868,12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  <w:r w:rsidR="00107BA4">
              <w:rPr>
                <w:sz w:val="20"/>
                <w:szCs w:val="20"/>
              </w:rPr>
              <w:t>:4683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16326812,81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банкино, ул  Лесная (зем уч располож в западной части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Дружбы (зем уч распол в восточн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13023821,23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7232368,80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Единое </w:t>
            </w:r>
            <w:r w:rsidRPr="00671FBC">
              <w:rPr>
                <w:sz w:val="20"/>
                <w:szCs w:val="20"/>
              </w:rPr>
              <w:lastRenderedPageBreak/>
              <w:t>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Николаевский </w:t>
            </w:r>
            <w:r w:rsidRPr="00671FBC">
              <w:rPr>
                <w:sz w:val="20"/>
                <w:szCs w:val="20"/>
              </w:rPr>
              <w:lastRenderedPageBreak/>
              <w:t>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</w:t>
            </w:r>
            <w:r w:rsidRPr="00671FBC">
              <w:rPr>
                <w:sz w:val="20"/>
                <w:szCs w:val="20"/>
              </w:rPr>
              <w:lastRenderedPageBreak/>
              <w:t xml:space="preserve">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</w:t>
            </w:r>
            <w:r w:rsidRPr="00671FBC">
              <w:rPr>
                <w:sz w:val="20"/>
                <w:szCs w:val="20"/>
              </w:rPr>
              <w:lastRenderedPageBreak/>
              <w:t>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r w:rsidRPr="00671FBC">
              <w:rPr>
                <w:sz w:val="18"/>
                <w:szCs w:val="18"/>
              </w:rPr>
              <w:lastRenderedPageBreak/>
              <w:t>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с/хоз назнач)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к/з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7692635,20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107BA4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17225728,24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Кабанкино, ул Мичурина (зем уч располож в юго-западной части кад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Сакмарская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14633507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22995511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Биктимирово,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35538517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Земельный </w:t>
            </w:r>
            <w:r w:rsidRPr="00671FBC">
              <w:rPr>
                <w:sz w:val="20"/>
                <w:szCs w:val="20"/>
              </w:rPr>
              <w:lastRenderedPageBreak/>
              <w:t>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Биктимирово  </w:t>
            </w:r>
            <w:r w:rsidRPr="00671FBC">
              <w:rPr>
                <w:sz w:val="20"/>
                <w:szCs w:val="20"/>
              </w:rPr>
              <w:lastRenderedPageBreak/>
              <w:t>ул Центральная (зем уч располож в северо-западной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</w:t>
            </w:r>
            <w:r w:rsidRPr="00671FBC">
              <w:rPr>
                <w:sz w:val="20"/>
                <w:szCs w:val="20"/>
              </w:rPr>
              <w:lastRenderedPageBreak/>
              <w:t>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r w:rsidRPr="00671FBC">
              <w:rPr>
                <w:sz w:val="18"/>
                <w:szCs w:val="18"/>
              </w:rPr>
              <w:lastRenderedPageBreak/>
              <w:t>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Молодежная (зем уч располож в северной части  кад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Биктимирово  ул Сакмарская (зем уч располож в восточной части части  кад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31357515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12543006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25713162,30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14633507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25295062,10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Николаевка,    ул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C35A4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21950260,50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ул Молодежная (зем уч располож в северо-западной части части  кад </w:t>
            </w:r>
            <w:r w:rsidRPr="00671FBC">
              <w:rPr>
                <w:sz w:val="20"/>
                <w:szCs w:val="20"/>
              </w:rPr>
              <w:lastRenderedPageBreak/>
              <w:t>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Степная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Дружбы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Парковая (зем уч располож в северо-западной части части  кад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Мира (зем уч располож в северо-западной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 Николаевка     ул Центральная (зем уч располож в юго-западной части части  кад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Оренбургскаяобл</w:t>
            </w:r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Саракташский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Кабанкино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Оренбургскаяобл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Саракташский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Биктимирово</w:t>
            </w:r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 Сакмарская,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BA4B6A" w:rsidRPr="00671FBC" w:rsidTr="00671FBC">
        <w:tc>
          <w:tcPr>
            <w:tcW w:w="1647" w:type="dxa"/>
          </w:tcPr>
          <w:p w:rsidR="00BA4B6A" w:rsidRPr="00BA4B6A" w:rsidRDefault="00BA4B6A" w:rsidP="00362980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lastRenderedPageBreak/>
              <w:t xml:space="preserve">водопровод  </w:t>
            </w:r>
            <w:r w:rsidR="00362980">
              <w:rPr>
                <w:sz w:val="20"/>
                <w:szCs w:val="20"/>
              </w:rPr>
              <w:t>(</w:t>
            </w:r>
            <w:r w:rsidRPr="00BA4B6A">
              <w:rPr>
                <w:sz w:val="20"/>
                <w:szCs w:val="20"/>
              </w:rPr>
              <w:t>сооружения водозаборные</w:t>
            </w:r>
            <w:r w:rsidR="00362980">
              <w:rPr>
                <w:sz w:val="20"/>
                <w:szCs w:val="20"/>
              </w:rPr>
              <w:t>)</w:t>
            </w:r>
            <w:r w:rsidRPr="00BA4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BA4B6A" w:rsidRDefault="00BA4B6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РФ, Оренбургская область Саракташский район, с. Николаевка</w:t>
            </w:r>
          </w:p>
        </w:tc>
        <w:tc>
          <w:tcPr>
            <w:tcW w:w="2057" w:type="dxa"/>
          </w:tcPr>
          <w:p w:rsidR="00BA4B6A" w:rsidRPr="00BA4B6A" w:rsidRDefault="00BA4B6A" w:rsidP="00EB5568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56:26:0000000:5946</w:t>
            </w:r>
          </w:p>
        </w:tc>
        <w:tc>
          <w:tcPr>
            <w:tcW w:w="1122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протяжённостью 6702 м,</w:t>
            </w:r>
          </w:p>
        </w:tc>
        <w:tc>
          <w:tcPr>
            <w:tcW w:w="1496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BA4B6A" w:rsidRDefault="0036298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19.06.2021</w:t>
            </w:r>
          </w:p>
        </w:tc>
        <w:tc>
          <w:tcPr>
            <w:tcW w:w="2231" w:type="dxa"/>
          </w:tcPr>
          <w:p w:rsidR="00BA4B6A" w:rsidRPr="00BA4B6A" w:rsidRDefault="00BA4B6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BA4B6A">
              <w:rPr>
                <w:bCs/>
                <w:iCs/>
                <w:sz w:val="20"/>
                <w:szCs w:val="20"/>
              </w:rPr>
              <w:t>АКТ</w:t>
            </w:r>
          </w:p>
          <w:p w:rsidR="00BA4B6A" w:rsidRPr="00BA4B6A" w:rsidRDefault="00BA4B6A" w:rsidP="00BA4B6A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приема-передачи имущества, находящегося в собственности муниципального образования Саракташский район Оренбургской области, передаваемого в  муниципальную собственность</w:t>
            </w:r>
            <w:r w:rsidR="00362980"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сельсовета Саракташского района Оренбургской области</w:t>
            </w:r>
          </w:p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BA4B6A" w:rsidRDefault="00362980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Артезианская скважина,  </w:t>
            </w:r>
          </w:p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1974 года ввода в эксплуатацию, глубина 40м. 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56:26:1101001:597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6F296C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сельсовета Саракташского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Pr="00BA4B6A" w:rsidRDefault="006F296C" w:rsidP="00362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A3F37">
              <w:rPr>
                <w:sz w:val="20"/>
                <w:szCs w:val="20"/>
              </w:rPr>
              <w:t>(для размещения объектов коммунального хозяйства)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область, Саракташский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56:26:1101001:648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900 кв.м.</w:t>
            </w: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>муниципального образования Саракташский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сельсовета Саракташского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Саракташского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госномер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госномер</w:t>
            </w:r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госномер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937944">
              <w:t>00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Автомобиль УАЗ 3962, гос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r>
              <w:t>Рег.знак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 Саракташского района, Оренбургской обл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Саракташского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Саракташского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lastRenderedPageBreak/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D162E7" w:rsidRDefault="00A1528E" w:rsidP="00D162E7">
      <w:pPr>
        <w:jc w:val="center"/>
      </w:pPr>
      <w:r>
        <w:t>Ре</w:t>
      </w:r>
      <w:r w:rsidR="00D162E7">
        <w:t>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Саракташского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>Наименование и организационно- правовая формаформа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>Администрация муниципального образования Николаевский сельсовет Саракташского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>Оренбургская область, Саракташский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1C10D3" w:rsidP="00671FBC">
            <w:pPr>
              <w:jc w:val="center"/>
            </w:pPr>
            <w:r>
              <w:t>5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20"/>
    <w:rsid w:val="00095E93"/>
    <w:rsid w:val="000B1D91"/>
    <w:rsid w:val="000D1AFE"/>
    <w:rsid w:val="000F5AB2"/>
    <w:rsid w:val="00107BA4"/>
    <w:rsid w:val="00116EA1"/>
    <w:rsid w:val="00124DAA"/>
    <w:rsid w:val="00160F5A"/>
    <w:rsid w:val="00166E9F"/>
    <w:rsid w:val="00182E86"/>
    <w:rsid w:val="00187038"/>
    <w:rsid w:val="001C10D3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62980"/>
    <w:rsid w:val="00375844"/>
    <w:rsid w:val="003D3DB5"/>
    <w:rsid w:val="003F3403"/>
    <w:rsid w:val="004970DC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5307"/>
    <w:rsid w:val="00637B2C"/>
    <w:rsid w:val="00671FBC"/>
    <w:rsid w:val="006769CF"/>
    <w:rsid w:val="006D3C80"/>
    <w:rsid w:val="006F296C"/>
    <w:rsid w:val="006F3642"/>
    <w:rsid w:val="00713CF2"/>
    <w:rsid w:val="007670D0"/>
    <w:rsid w:val="0078763B"/>
    <w:rsid w:val="00787BCE"/>
    <w:rsid w:val="00796988"/>
    <w:rsid w:val="007A6C06"/>
    <w:rsid w:val="007E046F"/>
    <w:rsid w:val="00804C4F"/>
    <w:rsid w:val="00814240"/>
    <w:rsid w:val="008200A6"/>
    <w:rsid w:val="00844F1C"/>
    <w:rsid w:val="00850997"/>
    <w:rsid w:val="00871101"/>
    <w:rsid w:val="008851E3"/>
    <w:rsid w:val="008A21FE"/>
    <w:rsid w:val="008A3CE6"/>
    <w:rsid w:val="008C0AE3"/>
    <w:rsid w:val="008C5B17"/>
    <w:rsid w:val="008F0FD8"/>
    <w:rsid w:val="00904D0C"/>
    <w:rsid w:val="00927547"/>
    <w:rsid w:val="00937944"/>
    <w:rsid w:val="00964CFD"/>
    <w:rsid w:val="00982CB5"/>
    <w:rsid w:val="0099295B"/>
    <w:rsid w:val="0099767E"/>
    <w:rsid w:val="009C68C0"/>
    <w:rsid w:val="009D6545"/>
    <w:rsid w:val="009D6EE2"/>
    <w:rsid w:val="00A1528E"/>
    <w:rsid w:val="00A25C3F"/>
    <w:rsid w:val="00A46D89"/>
    <w:rsid w:val="00AB0EE9"/>
    <w:rsid w:val="00AD056D"/>
    <w:rsid w:val="00AD5C7A"/>
    <w:rsid w:val="00B06511"/>
    <w:rsid w:val="00B26B82"/>
    <w:rsid w:val="00BA4B6A"/>
    <w:rsid w:val="00BA58E3"/>
    <w:rsid w:val="00BD6B5E"/>
    <w:rsid w:val="00BE7C83"/>
    <w:rsid w:val="00C35A40"/>
    <w:rsid w:val="00C648D7"/>
    <w:rsid w:val="00C7356E"/>
    <w:rsid w:val="00CA3F37"/>
    <w:rsid w:val="00CE3D5E"/>
    <w:rsid w:val="00D050EC"/>
    <w:rsid w:val="00D150E3"/>
    <w:rsid w:val="00D162E7"/>
    <w:rsid w:val="00D2396F"/>
    <w:rsid w:val="00D578EB"/>
    <w:rsid w:val="00D710A9"/>
    <w:rsid w:val="00D9526C"/>
    <w:rsid w:val="00D978E5"/>
    <w:rsid w:val="00DD3C78"/>
    <w:rsid w:val="00EB1429"/>
    <w:rsid w:val="00EB5568"/>
    <w:rsid w:val="00EC389F"/>
    <w:rsid w:val="00F155DF"/>
    <w:rsid w:val="00F40F60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4D3B425-3B21-4068-BBF2-D1A851F6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Пользователь Windows</cp:lastModifiedBy>
  <cp:revision>2</cp:revision>
  <cp:lastPrinted>2024-04-01T05:51:00Z</cp:lastPrinted>
  <dcterms:created xsi:type="dcterms:W3CDTF">2025-07-24T14:39:00Z</dcterms:created>
  <dcterms:modified xsi:type="dcterms:W3CDTF">2025-07-24T14:39:00Z</dcterms:modified>
</cp:coreProperties>
</file>