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90" w:rsidRPr="00672ACE" w:rsidRDefault="00684B63" w:rsidP="00362190">
      <w:pPr>
        <w:ind w:firstLine="72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D60B36">
        <w:rPr>
          <w:b/>
          <w:sz w:val="28"/>
          <w:szCs w:val="28"/>
        </w:rPr>
        <w:t xml:space="preserve">12 </w:t>
      </w:r>
      <w:r w:rsidR="00016807">
        <w:rPr>
          <w:b/>
          <w:sz w:val="28"/>
          <w:szCs w:val="28"/>
        </w:rPr>
        <w:t>ноября</w:t>
      </w:r>
      <w:r w:rsidR="00670AEA">
        <w:rPr>
          <w:b/>
          <w:sz w:val="28"/>
          <w:szCs w:val="28"/>
        </w:rPr>
        <w:t xml:space="preserve"> </w:t>
      </w:r>
      <w:r w:rsidR="00362190">
        <w:rPr>
          <w:b/>
          <w:sz w:val="28"/>
          <w:szCs w:val="28"/>
        </w:rPr>
        <w:t xml:space="preserve">2021 </w:t>
      </w:r>
      <w:r w:rsidR="00362190" w:rsidRPr="00672ACE">
        <w:rPr>
          <w:b/>
          <w:sz w:val="28"/>
          <w:szCs w:val="28"/>
        </w:rPr>
        <w:t>г.</w:t>
      </w:r>
    </w:p>
    <w:p w:rsidR="001E30C5" w:rsidRDefault="001E30C5" w:rsidP="00684B63">
      <w:pPr>
        <w:ind w:firstLine="720"/>
        <w:jc w:val="center"/>
        <w:rPr>
          <w:b/>
          <w:bCs/>
          <w:sz w:val="28"/>
          <w:szCs w:val="28"/>
        </w:rPr>
      </w:pPr>
    </w:p>
    <w:p w:rsidR="00E97D53" w:rsidRDefault="00E97D53" w:rsidP="00E97D5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«Оренбургэнерго» </w:t>
      </w:r>
      <w:r w:rsidR="005711D6">
        <w:rPr>
          <w:b/>
          <w:sz w:val="28"/>
          <w:szCs w:val="28"/>
        </w:rPr>
        <w:t>призывает жителей Оренбургской области соблюдать осторожность при пользовании электроприборами</w:t>
      </w:r>
    </w:p>
    <w:p w:rsidR="00E97D53" w:rsidRDefault="00E97D53" w:rsidP="00E97D53">
      <w:pPr>
        <w:jc w:val="both"/>
        <w:rPr>
          <w:b/>
          <w:sz w:val="28"/>
          <w:szCs w:val="28"/>
        </w:rPr>
      </w:pPr>
    </w:p>
    <w:p w:rsidR="00865F87" w:rsidRDefault="00E97D53" w:rsidP="008F185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Специалисты </w:t>
      </w:r>
      <w:r w:rsidRPr="00A368A2">
        <w:rPr>
          <w:sz w:val="28"/>
          <w:szCs w:val="28"/>
        </w:rPr>
        <w:t xml:space="preserve">филиала </w:t>
      </w:r>
      <w:r w:rsidR="00865F87">
        <w:rPr>
          <w:sz w:val="28"/>
          <w:szCs w:val="28"/>
        </w:rPr>
        <w:t>«Россети Волга»</w:t>
      </w:r>
      <w:r w:rsidRPr="00112F37">
        <w:rPr>
          <w:sz w:val="28"/>
          <w:szCs w:val="28"/>
        </w:rPr>
        <w:t>-«Оренбургэнерго»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65F87">
        <w:rPr>
          <w:rFonts w:eastAsia="Calibri"/>
          <w:sz w:val="28"/>
          <w:szCs w:val="28"/>
          <w:lang w:eastAsia="en-US"/>
        </w:rPr>
        <w:t xml:space="preserve">напоминают жителям </w:t>
      </w:r>
      <w:r w:rsidR="005711D6">
        <w:rPr>
          <w:rFonts w:eastAsia="Calibri"/>
          <w:sz w:val="28"/>
          <w:szCs w:val="28"/>
          <w:lang w:eastAsia="en-US"/>
        </w:rPr>
        <w:t>региона</w:t>
      </w:r>
      <w:r w:rsidR="00865F87">
        <w:rPr>
          <w:rFonts w:eastAsia="Calibri"/>
          <w:sz w:val="28"/>
          <w:szCs w:val="28"/>
          <w:lang w:eastAsia="en-US"/>
        </w:rPr>
        <w:t xml:space="preserve">, что осенью </w:t>
      </w:r>
      <w:r w:rsidRPr="0059691E">
        <w:rPr>
          <w:rFonts w:eastAsia="Calibri"/>
          <w:sz w:val="28"/>
          <w:szCs w:val="28"/>
          <w:lang w:eastAsia="en-US"/>
        </w:rPr>
        <w:t>и зимой возрастает нагрузка на электрическую сеть</w:t>
      </w:r>
      <w:r w:rsidR="005711D6">
        <w:rPr>
          <w:rFonts w:eastAsia="Calibri"/>
          <w:sz w:val="28"/>
          <w:szCs w:val="28"/>
          <w:lang w:eastAsia="en-US"/>
        </w:rPr>
        <w:t>, в том числе и на внутридомовую</w:t>
      </w:r>
      <w:r w:rsidRPr="0059691E">
        <w:rPr>
          <w:rFonts w:eastAsia="Calibri"/>
          <w:sz w:val="28"/>
          <w:szCs w:val="28"/>
          <w:lang w:eastAsia="en-US"/>
        </w:rPr>
        <w:t xml:space="preserve">. </w:t>
      </w:r>
    </w:p>
    <w:p w:rsidR="00E97D53" w:rsidRPr="0059691E" w:rsidRDefault="00E97D53" w:rsidP="008F185C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>Чтобы не допустит</w:t>
      </w:r>
      <w:r w:rsidR="00865F87">
        <w:rPr>
          <w:rFonts w:eastAsia="Calibri"/>
          <w:sz w:val="28"/>
          <w:szCs w:val="28"/>
          <w:lang w:eastAsia="en-US"/>
        </w:rPr>
        <w:t xml:space="preserve">ь короткого замыкания и пожара, энергетики рекомендуют: </w:t>
      </w:r>
    </w:p>
    <w:p w:rsidR="00E97D53" w:rsidRPr="0059691E" w:rsidRDefault="00865F87" w:rsidP="00E97D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</w:t>
      </w:r>
      <w:r w:rsidR="00E97D53" w:rsidRPr="0059691E">
        <w:rPr>
          <w:rFonts w:eastAsia="Calibri"/>
          <w:sz w:val="28"/>
          <w:szCs w:val="28"/>
          <w:lang w:eastAsia="en-US"/>
        </w:rPr>
        <w:t>е включат</w:t>
      </w:r>
      <w:r>
        <w:rPr>
          <w:rFonts w:eastAsia="Calibri"/>
          <w:sz w:val="28"/>
          <w:szCs w:val="28"/>
          <w:lang w:eastAsia="en-US"/>
        </w:rPr>
        <w:t>ь</w:t>
      </w:r>
      <w:r w:rsidR="00E97D53" w:rsidRPr="0059691E">
        <w:rPr>
          <w:rFonts w:eastAsia="Calibri"/>
          <w:sz w:val="28"/>
          <w:szCs w:val="28"/>
          <w:lang w:eastAsia="en-US"/>
        </w:rPr>
        <w:t xml:space="preserve"> </w:t>
      </w:r>
      <w:r w:rsidR="00F627C2">
        <w:rPr>
          <w:rFonts w:eastAsia="Calibri"/>
          <w:sz w:val="28"/>
          <w:szCs w:val="28"/>
          <w:lang w:eastAsia="en-US"/>
        </w:rPr>
        <w:t>в одну розетку сразу несколько нагревательных приборов</w:t>
      </w:r>
      <w:r w:rsidR="006F3F4C">
        <w:rPr>
          <w:rFonts w:eastAsia="Calibri"/>
          <w:sz w:val="28"/>
          <w:szCs w:val="28"/>
          <w:lang w:eastAsia="en-US"/>
        </w:rPr>
        <w:t>;</w:t>
      </w:r>
      <w:r w:rsidR="00E97D53" w:rsidRPr="0059691E">
        <w:rPr>
          <w:rFonts w:eastAsia="Calibri"/>
          <w:sz w:val="28"/>
          <w:szCs w:val="28"/>
          <w:lang w:eastAsia="en-US"/>
        </w:rPr>
        <w:t xml:space="preserve"> </w:t>
      </w:r>
    </w:p>
    <w:p w:rsidR="00E97D53" w:rsidRPr="0059691E" w:rsidRDefault="00865F87" w:rsidP="00E97D5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не </w:t>
      </w:r>
      <w:r w:rsidR="00E97D53" w:rsidRPr="0059691E">
        <w:rPr>
          <w:rFonts w:eastAsia="Calibri"/>
          <w:sz w:val="28"/>
          <w:szCs w:val="28"/>
          <w:lang w:eastAsia="en-US"/>
        </w:rPr>
        <w:t>использ</w:t>
      </w:r>
      <w:r>
        <w:rPr>
          <w:rFonts w:eastAsia="Calibri"/>
          <w:sz w:val="28"/>
          <w:szCs w:val="28"/>
          <w:lang w:eastAsia="en-US"/>
        </w:rPr>
        <w:t>овать</w:t>
      </w:r>
      <w:r w:rsidR="00E97D53" w:rsidRPr="005969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самодельные электронагреватели, </w:t>
      </w:r>
      <w:r w:rsidR="00E97D53" w:rsidRPr="0059691E">
        <w:rPr>
          <w:rFonts w:eastAsia="Calibri"/>
          <w:sz w:val="28"/>
          <w:szCs w:val="28"/>
          <w:lang w:eastAsia="en-US"/>
        </w:rPr>
        <w:t>светильники</w:t>
      </w:r>
      <w:r w:rsidR="00F627C2">
        <w:rPr>
          <w:rFonts w:eastAsia="Calibri"/>
          <w:sz w:val="28"/>
          <w:szCs w:val="28"/>
          <w:lang w:eastAsia="en-US"/>
        </w:rPr>
        <w:t xml:space="preserve"> и другие электроприборы</w:t>
      </w:r>
      <w:r w:rsidR="006F3F4C">
        <w:rPr>
          <w:rFonts w:eastAsia="Calibri"/>
          <w:sz w:val="28"/>
          <w:szCs w:val="28"/>
          <w:lang w:eastAsia="en-US"/>
        </w:rPr>
        <w:t>;</w:t>
      </w:r>
      <w:r w:rsidR="00E97D53" w:rsidRPr="0059691E">
        <w:rPr>
          <w:rFonts w:eastAsia="Calibri"/>
          <w:sz w:val="28"/>
          <w:szCs w:val="28"/>
          <w:lang w:eastAsia="en-US"/>
        </w:rPr>
        <w:t xml:space="preserve"> </w:t>
      </w:r>
    </w:p>
    <w:p w:rsidR="00E97D53" w:rsidRPr="0059691E" w:rsidRDefault="00E97D53" w:rsidP="00E97D53">
      <w:pPr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>- отключать электрообогреватели и электроплиты на ночь</w:t>
      </w:r>
      <w:r w:rsidR="006F3F4C">
        <w:rPr>
          <w:rFonts w:eastAsia="Calibri"/>
          <w:sz w:val="28"/>
          <w:szCs w:val="28"/>
          <w:lang w:eastAsia="en-US"/>
        </w:rPr>
        <w:t>;</w:t>
      </w:r>
    </w:p>
    <w:p w:rsidR="00E97D53" w:rsidRPr="0059691E" w:rsidRDefault="00E97D53" w:rsidP="00E97D53">
      <w:pPr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 xml:space="preserve">- </w:t>
      </w:r>
      <w:r w:rsidR="00865F87">
        <w:rPr>
          <w:rFonts w:eastAsia="Calibri"/>
          <w:sz w:val="28"/>
          <w:szCs w:val="28"/>
          <w:lang w:eastAsia="en-US"/>
        </w:rPr>
        <w:t>не</w:t>
      </w:r>
      <w:r w:rsidRPr="0059691E">
        <w:rPr>
          <w:rFonts w:eastAsia="Calibri"/>
          <w:sz w:val="28"/>
          <w:szCs w:val="28"/>
          <w:lang w:eastAsia="en-US"/>
        </w:rPr>
        <w:t xml:space="preserve"> устраива</w:t>
      </w:r>
      <w:r w:rsidR="00865F87">
        <w:rPr>
          <w:rFonts w:eastAsia="Calibri"/>
          <w:sz w:val="28"/>
          <w:szCs w:val="28"/>
          <w:lang w:eastAsia="en-US"/>
        </w:rPr>
        <w:t>ть</w:t>
      </w:r>
      <w:r w:rsidRPr="0059691E">
        <w:rPr>
          <w:rFonts w:eastAsia="Calibri"/>
          <w:sz w:val="28"/>
          <w:szCs w:val="28"/>
          <w:lang w:eastAsia="en-US"/>
        </w:rPr>
        <w:t xml:space="preserve"> пристройки, не </w:t>
      </w:r>
      <w:r w:rsidR="00865F87">
        <w:rPr>
          <w:rFonts w:eastAsia="Calibri"/>
          <w:sz w:val="28"/>
          <w:szCs w:val="28"/>
          <w:lang w:eastAsia="en-US"/>
        </w:rPr>
        <w:t>складировать</w:t>
      </w:r>
      <w:r w:rsidRPr="0059691E">
        <w:rPr>
          <w:rFonts w:eastAsia="Calibri"/>
          <w:sz w:val="28"/>
          <w:szCs w:val="28"/>
          <w:lang w:eastAsia="en-US"/>
        </w:rPr>
        <w:t xml:space="preserve"> дрова, сено или другие предметы под воздушной линией электропередачи</w:t>
      </w:r>
      <w:r w:rsidR="006F3F4C">
        <w:rPr>
          <w:rFonts w:eastAsia="Calibri"/>
          <w:sz w:val="28"/>
          <w:szCs w:val="28"/>
          <w:lang w:eastAsia="en-US"/>
        </w:rPr>
        <w:t>;</w:t>
      </w:r>
      <w:r w:rsidRPr="0059691E">
        <w:rPr>
          <w:rFonts w:eastAsia="Calibri"/>
          <w:sz w:val="28"/>
          <w:szCs w:val="28"/>
          <w:lang w:eastAsia="en-US"/>
        </w:rPr>
        <w:t xml:space="preserve"> </w:t>
      </w:r>
    </w:p>
    <w:p w:rsidR="00E97D53" w:rsidRPr="0059691E" w:rsidRDefault="00E97D53" w:rsidP="00E97D53">
      <w:pPr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 xml:space="preserve">- </w:t>
      </w:r>
      <w:r w:rsidR="00865F87">
        <w:rPr>
          <w:rFonts w:eastAsia="Calibri"/>
          <w:sz w:val="28"/>
          <w:szCs w:val="28"/>
          <w:lang w:eastAsia="en-US"/>
        </w:rPr>
        <w:t>не</w:t>
      </w:r>
      <w:r w:rsidRPr="0059691E">
        <w:rPr>
          <w:rFonts w:eastAsia="Calibri"/>
          <w:sz w:val="28"/>
          <w:szCs w:val="28"/>
          <w:lang w:eastAsia="en-US"/>
        </w:rPr>
        <w:t xml:space="preserve"> </w:t>
      </w:r>
      <w:r w:rsidR="00865F87">
        <w:rPr>
          <w:rFonts w:eastAsia="Calibri"/>
          <w:sz w:val="28"/>
          <w:szCs w:val="28"/>
          <w:lang w:eastAsia="en-US"/>
        </w:rPr>
        <w:t xml:space="preserve">подключаться </w:t>
      </w:r>
      <w:r w:rsidRPr="0059691E">
        <w:rPr>
          <w:rFonts w:eastAsia="Calibri"/>
          <w:sz w:val="28"/>
          <w:szCs w:val="28"/>
          <w:lang w:eastAsia="en-US"/>
        </w:rPr>
        <w:t>самостоятельно к электрической се</w:t>
      </w:r>
      <w:r w:rsidR="006F3F4C">
        <w:rPr>
          <w:rFonts w:eastAsia="Calibri"/>
          <w:sz w:val="28"/>
          <w:szCs w:val="28"/>
          <w:lang w:eastAsia="en-US"/>
        </w:rPr>
        <w:t xml:space="preserve">ти; </w:t>
      </w:r>
      <w:r w:rsidRPr="0059691E">
        <w:rPr>
          <w:rFonts w:eastAsia="Calibri"/>
          <w:sz w:val="28"/>
          <w:szCs w:val="28"/>
          <w:lang w:eastAsia="en-US"/>
        </w:rPr>
        <w:t xml:space="preserve"> </w:t>
      </w:r>
    </w:p>
    <w:p w:rsidR="00E97D53" w:rsidRPr="0059691E" w:rsidRDefault="00E97D53" w:rsidP="00E97D53">
      <w:pPr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 xml:space="preserve">- </w:t>
      </w:r>
      <w:r w:rsidR="00865F87">
        <w:rPr>
          <w:rFonts w:eastAsia="Calibri"/>
          <w:sz w:val="28"/>
          <w:szCs w:val="28"/>
          <w:lang w:eastAsia="en-US"/>
        </w:rPr>
        <w:t>не</w:t>
      </w:r>
      <w:r w:rsidRPr="0059691E">
        <w:rPr>
          <w:rFonts w:eastAsia="Calibri"/>
          <w:sz w:val="28"/>
          <w:szCs w:val="28"/>
          <w:lang w:eastAsia="en-US"/>
        </w:rPr>
        <w:t xml:space="preserve"> вмешив</w:t>
      </w:r>
      <w:r w:rsidR="00865F87">
        <w:rPr>
          <w:rFonts w:eastAsia="Calibri"/>
          <w:sz w:val="28"/>
          <w:szCs w:val="28"/>
          <w:lang w:eastAsia="en-US"/>
        </w:rPr>
        <w:t xml:space="preserve">аться </w:t>
      </w:r>
      <w:r w:rsidRPr="0059691E">
        <w:rPr>
          <w:rFonts w:eastAsia="Calibri"/>
          <w:sz w:val="28"/>
          <w:szCs w:val="28"/>
          <w:lang w:eastAsia="en-US"/>
        </w:rPr>
        <w:t>в работу электросчетчика</w:t>
      </w:r>
      <w:r w:rsidR="006F3F4C">
        <w:rPr>
          <w:rFonts w:eastAsia="Calibri"/>
          <w:sz w:val="28"/>
          <w:szCs w:val="28"/>
          <w:lang w:eastAsia="en-US"/>
        </w:rPr>
        <w:t>.</w:t>
      </w:r>
      <w:r w:rsidRPr="0059691E">
        <w:rPr>
          <w:rFonts w:eastAsia="Calibri"/>
          <w:sz w:val="28"/>
          <w:szCs w:val="28"/>
          <w:lang w:eastAsia="en-US"/>
        </w:rPr>
        <w:t xml:space="preserve"> </w:t>
      </w:r>
    </w:p>
    <w:p w:rsidR="00865F87" w:rsidRDefault="00865F87" w:rsidP="00E97D53">
      <w:pPr>
        <w:jc w:val="both"/>
        <w:rPr>
          <w:rFonts w:eastAsia="Calibri"/>
          <w:sz w:val="28"/>
          <w:szCs w:val="28"/>
          <w:lang w:eastAsia="en-US"/>
        </w:rPr>
      </w:pPr>
    </w:p>
    <w:p w:rsidR="00E97D53" w:rsidRDefault="00E97D53" w:rsidP="008F18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691E">
        <w:rPr>
          <w:rFonts w:eastAsia="Calibri"/>
          <w:sz w:val="28"/>
          <w:szCs w:val="28"/>
          <w:lang w:eastAsia="en-US"/>
        </w:rPr>
        <w:t>Об любых подозрительных и опасных случаях в электросет</w:t>
      </w:r>
      <w:r w:rsidR="00865F87">
        <w:rPr>
          <w:rFonts w:eastAsia="Calibri"/>
          <w:sz w:val="28"/>
          <w:szCs w:val="28"/>
          <w:lang w:eastAsia="en-US"/>
        </w:rPr>
        <w:t>и</w:t>
      </w:r>
      <w:r w:rsidRPr="0059691E">
        <w:rPr>
          <w:rFonts w:eastAsia="Calibri"/>
          <w:sz w:val="28"/>
          <w:szCs w:val="28"/>
          <w:lang w:eastAsia="en-US"/>
        </w:rPr>
        <w:t xml:space="preserve">, </w:t>
      </w:r>
      <w:r w:rsidR="008F185C">
        <w:rPr>
          <w:rFonts w:eastAsia="Calibri"/>
          <w:sz w:val="28"/>
          <w:szCs w:val="28"/>
          <w:lang w:eastAsia="en-US"/>
        </w:rPr>
        <w:t>необходимо</w:t>
      </w:r>
      <w:r w:rsidR="00865F87">
        <w:rPr>
          <w:rFonts w:eastAsia="Calibri"/>
          <w:sz w:val="28"/>
          <w:szCs w:val="28"/>
          <w:lang w:eastAsia="en-US"/>
        </w:rPr>
        <w:t xml:space="preserve"> </w:t>
      </w:r>
      <w:r w:rsidRPr="0059691E">
        <w:rPr>
          <w:rFonts w:eastAsia="Calibri"/>
          <w:sz w:val="28"/>
          <w:szCs w:val="28"/>
          <w:lang w:eastAsia="en-US"/>
        </w:rPr>
        <w:t>сообщ</w:t>
      </w:r>
      <w:r w:rsidR="008F185C">
        <w:rPr>
          <w:rFonts w:eastAsia="Calibri"/>
          <w:sz w:val="28"/>
          <w:szCs w:val="28"/>
          <w:lang w:eastAsia="en-US"/>
        </w:rPr>
        <w:t>а</w:t>
      </w:r>
      <w:r w:rsidRPr="0059691E">
        <w:rPr>
          <w:rFonts w:eastAsia="Calibri"/>
          <w:sz w:val="28"/>
          <w:szCs w:val="28"/>
          <w:lang w:eastAsia="en-US"/>
        </w:rPr>
        <w:t>ть диспетчеру РЭС.</w:t>
      </w:r>
    </w:p>
    <w:p w:rsidR="00E97D53" w:rsidRDefault="00E97D53" w:rsidP="00E97D53">
      <w:pPr>
        <w:jc w:val="both"/>
        <w:rPr>
          <w:rFonts w:eastAsia="Calibri"/>
          <w:sz w:val="28"/>
          <w:szCs w:val="28"/>
          <w:lang w:eastAsia="en-US"/>
        </w:rPr>
      </w:pPr>
    </w:p>
    <w:p w:rsidR="006D5CFA" w:rsidRDefault="006D5CFA" w:rsidP="001B7AB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b/>
          <w:i/>
        </w:rPr>
        <w:t>Публичное акционерное общество «Российские сети» (ПАО «Россети») </w:t>
      </w:r>
      <w:r w:rsidRPr="000F4664">
        <w:rPr>
          <w:i/>
        </w:rPr>
        <w:t>– оператор электрических сетей в России – является одной из крупнейших электросетевых компаний в мире. Территория деятельности охватывает - 80 регионов Российской Федерации. Компания управляет 2,40 млн километров линий электропередачи, 528 тыс. подстанций трансформаторной мощностью более 809 тыс. МВА. 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В 2020 году полезный отпуск электроэнергии потребителям составил 734,1 млрд кВт∙ч. Численность персонала Группы компаний «Россети» - 216,5 тыс. человек.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Имущественный комплекс ПАО «Россети» включает 35 дочерних и зависимых обществ, в том числе 15 межрегиональных, и магистральную сетевую компанию. Контролирующим акционером является государство в лице Федерального агентства по управлению государственным имуществом РФ, владеющее 88,04 % долей в уставном капитале.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 xml:space="preserve">ПАО «Россети» - ведущая компания на российском рынке по внедрению инновационных технологий в магистральном и распределительном электросетевом комплексе. Компания уделяет </w:t>
      </w:r>
      <w:r w:rsidRPr="000F4664">
        <w:rPr>
          <w:i/>
        </w:rPr>
        <w:lastRenderedPageBreak/>
        <w:t>большое внимание вопросам энергосбережения, энергоэффективности, международного сотрудничества, защиты окружающей среды и охраны труда.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b/>
          <w:i/>
        </w:rPr>
        <w:t>Электросетевая компания «Россети Волга»</w:t>
      </w:r>
      <w:r w:rsidRPr="000F4664">
        <w:rPr>
          <w:i/>
        </w:rPr>
        <w:t xml:space="preserve"> занимает доминирующее положение на рынке услуг по передаче электрической энергии по распределительным сетям 0,4-220 кВ и технологическому присоединению к электрическим сетям на территории семи регионов Приволжского федерального округа Российской Федерации (Саратовская, Самарская, Оренбургская, Пензенская, Ульяновская области, Республика Мордовия, Чувашская Республика). Центр управления ПАО «Россети Волга» находится в городе Саратов. 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Производственный потенциал компании включает в себя 1 719 подстанций 35-220 кВ установленной мощностью свыше 28 718 МВА, 49 118 трансформаторных подстанций 6-10/0,4 кВ установленной мощностью около 8 766,8 МВА, более 233 876 км линий электропередачи 0,4-220 кВ. Численность персонала Компании – 21 тыс. человек.</w:t>
      </w:r>
    </w:p>
    <w:p w:rsidR="002A2541" w:rsidRPr="000F4664" w:rsidRDefault="002A2541" w:rsidP="002A2541">
      <w:pPr>
        <w:pStyle w:val="af8"/>
        <w:ind w:firstLine="709"/>
        <w:jc w:val="both"/>
        <w:rPr>
          <w:i/>
        </w:rPr>
      </w:pPr>
      <w:r w:rsidRPr="000F4664">
        <w:rPr>
          <w:i/>
        </w:rPr>
        <w:t>Основным акционером Общества является компания «Россети» (доля в уставном капитале - 67,97 %).</w:t>
      </w:r>
    </w:p>
    <w:p w:rsidR="002A2541" w:rsidRPr="000F4664" w:rsidRDefault="002A2541" w:rsidP="002A2541">
      <w:pPr>
        <w:pStyle w:val="af8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0"/>
        </w:rPr>
      </w:pPr>
    </w:p>
    <w:p w:rsidR="00AF3F53" w:rsidRDefault="00AF3F53" w:rsidP="00AF3F53">
      <w:pPr>
        <w:pStyle w:val="af6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F3F53" w:rsidSect="00D87849">
      <w:headerReference w:type="default" r:id="rId8"/>
      <w:footerReference w:type="even" r:id="rId9"/>
      <w:footerReference w:type="default" r:id="rId10"/>
      <w:pgSz w:w="11906" w:h="16838" w:code="9"/>
      <w:pgMar w:top="3521" w:right="709" w:bottom="1559" w:left="992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8C" w:rsidRDefault="002A2B8C">
      <w:r>
        <w:separator/>
      </w:r>
    </w:p>
  </w:endnote>
  <w:endnote w:type="continuationSeparator" w:id="0">
    <w:p w:rsidR="002A2B8C" w:rsidRDefault="002A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F57FEC">
    <w:pPr>
      <w:pStyle w:val="a5"/>
      <w:framePr w:wrap="around" w:vAnchor="text" w:hAnchor="margin" w:xAlign="right" w:y="1"/>
      <w:rPr>
        <w:rStyle w:val="a6"/>
        <w:sz w:val="23"/>
      </w:rPr>
    </w:pPr>
    <w:r>
      <w:rPr>
        <w:rStyle w:val="a6"/>
        <w:sz w:val="23"/>
      </w:rPr>
      <w:fldChar w:fldCharType="begin"/>
    </w:r>
    <w:r>
      <w:rPr>
        <w:rStyle w:val="a6"/>
        <w:sz w:val="23"/>
      </w:rPr>
      <w:instrText xml:space="preserve">PAGE  </w:instrText>
    </w:r>
    <w:r>
      <w:rPr>
        <w:rStyle w:val="a6"/>
        <w:sz w:val="23"/>
      </w:rPr>
      <w:fldChar w:fldCharType="end"/>
    </w:r>
  </w:p>
  <w:p w:rsidR="00F57FEC" w:rsidRDefault="00F57FEC">
    <w:pPr>
      <w:pStyle w:val="a5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F57FEC">
    <w:pPr>
      <w:pStyle w:val="a5"/>
      <w:framePr w:wrap="around" w:vAnchor="text" w:hAnchor="margin" w:xAlign="right" w:y="1"/>
      <w:rPr>
        <w:rStyle w:val="a6"/>
        <w:sz w:val="23"/>
      </w:rPr>
    </w:pPr>
  </w:p>
  <w:p w:rsidR="00A95A78" w:rsidRDefault="0012340A" w:rsidP="00692E99">
    <w:pPr>
      <w:pStyle w:val="a5"/>
      <w:tabs>
        <w:tab w:val="clear" w:pos="4153"/>
        <w:tab w:val="clear" w:pos="8306"/>
        <w:tab w:val="center" w:pos="5103"/>
      </w:tabs>
      <w:ind w:right="360"/>
      <w:rPr>
        <w:b/>
        <w:sz w:val="23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5276215</wp:posOffset>
          </wp:positionH>
          <wp:positionV relativeFrom="margin">
            <wp:posOffset>7306945</wp:posOffset>
          </wp:positionV>
          <wp:extent cx="1139190" cy="1139190"/>
          <wp:effectExtent l="0" t="0" r="3810" b="3810"/>
          <wp:wrapSquare wrapText="bothSides"/>
          <wp:docPr id="17" name="Рисунок 17" descr="qrcode1629866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qrcode16298665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50165</wp:posOffset>
              </wp:positionV>
              <wp:extent cx="63525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FD49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3.95pt" to="49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" strokeweight="1pt"/>
          </w:pict>
        </mc:Fallback>
      </mc:AlternateContent>
    </w:r>
    <w:r w:rsidR="00692E99" w:rsidRPr="002A2608">
      <w:rPr>
        <w:b/>
        <w:sz w:val="23"/>
        <w:lang w:val="en-US"/>
      </w:rPr>
      <w:tab/>
    </w:r>
    <w:r w:rsidR="002A2608" w:rsidRPr="00362190">
      <w:rPr>
        <w:b/>
        <w:sz w:val="23"/>
      </w:rPr>
      <w:t xml:space="preserve">                                                                                          </w:t>
    </w:r>
    <w:r w:rsidR="00692E99" w:rsidRPr="00362190">
      <w:rPr>
        <w:b/>
        <w:sz w:val="23"/>
      </w:rPr>
      <w:br/>
    </w:r>
    <w:r w:rsidR="002A2608" w:rsidRPr="00362190">
      <w:rPr>
        <w:b/>
        <w:sz w:val="23"/>
      </w:rPr>
      <w:t xml:space="preserve">                        </w:t>
    </w:r>
    <w:r w:rsidR="002A2608" w:rsidRPr="00362190">
      <w:rPr>
        <w:b/>
        <w:sz w:val="23"/>
      </w:rPr>
      <w:t xml:space="preserve"> </w:t>
    </w:r>
    <w:r w:rsidR="00A95A78" w:rsidRPr="00362190">
      <w:rPr>
        <w:b/>
        <w:sz w:val="23"/>
      </w:rPr>
      <w:t xml:space="preserve">                  </w:t>
    </w:r>
    <w:r w:rsidR="00A95A78">
      <w:rPr>
        <w:b/>
        <w:sz w:val="23"/>
      </w:rPr>
      <w:t xml:space="preserve">                     Пресс-служба </w:t>
    </w:r>
  </w:p>
  <w:p w:rsidR="00160D0E" w:rsidRPr="00362190" w:rsidRDefault="00A95A78" w:rsidP="00692E99">
    <w:pPr>
      <w:pStyle w:val="a5"/>
      <w:tabs>
        <w:tab w:val="clear" w:pos="4153"/>
        <w:tab w:val="clear" w:pos="8306"/>
        <w:tab w:val="center" w:pos="5103"/>
      </w:tabs>
      <w:ind w:right="360"/>
      <w:rPr>
        <w:b/>
        <w:sz w:val="23"/>
      </w:rPr>
    </w:pPr>
    <w:r>
      <w:rPr>
        <w:b/>
        <w:sz w:val="23"/>
      </w:rPr>
      <w:t xml:space="preserve">                                           </w:t>
    </w:r>
    <w:r w:rsidR="00F57FEC">
      <w:rPr>
        <w:b/>
        <w:sz w:val="23"/>
      </w:rPr>
      <w:t>Тел</w:t>
    </w:r>
    <w:r w:rsidR="002A2608" w:rsidRPr="00362190">
      <w:rPr>
        <w:b/>
        <w:sz w:val="23"/>
      </w:rPr>
      <w:t>. 79</w:t>
    </w:r>
    <w:r w:rsidR="00160D0E" w:rsidRPr="00362190">
      <w:rPr>
        <w:b/>
        <w:sz w:val="23"/>
      </w:rPr>
      <w:t xml:space="preserve"> </w:t>
    </w:r>
    <w:r w:rsidR="002A2608" w:rsidRPr="00362190">
      <w:rPr>
        <w:b/>
        <w:sz w:val="23"/>
      </w:rPr>
      <w:t>76</w:t>
    </w:r>
    <w:r w:rsidR="00160D0E" w:rsidRPr="00362190">
      <w:rPr>
        <w:b/>
        <w:sz w:val="23"/>
      </w:rPr>
      <w:t xml:space="preserve"> </w:t>
    </w:r>
    <w:r w:rsidR="002A2608" w:rsidRPr="00362190">
      <w:rPr>
        <w:b/>
        <w:sz w:val="23"/>
      </w:rPr>
      <w:t>90</w:t>
    </w:r>
    <w:r w:rsidR="00160D0E" w:rsidRPr="00362190">
      <w:rPr>
        <w:b/>
        <w:sz w:val="23"/>
      </w:rPr>
      <w:t xml:space="preserve">, </w:t>
    </w:r>
    <w:r w:rsidR="002A2608" w:rsidRPr="00362190">
      <w:rPr>
        <w:b/>
        <w:sz w:val="23"/>
      </w:rPr>
      <w:t>79</w:t>
    </w:r>
    <w:r w:rsidR="00160D0E" w:rsidRPr="00362190">
      <w:rPr>
        <w:b/>
        <w:sz w:val="23"/>
      </w:rPr>
      <w:t xml:space="preserve"> 79 51, 8</w:t>
    </w:r>
    <w:r w:rsidR="00160D0E" w:rsidRPr="00160D0E">
      <w:rPr>
        <w:b/>
        <w:sz w:val="23"/>
        <w:lang w:val="en-US"/>
      </w:rPr>
      <w:t> </w:t>
    </w:r>
    <w:r w:rsidR="00160D0E" w:rsidRPr="00362190">
      <w:rPr>
        <w:b/>
        <w:sz w:val="23"/>
      </w:rPr>
      <w:t>922</w:t>
    </w:r>
    <w:r w:rsidR="00160D0E" w:rsidRPr="00160D0E">
      <w:rPr>
        <w:b/>
        <w:sz w:val="23"/>
        <w:lang w:val="en-US"/>
      </w:rPr>
      <w:t> </w:t>
    </w:r>
    <w:r w:rsidR="00160D0E" w:rsidRPr="00362190">
      <w:rPr>
        <w:b/>
        <w:sz w:val="23"/>
      </w:rPr>
      <w:t>625 02 54</w:t>
    </w:r>
  </w:p>
  <w:p w:rsidR="00F57FEC" w:rsidRPr="00684B63" w:rsidRDefault="00160D0E" w:rsidP="002A2608">
    <w:pPr>
      <w:pStyle w:val="a5"/>
      <w:ind w:right="360"/>
      <w:rPr>
        <w:sz w:val="23"/>
        <w:lang w:val="en-US"/>
      </w:rPr>
    </w:pPr>
    <w:r w:rsidRPr="00684B63">
      <w:rPr>
        <w:b/>
        <w:sz w:val="23"/>
        <w:lang w:val="en-US"/>
      </w:rPr>
      <w:t xml:space="preserve">                                           </w:t>
    </w:r>
    <w:r w:rsidR="00F57FEC">
      <w:rPr>
        <w:b/>
        <w:sz w:val="23"/>
        <w:lang w:val="en-US"/>
      </w:rPr>
      <w:t>e</w:t>
    </w:r>
    <w:r w:rsidR="00F57FEC" w:rsidRPr="00684B63">
      <w:rPr>
        <w:b/>
        <w:sz w:val="23"/>
        <w:lang w:val="en-US"/>
      </w:rPr>
      <w:t>-</w:t>
    </w:r>
    <w:r w:rsidR="00F57FEC">
      <w:rPr>
        <w:b/>
        <w:sz w:val="23"/>
        <w:lang w:val="en-US"/>
      </w:rPr>
      <w:t>mail</w:t>
    </w:r>
    <w:r w:rsidR="00F57FEC" w:rsidRPr="00684B63">
      <w:rPr>
        <w:b/>
        <w:sz w:val="23"/>
        <w:lang w:val="en-US"/>
      </w:rPr>
      <w:t xml:space="preserve">: </w:t>
    </w:r>
    <w:hyperlink r:id="rId2" w:history="1">
      <w:r w:rsidR="00F57FEC" w:rsidRPr="009F78A9">
        <w:rPr>
          <w:rStyle w:val="af"/>
          <w:b/>
          <w:sz w:val="23"/>
          <w:lang w:val="en-US"/>
        </w:rPr>
        <w:t>liya</w:t>
      </w:r>
      <w:r w:rsidR="00F57FEC" w:rsidRPr="00684B63">
        <w:rPr>
          <w:rStyle w:val="af"/>
          <w:b/>
          <w:sz w:val="23"/>
          <w:lang w:val="en-US"/>
        </w:rPr>
        <w:t>@</w:t>
      </w:r>
      <w:r w:rsidR="00F57FEC" w:rsidRPr="009F78A9">
        <w:rPr>
          <w:rStyle w:val="af"/>
          <w:b/>
          <w:sz w:val="23"/>
          <w:lang w:val="en-US"/>
        </w:rPr>
        <w:t>orene</w:t>
      </w:r>
      <w:r w:rsidR="00F57FEC" w:rsidRPr="00684B63">
        <w:rPr>
          <w:rStyle w:val="af"/>
          <w:b/>
          <w:sz w:val="23"/>
          <w:lang w:val="en-US"/>
        </w:rPr>
        <w:t>.</w:t>
      </w:r>
      <w:r w:rsidR="00F57FEC" w:rsidRPr="009F78A9">
        <w:rPr>
          <w:rStyle w:val="af"/>
          <w:b/>
          <w:sz w:val="23"/>
          <w:lang w:val="en-US"/>
        </w:rPr>
        <w:t>ru</w:t>
      </w:r>
    </w:hyperlink>
    <w:r w:rsidRPr="00684B63">
      <w:rPr>
        <w:b/>
        <w:sz w:val="23"/>
        <w:lang w:val="en-US"/>
      </w:rPr>
      <w:t xml:space="preserve">, </w:t>
    </w:r>
    <w:hyperlink r:id="rId3" w:history="1">
      <w:r w:rsidRPr="00B66575">
        <w:rPr>
          <w:rStyle w:val="af"/>
          <w:b/>
          <w:sz w:val="23"/>
          <w:lang w:val="en-US"/>
        </w:rPr>
        <w:t>maslova</w:t>
      </w:r>
      <w:r w:rsidRPr="00684B63">
        <w:rPr>
          <w:rStyle w:val="af"/>
          <w:b/>
          <w:sz w:val="23"/>
          <w:lang w:val="en-US"/>
        </w:rPr>
        <w:t>_</w:t>
      </w:r>
      <w:r w:rsidRPr="00B66575">
        <w:rPr>
          <w:rStyle w:val="af"/>
          <w:b/>
          <w:sz w:val="23"/>
          <w:lang w:val="en-US"/>
        </w:rPr>
        <w:t>ai</w:t>
      </w:r>
      <w:r w:rsidRPr="00684B63">
        <w:rPr>
          <w:rStyle w:val="af"/>
          <w:b/>
          <w:sz w:val="23"/>
          <w:lang w:val="en-US"/>
        </w:rPr>
        <w:t>@</w:t>
      </w:r>
      <w:r w:rsidRPr="00B66575">
        <w:rPr>
          <w:rStyle w:val="af"/>
          <w:b/>
          <w:sz w:val="23"/>
          <w:lang w:val="en-US"/>
        </w:rPr>
        <w:t>orene</w:t>
      </w:r>
      <w:r w:rsidRPr="00684B63">
        <w:rPr>
          <w:rStyle w:val="af"/>
          <w:b/>
          <w:sz w:val="23"/>
          <w:lang w:val="en-US"/>
        </w:rPr>
        <w:t>.</w:t>
      </w:r>
      <w:r w:rsidRPr="00B66575">
        <w:rPr>
          <w:rStyle w:val="af"/>
          <w:b/>
          <w:sz w:val="23"/>
          <w:lang w:val="en-US"/>
        </w:rPr>
        <w:t>ru</w:t>
      </w:r>
    </w:hyperlink>
    <w:r w:rsidRPr="00684B63">
      <w:rPr>
        <w:b/>
        <w:sz w:val="23"/>
        <w:lang w:val="en-US"/>
      </w:rPr>
      <w:t xml:space="preserve"> </w:t>
    </w:r>
  </w:p>
  <w:p w:rsidR="002A2608" w:rsidRPr="00684B63" w:rsidRDefault="002A2608">
    <w:pPr>
      <w:rPr>
        <w:sz w:val="23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8C" w:rsidRDefault="002A2B8C">
      <w:r>
        <w:separator/>
      </w:r>
    </w:p>
  </w:footnote>
  <w:footnote w:type="continuationSeparator" w:id="0">
    <w:p w:rsidR="002A2B8C" w:rsidRDefault="002A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EC" w:rsidRDefault="0012340A">
    <w:pPr>
      <w:pStyle w:val="a4"/>
      <w:rPr>
        <w:sz w:val="23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-645160</wp:posOffset>
          </wp:positionV>
          <wp:extent cx="7553325" cy="2410460"/>
          <wp:effectExtent l="0" t="0" r="9525" b="8890"/>
          <wp:wrapTight wrapText="bothSides">
            <wp:wrapPolygon edited="0">
              <wp:start x="0" y="0"/>
              <wp:lineTo x="0" y="21509"/>
              <wp:lineTo x="21573" y="21509"/>
              <wp:lineTo x="21573" y="0"/>
              <wp:lineTo x="0" y="0"/>
            </wp:wrapPolygon>
          </wp:wrapTight>
          <wp:docPr id="15" name="Рисунок 1" descr="адреса_new_Страница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адреса_new_Страница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41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6922770</wp:posOffset>
          </wp:positionH>
          <wp:positionV relativeFrom="paragraph">
            <wp:posOffset>-99695</wp:posOffset>
          </wp:positionV>
          <wp:extent cx="790575" cy="883920"/>
          <wp:effectExtent l="0" t="0" r="9525" b="0"/>
          <wp:wrapNone/>
          <wp:docPr id="13" name="Рисунок 13" descr="MRSK_Volgi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RSK_Volgi_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1960245</wp:posOffset>
              </wp:positionH>
              <wp:positionV relativeFrom="paragraph">
                <wp:posOffset>1050925</wp:posOffset>
              </wp:positionV>
              <wp:extent cx="1871980" cy="4203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98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FEC" w:rsidRDefault="00F57FEC">
                          <w:pPr>
                            <w:pStyle w:val="2"/>
                            <w:rPr>
                              <w:rFonts w:ascii="Arial Black" w:hAnsi="Arial Black"/>
                              <w:b w:val="0"/>
                              <w:bCs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b w:val="0"/>
                              <w:bCs/>
                              <w:sz w:val="32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4.35pt;margin-top:82.75pt;width:147.4pt;height:3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pf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" filled="f" stroked="f">
              <v:textbox>
                <w:txbxContent>
                  <w:p w:rsidR="00F57FEC" w:rsidRDefault="00F57FEC">
                    <w:pPr>
                      <w:pStyle w:val="2"/>
                      <w:rPr>
                        <w:rFonts w:ascii="Arial Black" w:hAnsi="Arial Black"/>
                        <w:b w:val="0"/>
                        <w:bCs/>
                        <w:sz w:val="32"/>
                      </w:rPr>
                    </w:pPr>
                    <w:r>
                      <w:rPr>
                        <w:rFonts w:ascii="Arial Black" w:hAnsi="Arial Black"/>
                        <w:b w:val="0"/>
                        <w:bCs/>
                        <w:sz w:val="32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705DC2"/>
    <w:lvl w:ilvl="0">
      <w:numFmt w:val="bullet"/>
      <w:lvlText w:val="*"/>
      <w:lvlJc w:val="left"/>
    </w:lvl>
  </w:abstractNum>
  <w:abstractNum w:abstractNumId="1">
    <w:nsid w:val="0195607E"/>
    <w:multiLevelType w:val="hybridMultilevel"/>
    <w:tmpl w:val="88B61F8C"/>
    <w:lvl w:ilvl="0" w:tplc="36001B7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D6855"/>
    <w:multiLevelType w:val="hybridMultilevel"/>
    <w:tmpl w:val="8F321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25EBC"/>
    <w:multiLevelType w:val="multilevel"/>
    <w:tmpl w:val="092A14EA"/>
    <w:lvl w:ilvl="0">
      <w:start w:val="1"/>
      <w:numFmt w:val="decimal"/>
      <w:lvlText w:val="%1"/>
      <w:lvlJc w:val="left"/>
      <w:pPr>
        <w:ind w:left="35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2160"/>
      </w:pPr>
      <w:rPr>
        <w:rFonts w:hint="default"/>
      </w:rPr>
    </w:lvl>
  </w:abstractNum>
  <w:abstractNum w:abstractNumId="4">
    <w:nsid w:val="14AA64B5"/>
    <w:multiLevelType w:val="hybridMultilevel"/>
    <w:tmpl w:val="7700D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04AD0"/>
    <w:multiLevelType w:val="hybridMultilevel"/>
    <w:tmpl w:val="8108B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A530C"/>
    <w:multiLevelType w:val="hybridMultilevel"/>
    <w:tmpl w:val="8AA09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A7610"/>
    <w:multiLevelType w:val="singleLevel"/>
    <w:tmpl w:val="01FEAEDE"/>
    <w:name w:val="Level1"/>
    <w:lvl w:ilvl="0">
      <w:start w:val="1"/>
      <w:numFmt w:val="bullet"/>
      <w:pStyle w:val="a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hint="default"/>
      </w:rPr>
    </w:lvl>
  </w:abstractNum>
  <w:abstractNum w:abstractNumId="8">
    <w:nsid w:val="4431534E"/>
    <w:multiLevelType w:val="hybridMultilevel"/>
    <w:tmpl w:val="2EAA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703A"/>
    <w:multiLevelType w:val="hybridMultilevel"/>
    <w:tmpl w:val="4DB20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254F0"/>
    <w:multiLevelType w:val="hybridMultilevel"/>
    <w:tmpl w:val="A81E02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B925E0"/>
    <w:multiLevelType w:val="hybridMultilevel"/>
    <w:tmpl w:val="B61E19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B86C3E"/>
    <w:multiLevelType w:val="singleLevel"/>
    <w:tmpl w:val="F1F83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72"/>
    <w:rsid w:val="000007B7"/>
    <w:rsid w:val="00000B0F"/>
    <w:rsid w:val="000024D4"/>
    <w:rsid w:val="00002B3D"/>
    <w:rsid w:val="00002E71"/>
    <w:rsid w:val="000030B9"/>
    <w:rsid w:val="00003425"/>
    <w:rsid w:val="00003586"/>
    <w:rsid w:val="000036C5"/>
    <w:rsid w:val="00003C7B"/>
    <w:rsid w:val="00004D07"/>
    <w:rsid w:val="00005246"/>
    <w:rsid w:val="0000526C"/>
    <w:rsid w:val="0000547F"/>
    <w:rsid w:val="00005D17"/>
    <w:rsid w:val="00006334"/>
    <w:rsid w:val="0000698C"/>
    <w:rsid w:val="00006EED"/>
    <w:rsid w:val="0000706F"/>
    <w:rsid w:val="000071C5"/>
    <w:rsid w:val="000077E1"/>
    <w:rsid w:val="00007855"/>
    <w:rsid w:val="00010983"/>
    <w:rsid w:val="000120AB"/>
    <w:rsid w:val="00012149"/>
    <w:rsid w:val="00012244"/>
    <w:rsid w:val="00012738"/>
    <w:rsid w:val="00012D86"/>
    <w:rsid w:val="00012FAA"/>
    <w:rsid w:val="000144F8"/>
    <w:rsid w:val="00014CE5"/>
    <w:rsid w:val="00014F30"/>
    <w:rsid w:val="00015268"/>
    <w:rsid w:val="000154C0"/>
    <w:rsid w:val="00015FEB"/>
    <w:rsid w:val="00016024"/>
    <w:rsid w:val="00016278"/>
    <w:rsid w:val="00016807"/>
    <w:rsid w:val="00017569"/>
    <w:rsid w:val="00017574"/>
    <w:rsid w:val="00017860"/>
    <w:rsid w:val="000209E1"/>
    <w:rsid w:val="00021446"/>
    <w:rsid w:val="00021E21"/>
    <w:rsid w:val="00024309"/>
    <w:rsid w:val="00024942"/>
    <w:rsid w:val="000249E6"/>
    <w:rsid w:val="00024C86"/>
    <w:rsid w:val="000250D8"/>
    <w:rsid w:val="000252F8"/>
    <w:rsid w:val="000255E0"/>
    <w:rsid w:val="00026079"/>
    <w:rsid w:val="00026E8D"/>
    <w:rsid w:val="00027694"/>
    <w:rsid w:val="0002791D"/>
    <w:rsid w:val="00027B83"/>
    <w:rsid w:val="00030E6F"/>
    <w:rsid w:val="0003154B"/>
    <w:rsid w:val="00031885"/>
    <w:rsid w:val="000325A3"/>
    <w:rsid w:val="0003281C"/>
    <w:rsid w:val="00035757"/>
    <w:rsid w:val="00037CCA"/>
    <w:rsid w:val="00037D04"/>
    <w:rsid w:val="00040283"/>
    <w:rsid w:val="00040B66"/>
    <w:rsid w:val="00042039"/>
    <w:rsid w:val="000425B1"/>
    <w:rsid w:val="0004293E"/>
    <w:rsid w:val="00042BC2"/>
    <w:rsid w:val="00043678"/>
    <w:rsid w:val="00044295"/>
    <w:rsid w:val="00044B10"/>
    <w:rsid w:val="00044C4A"/>
    <w:rsid w:val="00045636"/>
    <w:rsid w:val="00045F5B"/>
    <w:rsid w:val="00050254"/>
    <w:rsid w:val="00051D30"/>
    <w:rsid w:val="00052798"/>
    <w:rsid w:val="000527D2"/>
    <w:rsid w:val="000532EE"/>
    <w:rsid w:val="00053318"/>
    <w:rsid w:val="00053444"/>
    <w:rsid w:val="00053746"/>
    <w:rsid w:val="0005391D"/>
    <w:rsid w:val="000539B9"/>
    <w:rsid w:val="00053ABE"/>
    <w:rsid w:val="00054744"/>
    <w:rsid w:val="00054A0E"/>
    <w:rsid w:val="000567C3"/>
    <w:rsid w:val="00056938"/>
    <w:rsid w:val="000570D2"/>
    <w:rsid w:val="00057402"/>
    <w:rsid w:val="0005761B"/>
    <w:rsid w:val="000579F4"/>
    <w:rsid w:val="00057D61"/>
    <w:rsid w:val="00060AC6"/>
    <w:rsid w:val="0006182F"/>
    <w:rsid w:val="00062266"/>
    <w:rsid w:val="00062C4F"/>
    <w:rsid w:val="00062FDE"/>
    <w:rsid w:val="00063E94"/>
    <w:rsid w:val="000643C4"/>
    <w:rsid w:val="000653CF"/>
    <w:rsid w:val="0006605F"/>
    <w:rsid w:val="00066562"/>
    <w:rsid w:val="0006665E"/>
    <w:rsid w:val="000676A8"/>
    <w:rsid w:val="00071179"/>
    <w:rsid w:val="0007242D"/>
    <w:rsid w:val="00072E2E"/>
    <w:rsid w:val="00073246"/>
    <w:rsid w:val="00073C6B"/>
    <w:rsid w:val="000750A7"/>
    <w:rsid w:val="00075EF7"/>
    <w:rsid w:val="00076149"/>
    <w:rsid w:val="00076283"/>
    <w:rsid w:val="00076863"/>
    <w:rsid w:val="00077084"/>
    <w:rsid w:val="00077AE3"/>
    <w:rsid w:val="00077C1A"/>
    <w:rsid w:val="000801BB"/>
    <w:rsid w:val="000808F1"/>
    <w:rsid w:val="00081F1C"/>
    <w:rsid w:val="00082009"/>
    <w:rsid w:val="00082079"/>
    <w:rsid w:val="00082589"/>
    <w:rsid w:val="000831CC"/>
    <w:rsid w:val="0008371C"/>
    <w:rsid w:val="0008390D"/>
    <w:rsid w:val="00084302"/>
    <w:rsid w:val="0008438A"/>
    <w:rsid w:val="00084BA2"/>
    <w:rsid w:val="00084CB6"/>
    <w:rsid w:val="000851B4"/>
    <w:rsid w:val="00085B44"/>
    <w:rsid w:val="00085BD6"/>
    <w:rsid w:val="00085CC9"/>
    <w:rsid w:val="00085D88"/>
    <w:rsid w:val="00085E37"/>
    <w:rsid w:val="00086262"/>
    <w:rsid w:val="00087FFC"/>
    <w:rsid w:val="00090132"/>
    <w:rsid w:val="000903FD"/>
    <w:rsid w:val="000909A7"/>
    <w:rsid w:val="000909E6"/>
    <w:rsid w:val="00090D14"/>
    <w:rsid w:val="00091081"/>
    <w:rsid w:val="0009133F"/>
    <w:rsid w:val="000913C0"/>
    <w:rsid w:val="00091FF7"/>
    <w:rsid w:val="00092792"/>
    <w:rsid w:val="00093145"/>
    <w:rsid w:val="000935AD"/>
    <w:rsid w:val="00093718"/>
    <w:rsid w:val="000937E4"/>
    <w:rsid w:val="00093ECA"/>
    <w:rsid w:val="000948B3"/>
    <w:rsid w:val="00094F2D"/>
    <w:rsid w:val="000952FB"/>
    <w:rsid w:val="000953E6"/>
    <w:rsid w:val="00095D98"/>
    <w:rsid w:val="000960FA"/>
    <w:rsid w:val="0009632D"/>
    <w:rsid w:val="00096336"/>
    <w:rsid w:val="00097955"/>
    <w:rsid w:val="00097FCF"/>
    <w:rsid w:val="000A0809"/>
    <w:rsid w:val="000A17BF"/>
    <w:rsid w:val="000A1AF3"/>
    <w:rsid w:val="000A1FB6"/>
    <w:rsid w:val="000A340B"/>
    <w:rsid w:val="000A3448"/>
    <w:rsid w:val="000A45A5"/>
    <w:rsid w:val="000A4D5E"/>
    <w:rsid w:val="000A5217"/>
    <w:rsid w:val="000A538F"/>
    <w:rsid w:val="000A5602"/>
    <w:rsid w:val="000A5827"/>
    <w:rsid w:val="000A5EFF"/>
    <w:rsid w:val="000A623B"/>
    <w:rsid w:val="000A6659"/>
    <w:rsid w:val="000A68A7"/>
    <w:rsid w:val="000A783B"/>
    <w:rsid w:val="000B0528"/>
    <w:rsid w:val="000B0807"/>
    <w:rsid w:val="000B0CA5"/>
    <w:rsid w:val="000B0CF9"/>
    <w:rsid w:val="000B123F"/>
    <w:rsid w:val="000B23B8"/>
    <w:rsid w:val="000B38F9"/>
    <w:rsid w:val="000B5707"/>
    <w:rsid w:val="000B5A39"/>
    <w:rsid w:val="000B743A"/>
    <w:rsid w:val="000B7ADD"/>
    <w:rsid w:val="000C0AAF"/>
    <w:rsid w:val="000C11C6"/>
    <w:rsid w:val="000C16EA"/>
    <w:rsid w:val="000C23AC"/>
    <w:rsid w:val="000C2C1A"/>
    <w:rsid w:val="000C2EB0"/>
    <w:rsid w:val="000C34FC"/>
    <w:rsid w:val="000C47D2"/>
    <w:rsid w:val="000C4C94"/>
    <w:rsid w:val="000C4E83"/>
    <w:rsid w:val="000C5459"/>
    <w:rsid w:val="000C613D"/>
    <w:rsid w:val="000C69FA"/>
    <w:rsid w:val="000C6ACA"/>
    <w:rsid w:val="000C6BFC"/>
    <w:rsid w:val="000C7905"/>
    <w:rsid w:val="000C7E03"/>
    <w:rsid w:val="000D1DC5"/>
    <w:rsid w:val="000D3454"/>
    <w:rsid w:val="000D45B7"/>
    <w:rsid w:val="000D48A4"/>
    <w:rsid w:val="000D4D8D"/>
    <w:rsid w:val="000D560A"/>
    <w:rsid w:val="000D668B"/>
    <w:rsid w:val="000D68D6"/>
    <w:rsid w:val="000D6E07"/>
    <w:rsid w:val="000D7074"/>
    <w:rsid w:val="000D7165"/>
    <w:rsid w:val="000D754E"/>
    <w:rsid w:val="000D79EE"/>
    <w:rsid w:val="000D7B61"/>
    <w:rsid w:val="000D7E7D"/>
    <w:rsid w:val="000E022A"/>
    <w:rsid w:val="000E02AB"/>
    <w:rsid w:val="000E0EAF"/>
    <w:rsid w:val="000E0FD6"/>
    <w:rsid w:val="000E131F"/>
    <w:rsid w:val="000E1EE0"/>
    <w:rsid w:val="000E2922"/>
    <w:rsid w:val="000E2B41"/>
    <w:rsid w:val="000E2E50"/>
    <w:rsid w:val="000E3588"/>
    <w:rsid w:val="000E36ED"/>
    <w:rsid w:val="000E3934"/>
    <w:rsid w:val="000E3F2E"/>
    <w:rsid w:val="000E467B"/>
    <w:rsid w:val="000E4CA9"/>
    <w:rsid w:val="000E535A"/>
    <w:rsid w:val="000E548C"/>
    <w:rsid w:val="000E554E"/>
    <w:rsid w:val="000E5F5F"/>
    <w:rsid w:val="000E6673"/>
    <w:rsid w:val="000E67A6"/>
    <w:rsid w:val="000E767F"/>
    <w:rsid w:val="000E77F9"/>
    <w:rsid w:val="000F0008"/>
    <w:rsid w:val="000F0AF3"/>
    <w:rsid w:val="000F0B0A"/>
    <w:rsid w:val="000F0D56"/>
    <w:rsid w:val="000F1EBD"/>
    <w:rsid w:val="000F349C"/>
    <w:rsid w:val="000F4F81"/>
    <w:rsid w:val="000F5595"/>
    <w:rsid w:val="000F6724"/>
    <w:rsid w:val="001003A8"/>
    <w:rsid w:val="00101ED6"/>
    <w:rsid w:val="0010203F"/>
    <w:rsid w:val="00102886"/>
    <w:rsid w:val="00103007"/>
    <w:rsid w:val="00103351"/>
    <w:rsid w:val="00103F05"/>
    <w:rsid w:val="00105296"/>
    <w:rsid w:val="00105FD2"/>
    <w:rsid w:val="00106977"/>
    <w:rsid w:val="00106AFF"/>
    <w:rsid w:val="00107E15"/>
    <w:rsid w:val="00110873"/>
    <w:rsid w:val="00111038"/>
    <w:rsid w:val="00111607"/>
    <w:rsid w:val="001119AE"/>
    <w:rsid w:val="00111AEB"/>
    <w:rsid w:val="001125BC"/>
    <w:rsid w:val="00113B05"/>
    <w:rsid w:val="0011403C"/>
    <w:rsid w:val="001145BD"/>
    <w:rsid w:val="0011461A"/>
    <w:rsid w:val="00114921"/>
    <w:rsid w:val="00114C58"/>
    <w:rsid w:val="0011542B"/>
    <w:rsid w:val="001160AC"/>
    <w:rsid w:val="00116402"/>
    <w:rsid w:val="001164D6"/>
    <w:rsid w:val="001168CF"/>
    <w:rsid w:val="0011798B"/>
    <w:rsid w:val="001206BE"/>
    <w:rsid w:val="0012162B"/>
    <w:rsid w:val="00122625"/>
    <w:rsid w:val="00122BE4"/>
    <w:rsid w:val="0012340A"/>
    <w:rsid w:val="00123A35"/>
    <w:rsid w:val="0012410B"/>
    <w:rsid w:val="0012456E"/>
    <w:rsid w:val="00124A44"/>
    <w:rsid w:val="00126365"/>
    <w:rsid w:val="00127672"/>
    <w:rsid w:val="0013007D"/>
    <w:rsid w:val="001302A2"/>
    <w:rsid w:val="00130341"/>
    <w:rsid w:val="00130E5E"/>
    <w:rsid w:val="0013172D"/>
    <w:rsid w:val="0013185A"/>
    <w:rsid w:val="0013190C"/>
    <w:rsid w:val="00131CBB"/>
    <w:rsid w:val="00132272"/>
    <w:rsid w:val="001331E5"/>
    <w:rsid w:val="001338AA"/>
    <w:rsid w:val="00134195"/>
    <w:rsid w:val="00134BB1"/>
    <w:rsid w:val="00134BDE"/>
    <w:rsid w:val="00135CD0"/>
    <w:rsid w:val="00136422"/>
    <w:rsid w:val="0013669A"/>
    <w:rsid w:val="00136A43"/>
    <w:rsid w:val="001378F1"/>
    <w:rsid w:val="001401E1"/>
    <w:rsid w:val="0014024D"/>
    <w:rsid w:val="00140460"/>
    <w:rsid w:val="00141B71"/>
    <w:rsid w:val="001428F6"/>
    <w:rsid w:val="00142A0C"/>
    <w:rsid w:val="00142BED"/>
    <w:rsid w:val="00142BF7"/>
    <w:rsid w:val="00142D9F"/>
    <w:rsid w:val="00142ECF"/>
    <w:rsid w:val="00143002"/>
    <w:rsid w:val="00143688"/>
    <w:rsid w:val="00143A65"/>
    <w:rsid w:val="0014430C"/>
    <w:rsid w:val="001448C1"/>
    <w:rsid w:val="001450CB"/>
    <w:rsid w:val="001453A1"/>
    <w:rsid w:val="00145818"/>
    <w:rsid w:val="001458D3"/>
    <w:rsid w:val="00146D57"/>
    <w:rsid w:val="00147708"/>
    <w:rsid w:val="00150B74"/>
    <w:rsid w:val="00150D59"/>
    <w:rsid w:val="0015127C"/>
    <w:rsid w:val="00151FD6"/>
    <w:rsid w:val="0015224B"/>
    <w:rsid w:val="001527B9"/>
    <w:rsid w:val="00156A93"/>
    <w:rsid w:val="00160D0E"/>
    <w:rsid w:val="001615C0"/>
    <w:rsid w:val="0016282D"/>
    <w:rsid w:val="00162BBE"/>
    <w:rsid w:val="00164409"/>
    <w:rsid w:val="00164DC3"/>
    <w:rsid w:val="00166019"/>
    <w:rsid w:val="001667EB"/>
    <w:rsid w:val="0016684A"/>
    <w:rsid w:val="00166FC3"/>
    <w:rsid w:val="00167951"/>
    <w:rsid w:val="00167B2A"/>
    <w:rsid w:val="00167D0F"/>
    <w:rsid w:val="00167D70"/>
    <w:rsid w:val="001708DE"/>
    <w:rsid w:val="00172C06"/>
    <w:rsid w:val="001735C5"/>
    <w:rsid w:val="00173F57"/>
    <w:rsid w:val="001740BD"/>
    <w:rsid w:val="0017412E"/>
    <w:rsid w:val="001746DA"/>
    <w:rsid w:val="00174DB4"/>
    <w:rsid w:val="00175F3A"/>
    <w:rsid w:val="00176F72"/>
    <w:rsid w:val="001771DF"/>
    <w:rsid w:val="0017752D"/>
    <w:rsid w:val="00180AAF"/>
    <w:rsid w:val="00180C3A"/>
    <w:rsid w:val="001816BE"/>
    <w:rsid w:val="00182000"/>
    <w:rsid w:val="001829FB"/>
    <w:rsid w:val="001830E3"/>
    <w:rsid w:val="00184DD1"/>
    <w:rsid w:val="0018595F"/>
    <w:rsid w:val="00185FE6"/>
    <w:rsid w:val="001866A5"/>
    <w:rsid w:val="00186764"/>
    <w:rsid w:val="00186E55"/>
    <w:rsid w:val="00187204"/>
    <w:rsid w:val="00187DA6"/>
    <w:rsid w:val="00190007"/>
    <w:rsid w:val="00190340"/>
    <w:rsid w:val="0019043F"/>
    <w:rsid w:val="00190900"/>
    <w:rsid w:val="001917F3"/>
    <w:rsid w:val="00191E97"/>
    <w:rsid w:val="001926A2"/>
    <w:rsid w:val="00193036"/>
    <w:rsid w:val="001931BD"/>
    <w:rsid w:val="00194053"/>
    <w:rsid w:val="001946FD"/>
    <w:rsid w:val="00194FFD"/>
    <w:rsid w:val="001951DD"/>
    <w:rsid w:val="001964BA"/>
    <w:rsid w:val="001966CB"/>
    <w:rsid w:val="00196743"/>
    <w:rsid w:val="00197233"/>
    <w:rsid w:val="001974FD"/>
    <w:rsid w:val="001A0348"/>
    <w:rsid w:val="001A1059"/>
    <w:rsid w:val="001A1130"/>
    <w:rsid w:val="001A1576"/>
    <w:rsid w:val="001A1A87"/>
    <w:rsid w:val="001A23BE"/>
    <w:rsid w:val="001A2729"/>
    <w:rsid w:val="001A2BBE"/>
    <w:rsid w:val="001A2D37"/>
    <w:rsid w:val="001A36B6"/>
    <w:rsid w:val="001A36F4"/>
    <w:rsid w:val="001A3B5A"/>
    <w:rsid w:val="001A3B90"/>
    <w:rsid w:val="001A3FB9"/>
    <w:rsid w:val="001A45EF"/>
    <w:rsid w:val="001A506A"/>
    <w:rsid w:val="001A566B"/>
    <w:rsid w:val="001A62FA"/>
    <w:rsid w:val="001A637B"/>
    <w:rsid w:val="001A65A0"/>
    <w:rsid w:val="001A743A"/>
    <w:rsid w:val="001A7FCB"/>
    <w:rsid w:val="001B077B"/>
    <w:rsid w:val="001B149C"/>
    <w:rsid w:val="001B258E"/>
    <w:rsid w:val="001B35E1"/>
    <w:rsid w:val="001B3938"/>
    <w:rsid w:val="001B4207"/>
    <w:rsid w:val="001B4525"/>
    <w:rsid w:val="001B516B"/>
    <w:rsid w:val="001B5780"/>
    <w:rsid w:val="001B5884"/>
    <w:rsid w:val="001B5E3A"/>
    <w:rsid w:val="001B6322"/>
    <w:rsid w:val="001B70E4"/>
    <w:rsid w:val="001B740D"/>
    <w:rsid w:val="001B78EA"/>
    <w:rsid w:val="001B7AB2"/>
    <w:rsid w:val="001B7AE8"/>
    <w:rsid w:val="001C1161"/>
    <w:rsid w:val="001C12AA"/>
    <w:rsid w:val="001C2658"/>
    <w:rsid w:val="001C29A8"/>
    <w:rsid w:val="001C2A11"/>
    <w:rsid w:val="001C5729"/>
    <w:rsid w:val="001C65D3"/>
    <w:rsid w:val="001C6CF3"/>
    <w:rsid w:val="001C6D17"/>
    <w:rsid w:val="001C7BAC"/>
    <w:rsid w:val="001D0227"/>
    <w:rsid w:val="001D0798"/>
    <w:rsid w:val="001D0A5A"/>
    <w:rsid w:val="001D0B4A"/>
    <w:rsid w:val="001D1316"/>
    <w:rsid w:val="001D186B"/>
    <w:rsid w:val="001D18BE"/>
    <w:rsid w:val="001D1F23"/>
    <w:rsid w:val="001D4E3D"/>
    <w:rsid w:val="001D5920"/>
    <w:rsid w:val="001D5C93"/>
    <w:rsid w:val="001D6ED6"/>
    <w:rsid w:val="001D71D1"/>
    <w:rsid w:val="001D7955"/>
    <w:rsid w:val="001D7F2C"/>
    <w:rsid w:val="001E0580"/>
    <w:rsid w:val="001E16AE"/>
    <w:rsid w:val="001E24D9"/>
    <w:rsid w:val="001E27FB"/>
    <w:rsid w:val="001E2DF8"/>
    <w:rsid w:val="001E2FEC"/>
    <w:rsid w:val="001E30C5"/>
    <w:rsid w:val="001E41FB"/>
    <w:rsid w:val="001E4425"/>
    <w:rsid w:val="001E4EEC"/>
    <w:rsid w:val="001E54EE"/>
    <w:rsid w:val="001E5EB6"/>
    <w:rsid w:val="001E6342"/>
    <w:rsid w:val="001E7182"/>
    <w:rsid w:val="001E750E"/>
    <w:rsid w:val="001E778F"/>
    <w:rsid w:val="001E7A25"/>
    <w:rsid w:val="001E7B2F"/>
    <w:rsid w:val="001F0171"/>
    <w:rsid w:val="001F029E"/>
    <w:rsid w:val="001F0633"/>
    <w:rsid w:val="001F06AA"/>
    <w:rsid w:val="001F0955"/>
    <w:rsid w:val="001F0A37"/>
    <w:rsid w:val="001F0EEB"/>
    <w:rsid w:val="001F1B61"/>
    <w:rsid w:val="001F292B"/>
    <w:rsid w:val="001F364F"/>
    <w:rsid w:val="001F3A62"/>
    <w:rsid w:val="001F40B9"/>
    <w:rsid w:val="001F49B3"/>
    <w:rsid w:val="001F6696"/>
    <w:rsid w:val="001F67AD"/>
    <w:rsid w:val="001F6912"/>
    <w:rsid w:val="001F7044"/>
    <w:rsid w:val="001F74D3"/>
    <w:rsid w:val="001F7AE4"/>
    <w:rsid w:val="001F7FC0"/>
    <w:rsid w:val="00200A5C"/>
    <w:rsid w:val="00201D55"/>
    <w:rsid w:val="002021C7"/>
    <w:rsid w:val="00202F87"/>
    <w:rsid w:val="00202F94"/>
    <w:rsid w:val="00203499"/>
    <w:rsid w:val="002036C4"/>
    <w:rsid w:val="00203A48"/>
    <w:rsid w:val="0020427D"/>
    <w:rsid w:val="00204F85"/>
    <w:rsid w:val="00205459"/>
    <w:rsid w:val="00205628"/>
    <w:rsid w:val="00205F36"/>
    <w:rsid w:val="002063B2"/>
    <w:rsid w:val="00206C88"/>
    <w:rsid w:val="00206E84"/>
    <w:rsid w:val="00207647"/>
    <w:rsid w:val="002100E3"/>
    <w:rsid w:val="002105E4"/>
    <w:rsid w:val="00210FD9"/>
    <w:rsid w:val="0021122E"/>
    <w:rsid w:val="00211F8F"/>
    <w:rsid w:val="00212883"/>
    <w:rsid w:val="00212934"/>
    <w:rsid w:val="00212A0C"/>
    <w:rsid w:val="00212D4C"/>
    <w:rsid w:val="0021321A"/>
    <w:rsid w:val="002149E2"/>
    <w:rsid w:val="00214BFE"/>
    <w:rsid w:val="00214D39"/>
    <w:rsid w:val="00214F7C"/>
    <w:rsid w:val="002154E2"/>
    <w:rsid w:val="00215753"/>
    <w:rsid w:val="00216498"/>
    <w:rsid w:val="00216DA5"/>
    <w:rsid w:val="00217245"/>
    <w:rsid w:val="0021730C"/>
    <w:rsid w:val="00217944"/>
    <w:rsid w:val="002205E1"/>
    <w:rsid w:val="00221DF5"/>
    <w:rsid w:val="0022300C"/>
    <w:rsid w:val="00223276"/>
    <w:rsid w:val="00223783"/>
    <w:rsid w:val="002238FC"/>
    <w:rsid w:val="002238FD"/>
    <w:rsid w:val="00224BC0"/>
    <w:rsid w:val="002254D6"/>
    <w:rsid w:val="0022628D"/>
    <w:rsid w:val="00226380"/>
    <w:rsid w:val="0022640F"/>
    <w:rsid w:val="0022777D"/>
    <w:rsid w:val="002278DC"/>
    <w:rsid w:val="00227963"/>
    <w:rsid w:val="00230326"/>
    <w:rsid w:val="00230B0E"/>
    <w:rsid w:val="00230D0F"/>
    <w:rsid w:val="0023176B"/>
    <w:rsid w:val="00231990"/>
    <w:rsid w:val="002325C7"/>
    <w:rsid w:val="00232AFB"/>
    <w:rsid w:val="00232C1A"/>
    <w:rsid w:val="00232E28"/>
    <w:rsid w:val="00232F78"/>
    <w:rsid w:val="00233C61"/>
    <w:rsid w:val="00234135"/>
    <w:rsid w:val="0023439C"/>
    <w:rsid w:val="0023441C"/>
    <w:rsid w:val="002352C4"/>
    <w:rsid w:val="00235689"/>
    <w:rsid w:val="00235B58"/>
    <w:rsid w:val="00235DF2"/>
    <w:rsid w:val="00235EC2"/>
    <w:rsid w:val="00235EF0"/>
    <w:rsid w:val="002402C5"/>
    <w:rsid w:val="002414E8"/>
    <w:rsid w:val="00242186"/>
    <w:rsid w:val="002425A7"/>
    <w:rsid w:val="00243569"/>
    <w:rsid w:val="0024410F"/>
    <w:rsid w:val="00244331"/>
    <w:rsid w:val="002444AB"/>
    <w:rsid w:val="0024558A"/>
    <w:rsid w:val="0024633B"/>
    <w:rsid w:val="002470D4"/>
    <w:rsid w:val="002508BB"/>
    <w:rsid w:val="002513FB"/>
    <w:rsid w:val="00251A56"/>
    <w:rsid w:val="00251AB5"/>
    <w:rsid w:val="00251ACA"/>
    <w:rsid w:val="00251E96"/>
    <w:rsid w:val="002520C1"/>
    <w:rsid w:val="00252733"/>
    <w:rsid w:val="002535C4"/>
    <w:rsid w:val="0025394F"/>
    <w:rsid w:val="00254891"/>
    <w:rsid w:val="00254A30"/>
    <w:rsid w:val="002553B7"/>
    <w:rsid w:val="00255540"/>
    <w:rsid w:val="00255C2C"/>
    <w:rsid w:val="00255CD4"/>
    <w:rsid w:val="002562C7"/>
    <w:rsid w:val="00260A2D"/>
    <w:rsid w:val="00260C47"/>
    <w:rsid w:val="00261127"/>
    <w:rsid w:val="00261216"/>
    <w:rsid w:val="00261355"/>
    <w:rsid w:val="002613CF"/>
    <w:rsid w:val="00261895"/>
    <w:rsid w:val="00261A76"/>
    <w:rsid w:val="0026266D"/>
    <w:rsid w:val="00263740"/>
    <w:rsid w:val="00264505"/>
    <w:rsid w:val="00265293"/>
    <w:rsid w:val="002658D5"/>
    <w:rsid w:val="002658DB"/>
    <w:rsid w:val="00265A18"/>
    <w:rsid w:val="00265AF0"/>
    <w:rsid w:val="00265F1B"/>
    <w:rsid w:val="002663E6"/>
    <w:rsid w:val="00267781"/>
    <w:rsid w:val="00267A09"/>
    <w:rsid w:val="0027021F"/>
    <w:rsid w:val="00271AC9"/>
    <w:rsid w:val="00272A6E"/>
    <w:rsid w:val="00272A95"/>
    <w:rsid w:val="00272B0B"/>
    <w:rsid w:val="0027376F"/>
    <w:rsid w:val="00274016"/>
    <w:rsid w:val="002740BB"/>
    <w:rsid w:val="002741EA"/>
    <w:rsid w:val="002743B4"/>
    <w:rsid w:val="00274500"/>
    <w:rsid w:val="00274B6C"/>
    <w:rsid w:val="00274BAF"/>
    <w:rsid w:val="0027516A"/>
    <w:rsid w:val="00275B7E"/>
    <w:rsid w:val="00276155"/>
    <w:rsid w:val="002768D0"/>
    <w:rsid w:val="00277B5C"/>
    <w:rsid w:val="0028074E"/>
    <w:rsid w:val="00281337"/>
    <w:rsid w:val="00285A24"/>
    <w:rsid w:val="00285FBE"/>
    <w:rsid w:val="0028634A"/>
    <w:rsid w:val="00286693"/>
    <w:rsid w:val="00286E8E"/>
    <w:rsid w:val="0028766A"/>
    <w:rsid w:val="002876AA"/>
    <w:rsid w:val="002911B2"/>
    <w:rsid w:val="002925AA"/>
    <w:rsid w:val="0029290D"/>
    <w:rsid w:val="0029292A"/>
    <w:rsid w:val="00292B4B"/>
    <w:rsid w:val="00292B87"/>
    <w:rsid w:val="0029425D"/>
    <w:rsid w:val="002942D1"/>
    <w:rsid w:val="00294BA7"/>
    <w:rsid w:val="00294C02"/>
    <w:rsid w:val="00294EC3"/>
    <w:rsid w:val="00294FCE"/>
    <w:rsid w:val="0029520A"/>
    <w:rsid w:val="002971F7"/>
    <w:rsid w:val="00297944"/>
    <w:rsid w:val="00297B76"/>
    <w:rsid w:val="002A00CE"/>
    <w:rsid w:val="002A03C8"/>
    <w:rsid w:val="002A118B"/>
    <w:rsid w:val="002A1E92"/>
    <w:rsid w:val="002A1FC6"/>
    <w:rsid w:val="002A2541"/>
    <w:rsid w:val="002A2608"/>
    <w:rsid w:val="002A269A"/>
    <w:rsid w:val="002A27BF"/>
    <w:rsid w:val="002A2B8C"/>
    <w:rsid w:val="002A30A6"/>
    <w:rsid w:val="002A3433"/>
    <w:rsid w:val="002A3F65"/>
    <w:rsid w:val="002A408C"/>
    <w:rsid w:val="002A40CD"/>
    <w:rsid w:val="002A479E"/>
    <w:rsid w:val="002A4FCF"/>
    <w:rsid w:val="002A51BC"/>
    <w:rsid w:val="002A63AC"/>
    <w:rsid w:val="002A6CFC"/>
    <w:rsid w:val="002A76E3"/>
    <w:rsid w:val="002A7FD4"/>
    <w:rsid w:val="002B0C9C"/>
    <w:rsid w:val="002B160C"/>
    <w:rsid w:val="002B258E"/>
    <w:rsid w:val="002B25CD"/>
    <w:rsid w:val="002B46B3"/>
    <w:rsid w:val="002B4770"/>
    <w:rsid w:val="002B4A4B"/>
    <w:rsid w:val="002B4DF8"/>
    <w:rsid w:val="002B50DF"/>
    <w:rsid w:val="002B6D68"/>
    <w:rsid w:val="002B78D8"/>
    <w:rsid w:val="002C0232"/>
    <w:rsid w:val="002C026F"/>
    <w:rsid w:val="002C0327"/>
    <w:rsid w:val="002C074B"/>
    <w:rsid w:val="002C0E4E"/>
    <w:rsid w:val="002C170A"/>
    <w:rsid w:val="002C2B8D"/>
    <w:rsid w:val="002C3795"/>
    <w:rsid w:val="002C3CC6"/>
    <w:rsid w:val="002C4277"/>
    <w:rsid w:val="002C4AC4"/>
    <w:rsid w:val="002C6087"/>
    <w:rsid w:val="002C7D04"/>
    <w:rsid w:val="002D056C"/>
    <w:rsid w:val="002D2160"/>
    <w:rsid w:val="002D2518"/>
    <w:rsid w:val="002D31D0"/>
    <w:rsid w:val="002D42D2"/>
    <w:rsid w:val="002D4B5F"/>
    <w:rsid w:val="002D4BD9"/>
    <w:rsid w:val="002D4F8F"/>
    <w:rsid w:val="002D56F3"/>
    <w:rsid w:val="002D5FA0"/>
    <w:rsid w:val="002D60DE"/>
    <w:rsid w:val="002D6736"/>
    <w:rsid w:val="002D7E1B"/>
    <w:rsid w:val="002E016A"/>
    <w:rsid w:val="002E0353"/>
    <w:rsid w:val="002E14A0"/>
    <w:rsid w:val="002E14DA"/>
    <w:rsid w:val="002E1EAE"/>
    <w:rsid w:val="002E2BFF"/>
    <w:rsid w:val="002E2C2F"/>
    <w:rsid w:val="002E3BAA"/>
    <w:rsid w:val="002E49F6"/>
    <w:rsid w:val="002E57D6"/>
    <w:rsid w:val="002E584F"/>
    <w:rsid w:val="002E5B03"/>
    <w:rsid w:val="002E5B41"/>
    <w:rsid w:val="002E5D4A"/>
    <w:rsid w:val="002E5FD5"/>
    <w:rsid w:val="002E63CD"/>
    <w:rsid w:val="002E6A6B"/>
    <w:rsid w:val="002E6D90"/>
    <w:rsid w:val="002F0768"/>
    <w:rsid w:val="002F0DCC"/>
    <w:rsid w:val="002F1980"/>
    <w:rsid w:val="002F1F0D"/>
    <w:rsid w:val="002F2AF7"/>
    <w:rsid w:val="002F2E33"/>
    <w:rsid w:val="002F3434"/>
    <w:rsid w:val="002F3CE0"/>
    <w:rsid w:val="002F3DC3"/>
    <w:rsid w:val="002F4622"/>
    <w:rsid w:val="002F4EAD"/>
    <w:rsid w:val="002F51ED"/>
    <w:rsid w:val="002F63E1"/>
    <w:rsid w:val="002F65ED"/>
    <w:rsid w:val="002F6B73"/>
    <w:rsid w:val="00300504"/>
    <w:rsid w:val="00300E07"/>
    <w:rsid w:val="00301946"/>
    <w:rsid w:val="00301A76"/>
    <w:rsid w:val="00302C80"/>
    <w:rsid w:val="00302E71"/>
    <w:rsid w:val="00303699"/>
    <w:rsid w:val="00304554"/>
    <w:rsid w:val="00306B71"/>
    <w:rsid w:val="00306E06"/>
    <w:rsid w:val="00307D6B"/>
    <w:rsid w:val="0031003B"/>
    <w:rsid w:val="00311156"/>
    <w:rsid w:val="00312399"/>
    <w:rsid w:val="003128C4"/>
    <w:rsid w:val="003138DA"/>
    <w:rsid w:val="00313B7B"/>
    <w:rsid w:val="00314127"/>
    <w:rsid w:val="00314790"/>
    <w:rsid w:val="003148D6"/>
    <w:rsid w:val="00314A4D"/>
    <w:rsid w:val="00314F73"/>
    <w:rsid w:val="003151D4"/>
    <w:rsid w:val="00315678"/>
    <w:rsid w:val="00316347"/>
    <w:rsid w:val="003165B3"/>
    <w:rsid w:val="00316FC6"/>
    <w:rsid w:val="00317491"/>
    <w:rsid w:val="00317A13"/>
    <w:rsid w:val="0032002E"/>
    <w:rsid w:val="00320C3B"/>
    <w:rsid w:val="0032156E"/>
    <w:rsid w:val="00321B0D"/>
    <w:rsid w:val="00321B8E"/>
    <w:rsid w:val="00321EB9"/>
    <w:rsid w:val="00322170"/>
    <w:rsid w:val="003221AA"/>
    <w:rsid w:val="00322565"/>
    <w:rsid w:val="00322B6A"/>
    <w:rsid w:val="00323CD7"/>
    <w:rsid w:val="00323D48"/>
    <w:rsid w:val="003240D0"/>
    <w:rsid w:val="00324150"/>
    <w:rsid w:val="00324EFA"/>
    <w:rsid w:val="00324FB1"/>
    <w:rsid w:val="00325103"/>
    <w:rsid w:val="00326057"/>
    <w:rsid w:val="003263C4"/>
    <w:rsid w:val="00326E18"/>
    <w:rsid w:val="003270D6"/>
    <w:rsid w:val="00331525"/>
    <w:rsid w:val="00331F57"/>
    <w:rsid w:val="003322D9"/>
    <w:rsid w:val="003328CD"/>
    <w:rsid w:val="003334B7"/>
    <w:rsid w:val="0033385F"/>
    <w:rsid w:val="00334B52"/>
    <w:rsid w:val="00334B7B"/>
    <w:rsid w:val="00334D1B"/>
    <w:rsid w:val="00335490"/>
    <w:rsid w:val="00336427"/>
    <w:rsid w:val="003365E8"/>
    <w:rsid w:val="003376C1"/>
    <w:rsid w:val="003408E2"/>
    <w:rsid w:val="0034300C"/>
    <w:rsid w:val="00344514"/>
    <w:rsid w:val="00345085"/>
    <w:rsid w:val="003450F9"/>
    <w:rsid w:val="00345B9D"/>
    <w:rsid w:val="00345D21"/>
    <w:rsid w:val="003479DD"/>
    <w:rsid w:val="003506DD"/>
    <w:rsid w:val="003507CC"/>
    <w:rsid w:val="00352128"/>
    <w:rsid w:val="00352446"/>
    <w:rsid w:val="00352623"/>
    <w:rsid w:val="00352795"/>
    <w:rsid w:val="00352831"/>
    <w:rsid w:val="0035325B"/>
    <w:rsid w:val="0035346D"/>
    <w:rsid w:val="0035374C"/>
    <w:rsid w:val="00354016"/>
    <w:rsid w:val="0035433C"/>
    <w:rsid w:val="00354685"/>
    <w:rsid w:val="003556C3"/>
    <w:rsid w:val="00355E52"/>
    <w:rsid w:val="00356B2B"/>
    <w:rsid w:val="00356F70"/>
    <w:rsid w:val="00357B58"/>
    <w:rsid w:val="003607E0"/>
    <w:rsid w:val="00360B42"/>
    <w:rsid w:val="003611AA"/>
    <w:rsid w:val="00361EC9"/>
    <w:rsid w:val="00362190"/>
    <w:rsid w:val="003623AD"/>
    <w:rsid w:val="003629E1"/>
    <w:rsid w:val="00362A82"/>
    <w:rsid w:val="00362BA0"/>
    <w:rsid w:val="003640DD"/>
    <w:rsid w:val="0036412E"/>
    <w:rsid w:val="0036428C"/>
    <w:rsid w:val="0036430C"/>
    <w:rsid w:val="003643E5"/>
    <w:rsid w:val="00364B19"/>
    <w:rsid w:val="003650CF"/>
    <w:rsid w:val="0036546B"/>
    <w:rsid w:val="003660FB"/>
    <w:rsid w:val="00366521"/>
    <w:rsid w:val="00366D16"/>
    <w:rsid w:val="003671F2"/>
    <w:rsid w:val="003672FB"/>
    <w:rsid w:val="003676C4"/>
    <w:rsid w:val="00371198"/>
    <w:rsid w:val="0037148B"/>
    <w:rsid w:val="00371B11"/>
    <w:rsid w:val="00371DD5"/>
    <w:rsid w:val="00373C96"/>
    <w:rsid w:val="0037479C"/>
    <w:rsid w:val="003751BF"/>
    <w:rsid w:val="00375AE1"/>
    <w:rsid w:val="00375C9F"/>
    <w:rsid w:val="003766E2"/>
    <w:rsid w:val="00376BA5"/>
    <w:rsid w:val="00377573"/>
    <w:rsid w:val="0037771C"/>
    <w:rsid w:val="003801EB"/>
    <w:rsid w:val="00380474"/>
    <w:rsid w:val="0038363F"/>
    <w:rsid w:val="00383ACF"/>
    <w:rsid w:val="003847F1"/>
    <w:rsid w:val="00385656"/>
    <w:rsid w:val="003859E1"/>
    <w:rsid w:val="00385EEC"/>
    <w:rsid w:val="00385F3A"/>
    <w:rsid w:val="00392F18"/>
    <w:rsid w:val="0039353E"/>
    <w:rsid w:val="00393AC8"/>
    <w:rsid w:val="003951DD"/>
    <w:rsid w:val="003958D1"/>
    <w:rsid w:val="00395BE7"/>
    <w:rsid w:val="00396167"/>
    <w:rsid w:val="003965D2"/>
    <w:rsid w:val="00396BFE"/>
    <w:rsid w:val="00396DBA"/>
    <w:rsid w:val="003A00E2"/>
    <w:rsid w:val="003A01FE"/>
    <w:rsid w:val="003A02F0"/>
    <w:rsid w:val="003A149B"/>
    <w:rsid w:val="003A3B8F"/>
    <w:rsid w:val="003A4193"/>
    <w:rsid w:val="003A487C"/>
    <w:rsid w:val="003A4CCE"/>
    <w:rsid w:val="003A4F24"/>
    <w:rsid w:val="003A6035"/>
    <w:rsid w:val="003A6689"/>
    <w:rsid w:val="003A750E"/>
    <w:rsid w:val="003B2545"/>
    <w:rsid w:val="003B2899"/>
    <w:rsid w:val="003B2E86"/>
    <w:rsid w:val="003B35EF"/>
    <w:rsid w:val="003B3D77"/>
    <w:rsid w:val="003B4591"/>
    <w:rsid w:val="003B4F08"/>
    <w:rsid w:val="003B5CCC"/>
    <w:rsid w:val="003B5E12"/>
    <w:rsid w:val="003B6E9E"/>
    <w:rsid w:val="003C0869"/>
    <w:rsid w:val="003C0AAC"/>
    <w:rsid w:val="003C13DF"/>
    <w:rsid w:val="003C1B39"/>
    <w:rsid w:val="003C2B7D"/>
    <w:rsid w:val="003C337B"/>
    <w:rsid w:val="003C407A"/>
    <w:rsid w:val="003C4555"/>
    <w:rsid w:val="003C4B9C"/>
    <w:rsid w:val="003C50CF"/>
    <w:rsid w:val="003C5411"/>
    <w:rsid w:val="003C553F"/>
    <w:rsid w:val="003C5E97"/>
    <w:rsid w:val="003C6177"/>
    <w:rsid w:val="003C6D18"/>
    <w:rsid w:val="003C703E"/>
    <w:rsid w:val="003C7742"/>
    <w:rsid w:val="003D0359"/>
    <w:rsid w:val="003D0737"/>
    <w:rsid w:val="003D0AED"/>
    <w:rsid w:val="003D0E3E"/>
    <w:rsid w:val="003D0F03"/>
    <w:rsid w:val="003D1E3F"/>
    <w:rsid w:val="003D20AE"/>
    <w:rsid w:val="003D2B60"/>
    <w:rsid w:val="003D303B"/>
    <w:rsid w:val="003D3AEA"/>
    <w:rsid w:val="003D4641"/>
    <w:rsid w:val="003D4C19"/>
    <w:rsid w:val="003D5CA2"/>
    <w:rsid w:val="003D5E74"/>
    <w:rsid w:val="003D5F4C"/>
    <w:rsid w:val="003D6312"/>
    <w:rsid w:val="003D64EF"/>
    <w:rsid w:val="003D65E5"/>
    <w:rsid w:val="003D7757"/>
    <w:rsid w:val="003E07FE"/>
    <w:rsid w:val="003E0A5A"/>
    <w:rsid w:val="003E0CD6"/>
    <w:rsid w:val="003E0EC5"/>
    <w:rsid w:val="003E1D35"/>
    <w:rsid w:val="003E2F69"/>
    <w:rsid w:val="003E37D7"/>
    <w:rsid w:val="003E381C"/>
    <w:rsid w:val="003E3C37"/>
    <w:rsid w:val="003E4CBE"/>
    <w:rsid w:val="003E4D6F"/>
    <w:rsid w:val="003E5CB4"/>
    <w:rsid w:val="003E6222"/>
    <w:rsid w:val="003E6BAB"/>
    <w:rsid w:val="003E6D78"/>
    <w:rsid w:val="003E7C7D"/>
    <w:rsid w:val="003F0590"/>
    <w:rsid w:val="003F1527"/>
    <w:rsid w:val="003F244F"/>
    <w:rsid w:val="003F25B0"/>
    <w:rsid w:val="003F2AF4"/>
    <w:rsid w:val="003F383D"/>
    <w:rsid w:val="003F53ED"/>
    <w:rsid w:val="003F5C73"/>
    <w:rsid w:val="003F6054"/>
    <w:rsid w:val="003F65FA"/>
    <w:rsid w:val="003F68DD"/>
    <w:rsid w:val="003F6B29"/>
    <w:rsid w:val="003F6C8D"/>
    <w:rsid w:val="003F6DA6"/>
    <w:rsid w:val="003F7710"/>
    <w:rsid w:val="00400524"/>
    <w:rsid w:val="00401016"/>
    <w:rsid w:val="00401D1A"/>
    <w:rsid w:val="00401DC1"/>
    <w:rsid w:val="0040337A"/>
    <w:rsid w:val="00403782"/>
    <w:rsid w:val="00403B20"/>
    <w:rsid w:val="00404966"/>
    <w:rsid w:val="004057F3"/>
    <w:rsid w:val="004064B8"/>
    <w:rsid w:val="00406D80"/>
    <w:rsid w:val="00407883"/>
    <w:rsid w:val="004078F7"/>
    <w:rsid w:val="004113F0"/>
    <w:rsid w:val="00411402"/>
    <w:rsid w:val="00411560"/>
    <w:rsid w:val="004118D9"/>
    <w:rsid w:val="00411D44"/>
    <w:rsid w:val="004124BB"/>
    <w:rsid w:val="0041269E"/>
    <w:rsid w:val="00412947"/>
    <w:rsid w:val="00413733"/>
    <w:rsid w:val="00413F52"/>
    <w:rsid w:val="00414D8A"/>
    <w:rsid w:val="00414FBA"/>
    <w:rsid w:val="00415287"/>
    <w:rsid w:val="0041595F"/>
    <w:rsid w:val="004162E9"/>
    <w:rsid w:val="004175EE"/>
    <w:rsid w:val="00417F95"/>
    <w:rsid w:val="004202D7"/>
    <w:rsid w:val="004208D2"/>
    <w:rsid w:val="00420A12"/>
    <w:rsid w:val="00420C29"/>
    <w:rsid w:val="00420D40"/>
    <w:rsid w:val="00420F5E"/>
    <w:rsid w:val="00421744"/>
    <w:rsid w:val="004219CF"/>
    <w:rsid w:val="004219E8"/>
    <w:rsid w:val="00421BEE"/>
    <w:rsid w:val="004220DE"/>
    <w:rsid w:val="00422565"/>
    <w:rsid w:val="00422845"/>
    <w:rsid w:val="004233AB"/>
    <w:rsid w:val="00423A7B"/>
    <w:rsid w:val="00423BB1"/>
    <w:rsid w:val="0042400A"/>
    <w:rsid w:val="00424695"/>
    <w:rsid w:val="00425F01"/>
    <w:rsid w:val="00426049"/>
    <w:rsid w:val="004260D3"/>
    <w:rsid w:val="00426664"/>
    <w:rsid w:val="00426D2D"/>
    <w:rsid w:val="00427396"/>
    <w:rsid w:val="0043056C"/>
    <w:rsid w:val="00430B74"/>
    <w:rsid w:val="00430C42"/>
    <w:rsid w:val="0043209A"/>
    <w:rsid w:val="00432796"/>
    <w:rsid w:val="0043301A"/>
    <w:rsid w:val="004333CB"/>
    <w:rsid w:val="00434CA0"/>
    <w:rsid w:val="00434E1D"/>
    <w:rsid w:val="004352C3"/>
    <w:rsid w:val="00435732"/>
    <w:rsid w:val="00435A3F"/>
    <w:rsid w:val="00436412"/>
    <w:rsid w:val="004369E4"/>
    <w:rsid w:val="00437019"/>
    <w:rsid w:val="0043794B"/>
    <w:rsid w:val="00437DE6"/>
    <w:rsid w:val="00440507"/>
    <w:rsid w:val="00440DAE"/>
    <w:rsid w:val="00440EA1"/>
    <w:rsid w:val="00440ED4"/>
    <w:rsid w:val="00442454"/>
    <w:rsid w:val="00442759"/>
    <w:rsid w:val="0044276E"/>
    <w:rsid w:val="00442F92"/>
    <w:rsid w:val="0044302A"/>
    <w:rsid w:val="004435EF"/>
    <w:rsid w:val="00444066"/>
    <w:rsid w:val="0044412D"/>
    <w:rsid w:val="00444A00"/>
    <w:rsid w:val="00445266"/>
    <w:rsid w:val="00445470"/>
    <w:rsid w:val="0044686C"/>
    <w:rsid w:val="004472E0"/>
    <w:rsid w:val="004475BA"/>
    <w:rsid w:val="004475CA"/>
    <w:rsid w:val="00447A17"/>
    <w:rsid w:val="00447A8E"/>
    <w:rsid w:val="00447F8D"/>
    <w:rsid w:val="004512E1"/>
    <w:rsid w:val="004517FA"/>
    <w:rsid w:val="00451DD0"/>
    <w:rsid w:val="004524BC"/>
    <w:rsid w:val="00453016"/>
    <w:rsid w:val="00453132"/>
    <w:rsid w:val="0045343E"/>
    <w:rsid w:val="004551AC"/>
    <w:rsid w:val="00455ABD"/>
    <w:rsid w:val="0045695F"/>
    <w:rsid w:val="00457EB9"/>
    <w:rsid w:val="00460872"/>
    <w:rsid w:val="00460C02"/>
    <w:rsid w:val="00460DA2"/>
    <w:rsid w:val="0046117B"/>
    <w:rsid w:val="00461269"/>
    <w:rsid w:val="00461EF2"/>
    <w:rsid w:val="00461F2D"/>
    <w:rsid w:val="00462630"/>
    <w:rsid w:val="0046359F"/>
    <w:rsid w:val="004650BA"/>
    <w:rsid w:val="00465208"/>
    <w:rsid w:val="0046520B"/>
    <w:rsid w:val="00466567"/>
    <w:rsid w:val="004665FC"/>
    <w:rsid w:val="00471BC4"/>
    <w:rsid w:val="00473063"/>
    <w:rsid w:val="004732D0"/>
    <w:rsid w:val="00473B1A"/>
    <w:rsid w:val="00474D46"/>
    <w:rsid w:val="00474F0D"/>
    <w:rsid w:val="00476302"/>
    <w:rsid w:val="004763D6"/>
    <w:rsid w:val="00477A17"/>
    <w:rsid w:val="00477BBC"/>
    <w:rsid w:val="00477BE2"/>
    <w:rsid w:val="00477FC3"/>
    <w:rsid w:val="00480E9C"/>
    <w:rsid w:val="00481A1D"/>
    <w:rsid w:val="00482095"/>
    <w:rsid w:val="004829A4"/>
    <w:rsid w:val="00483AF4"/>
    <w:rsid w:val="00483EA3"/>
    <w:rsid w:val="0048508A"/>
    <w:rsid w:val="00485780"/>
    <w:rsid w:val="004860F2"/>
    <w:rsid w:val="00486524"/>
    <w:rsid w:val="00486D27"/>
    <w:rsid w:val="00490195"/>
    <w:rsid w:val="004904A7"/>
    <w:rsid w:val="0049109C"/>
    <w:rsid w:val="004910DB"/>
    <w:rsid w:val="00491667"/>
    <w:rsid w:val="00491E5B"/>
    <w:rsid w:val="00492959"/>
    <w:rsid w:val="00494AE8"/>
    <w:rsid w:val="004954D1"/>
    <w:rsid w:val="00495CEB"/>
    <w:rsid w:val="00497BC0"/>
    <w:rsid w:val="004A050D"/>
    <w:rsid w:val="004A1E83"/>
    <w:rsid w:val="004A22AF"/>
    <w:rsid w:val="004A295A"/>
    <w:rsid w:val="004A3F37"/>
    <w:rsid w:val="004A3FAF"/>
    <w:rsid w:val="004A4064"/>
    <w:rsid w:val="004A48DC"/>
    <w:rsid w:val="004A50F6"/>
    <w:rsid w:val="004A5A0C"/>
    <w:rsid w:val="004A5BF0"/>
    <w:rsid w:val="004A5EB8"/>
    <w:rsid w:val="004A5FB8"/>
    <w:rsid w:val="004A5FCF"/>
    <w:rsid w:val="004A6A96"/>
    <w:rsid w:val="004A6B35"/>
    <w:rsid w:val="004A6FBB"/>
    <w:rsid w:val="004A71DB"/>
    <w:rsid w:val="004B005D"/>
    <w:rsid w:val="004B09BB"/>
    <w:rsid w:val="004B13BC"/>
    <w:rsid w:val="004B1B97"/>
    <w:rsid w:val="004B2867"/>
    <w:rsid w:val="004B2926"/>
    <w:rsid w:val="004B3191"/>
    <w:rsid w:val="004B3953"/>
    <w:rsid w:val="004B4048"/>
    <w:rsid w:val="004B415E"/>
    <w:rsid w:val="004B48A7"/>
    <w:rsid w:val="004B5D06"/>
    <w:rsid w:val="004B5FC9"/>
    <w:rsid w:val="004B6A1C"/>
    <w:rsid w:val="004B6B43"/>
    <w:rsid w:val="004B73E0"/>
    <w:rsid w:val="004C0016"/>
    <w:rsid w:val="004C0598"/>
    <w:rsid w:val="004C05A7"/>
    <w:rsid w:val="004C0AE7"/>
    <w:rsid w:val="004C15B8"/>
    <w:rsid w:val="004C21DA"/>
    <w:rsid w:val="004C2216"/>
    <w:rsid w:val="004C2E07"/>
    <w:rsid w:val="004C42CB"/>
    <w:rsid w:val="004C4D3C"/>
    <w:rsid w:val="004C4DC9"/>
    <w:rsid w:val="004C5D80"/>
    <w:rsid w:val="004C5FD2"/>
    <w:rsid w:val="004C69AA"/>
    <w:rsid w:val="004C6E44"/>
    <w:rsid w:val="004C7567"/>
    <w:rsid w:val="004D0281"/>
    <w:rsid w:val="004D0F90"/>
    <w:rsid w:val="004D1CA3"/>
    <w:rsid w:val="004D21D4"/>
    <w:rsid w:val="004D2491"/>
    <w:rsid w:val="004D251B"/>
    <w:rsid w:val="004D2EF4"/>
    <w:rsid w:val="004D30B8"/>
    <w:rsid w:val="004D35F4"/>
    <w:rsid w:val="004D4465"/>
    <w:rsid w:val="004D4BA4"/>
    <w:rsid w:val="004D5019"/>
    <w:rsid w:val="004D5181"/>
    <w:rsid w:val="004D56B6"/>
    <w:rsid w:val="004D5E20"/>
    <w:rsid w:val="004D680C"/>
    <w:rsid w:val="004D78D8"/>
    <w:rsid w:val="004D7B90"/>
    <w:rsid w:val="004E0408"/>
    <w:rsid w:val="004E0C73"/>
    <w:rsid w:val="004E12B8"/>
    <w:rsid w:val="004E2229"/>
    <w:rsid w:val="004E2309"/>
    <w:rsid w:val="004E27C4"/>
    <w:rsid w:val="004E2A57"/>
    <w:rsid w:val="004E31BF"/>
    <w:rsid w:val="004E3582"/>
    <w:rsid w:val="004E3600"/>
    <w:rsid w:val="004E3CFB"/>
    <w:rsid w:val="004E6806"/>
    <w:rsid w:val="004F010E"/>
    <w:rsid w:val="004F036A"/>
    <w:rsid w:val="004F05BB"/>
    <w:rsid w:val="004F1C3C"/>
    <w:rsid w:val="004F20F2"/>
    <w:rsid w:val="004F239D"/>
    <w:rsid w:val="004F2886"/>
    <w:rsid w:val="004F2CD0"/>
    <w:rsid w:val="004F6521"/>
    <w:rsid w:val="004F701F"/>
    <w:rsid w:val="0050065B"/>
    <w:rsid w:val="00501721"/>
    <w:rsid w:val="00501A4B"/>
    <w:rsid w:val="005027C9"/>
    <w:rsid w:val="0050290F"/>
    <w:rsid w:val="00502DB9"/>
    <w:rsid w:val="00504A01"/>
    <w:rsid w:val="00504A32"/>
    <w:rsid w:val="00504CD9"/>
    <w:rsid w:val="00505530"/>
    <w:rsid w:val="005064F4"/>
    <w:rsid w:val="00506FF1"/>
    <w:rsid w:val="0050760C"/>
    <w:rsid w:val="00507A80"/>
    <w:rsid w:val="00507BF4"/>
    <w:rsid w:val="0051009E"/>
    <w:rsid w:val="00510140"/>
    <w:rsid w:val="0051035A"/>
    <w:rsid w:val="00510699"/>
    <w:rsid w:val="005107D9"/>
    <w:rsid w:val="005109D7"/>
    <w:rsid w:val="00511154"/>
    <w:rsid w:val="005113F9"/>
    <w:rsid w:val="00511B8B"/>
    <w:rsid w:val="0051334E"/>
    <w:rsid w:val="0051340A"/>
    <w:rsid w:val="005137A9"/>
    <w:rsid w:val="00513B72"/>
    <w:rsid w:val="00515140"/>
    <w:rsid w:val="00516335"/>
    <w:rsid w:val="0051653D"/>
    <w:rsid w:val="00517E7B"/>
    <w:rsid w:val="00517E82"/>
    <w:rsid w:val="00517E94"/>
    <w:rsid w:val="0052026A"/>
    <w:rsid w:val="00520B88"/>
    <w:rsid w:val="0052139C"/>
    <w:rsid w:val="00522031"/>
    <w:rsid w:val="005221E1"/>
    <w:rsid w:val="005222E0"/>
    <w:rsid w:val="00522595"/>
    <w:rsid w:val="00522926"/>
    <w:rsid w:val="00523293"/>
    <w:rsid w:val="00523921"/>
    <w:rsid w:val="00523CF9"/>
    <w:rsid w:val="00524301"/>
    <w:rsid w:val="005249DF"/>
    <w:rsid w:val="00525358"/>
    <w:rsid w:val="005263D3"/>
    <w:rsid w:val="0052732B"/>
    <w:rsid w:val="00527A08"/>
    <w:rsid w:val="00530618"/>
    <w:rsid w:val="00531DC8"/>
    <w:rsid w:val="00533E3D"/>
    <w:rsid w:val="0053563C"/>
    <w:rsid w:val="00536C24"/>
    <w:rsid w:val="00537EE4"/>
    <w:rsid w:val="00540609"/>
    <w:rsid w:val="00541D44"/>
    <w:rsid w:val="00541F8A"/>
    <w:rsid w:val="00542761"/>
    <w:rsid w:val="00542823"/>
    <w:rsid w:val="00542D05"/>
    <w:rsid w:val="00542DC1"/>
    <w:rsid w:val="00543427"/>
    <w:rsid w:val="00543D56"/>
    <w:rsid w:val="00544575"/>
    <w:rsid w:val="0054498A"/>
    <w:rsid w:val="00545EFC"/>
    <w:rsid w:val="00546141"/>
    <w:rsid w:val="00546F3A"/>
    <w:rsid w:val="00547389"/>
    <w:rsid w:val="005473DA"/>
    <w:rsid w:val="00550729"/>
    <w:rsid w:val="005509C9"/>
    <w:rsid w:val="00550DDF"/>
    <w:rsid w:val="005516D6"/>
    <w:rsid w:val="005534CF"/>
    <w:rsid w:val="00553652"/>
    <w:rsid w:val="00553D40"/>
    <w:rsid w:val="0055466F"/>
    <w:rsid w:val="00554B1F"/>
    <w:rsid w:val="00554DC4"/>
    <w:rsid w:val="00554FAE"/>
    <w:rsid w:val="0055586F"/>
    <w:rsid w:val="00555AFE"/>
    <w:rsid w:val="00556352"/>
    <w:rsid w:val="005565C3"/>
    <w:rsid w:val="00556610"/>
    <w:rsid w:val="00557BE9"/>
    <w:rsid w:val="0056033D"/>
    <w:rsid w:val="0056098A"/>
    <w:rsid w:val="00560A30"/>
    <w:rsid w:val="00561495"/>
    <w:rsid w:val="00561BCF"/>
    <w:rsid w:val="00562FCA"/>
    <w:rsid w:val="005635C2"/>
    <w:rsid w:val="00563D56"/>
    <w:rsid w:val="00564DA4"/>
    <w:rsid w:val="00565516"/>
    <w:rsid w:val="0056622E"/>
    <w:rsid w:val="005663E3"/>
    <w:rsid w:val="0056685D"/>
    <w:rsid w:val="005669F4"/>
    <w:rsid w:val="005671C8"/>
    <w:rsid w:val="005678FF"/>
    <w:rsid w:val="00567DC2"/>
    <w:rsid w:val="00567DE2"/>
    <w:rsid w:val="0057028C"/>
    <w:rsid w:val="00570936"/>
    <w:rsid w:val="00570C83"/>
    <w:rsid w:val="00571070"/>
    <w:rsid w:val="005711D6"/>
    <w:rsid w:val="00571CE2"/>
    <w:rsid w:val="00572A8A"/>
    <w:rsid w:val="00572BFE"/>
    <w:rsid w:val="00572E2C"/>
    <w:rsid w:val="00572F41"/>
    <w:rsid w:val="00574A3A"/>
    <w:rsid w:val="00574F5C"/>
    <w:rsid w:val="005760A3"/>
    <w:rsid w:val="005761C5"/>
    <w:rsid w:val="00576396"/>
    <w:rsid w:val="005772AA"/>
    <w:rsid w:val="0058097E"/>
    <w:rsid w:val="00580A02"/>
    <w:rsid w:val="00581EC5"/>
    <w:rsid w:val="0058226E"/>
    <w:rsid w:val="00583286"/>
    <w:rsid w:val="0058336B"/>
    <w:rsid w:val="00583997"/>
    <w:rsid w:val="00584C96"/>
    <w:rsid w:val="0058524D"/>
    <w:rsid w:val="00585765"/>
    <w:rsid w:val="00585D60"/>
    <w:rsid w:val="0058684A"/>
    <w:rsid w:val="00586999"/>
    <w:rsid w:val="00586DB8"/>
    <w:rsid w:val="0058709D"/>
    <w:rsid w:val="00587C08"/>
    <w:rsid w:val="005903D9"/>
    <w:rsid w:val="00590734"/>
    <w:rsid w:val="00590CED"/>
    <w:rsid w:val="00590DCD"/>
    <w:rsid w:val="00590EA1"/>
    <w:rsid w:val="00591131"/>
    <w:rsid w:val="005917CF"/>
    <w:rsid w:val="00592902"/>
    <w:rsid w:val="00592A72"/>
    <w:rsid w:val="00592C88"/>
    <w:rsid w:val="00592F01"/>
    <w:rsid w:val="00592F6C"/>
    <w:rsid w:val="00593F75"/>
    <w:rsid w:val="00594A0F"/>
    <w:rsid w:val="00594B6D"/>
    <w:rsid w:val="005953E0"/>
    <w:rsid w:val="0059672E"/>
    <w:rsid w:val="005969D4"/>
    <w:rsid w:val="005977FC"/>
    <w:rsid w:val="0059797B"/>
    <w:rsid w:val="005A0BD6"/>
    <w:rsid w:val="005A0DA1"/>
    <w:rsid w:val="005A0F57"/>
    <w:rsid w:val="005A1120"/>
    <w:rsid w:val="005A1FAE"/>
    <w:rsid w:val="005A30B6"/>
    <w:rsid w:val="005A3C93"/>
    <w:rsid w:val="005A42E4"/>
    <w:rsid w:val="005A43CE"/>
    <w:rsid w:val="005A460A"/>
    <w:rsid w:val="005A49BA"/>
    <w:rsid w:val="005A4DC5"/>
    <w:rsid w:val="005A514E"/>
    <w:rsid w:val="005A538B"/>
    <w:rsid w:val="005A546D"/>
    <w:rsid w:val="005A5B60"/>
    <w:rsid w:val="005A5FD8"/>
    <w:rsid w:val="005A6D2F"/>
    <w:rsid w:val="005A6E83"/>
    <w:rsid w:val="005A6F0F"/>
    <w:rsid w:val="005A7CBC"/>
    <w:rsid w:val="005B009F"/>
    <w:rsid w:val="005B0C1A"/>
    <w:rsid w:val="005B13DC"/>
    <w:rsid w:val="005B2CB5"/>
    <w:rsid w:val="005B2D98"/>
    <w:rsid w:val="005B2ED2"/>
    <w:rsid w:val="005B38FB"/>
    <w:rsid w:val="005B497D"/>
    <w:rsid w:val="005B5E2F"/>
    <w:rsid w:val="005B5E4F"/>
    <w:rsid w:val="005B5FE7"/>
    <w:rsid w:val="005C0BF6"/>
    <w:rsid w:val="005C1686"/>
    <w:rsid w:val="005C17A9"/>
    <w:rsid w:val="005C26A8"/>
    <w:rsid w:val="005C29D1"/>
    <w:rsid w:val="005C2B24"/>
    <w:rsid w:val="005C2D17"/>
    <w:rsid w:val="005C404F"/>
    <w:rsid w:val="005C48FE"/>
    <w:rsid w:val="005C4952"/>
    <w:rsid w:val="005C5232"/>
    <w:rsid w:val="005C5245"/>
    <w:rsid w:val="005C5C1D"/>
    <w:rsid w:val="005C6904"/>
    <w:rsid w:val="005C7084"/>
    <w:rsid w:val="005C7301"/>
    <w:rsid w:val="005C74DC"/>
    <w:rsid w:val="005C7691"/>
    <w:rsid w:val="005C7EF4"/>
    <w:rsid w:val="005D0813"/>
    <w:rsid w:val="005D0881"/>
    <w:rsid w:val="005D1BD3"/>
    <w:rsid w:val="005D25D0"/>
    <w:rsid w:val="005D2656"/>
    <w:rsid w:val="005D2CD6"/>
    <w:rsid w:val="005D335C"/>
    <w:rsid w:val="005D34A8"/>
    <w:rsid w:val="005D3662"/>
    <w:rsid w:val="005D4AE1"/>
    <w:rsid w:val="005D52EF"/>
    <w:rsid w:val="005D5362"/>
    <w:rsid w:val="005D59A4"/>
    <w:rsid w:val="005D5B7D"/>
    <w:rsid w:val="005D6349"/>
    <w:rsid w:val="005D779D"/>
    <w:rsid w:val="005E036C"/>
    <w:rsid w:val="005E0C94"/>
    <w:rsid w:val="005E1F42"/>
    <w:rsid w:val="005E2980"/>
    <w:rsid w:val="005E2B85"/>
    <w:rsid w:val="005E2DA9"/>
    <w:rsid w:val="005E30B0"/>
    <w:rsid w:val="005E3861"/>
    <w:rsid w:val="005E4449"/>
    <w:rsid w:val="005E51F7"/>
    <w:rsid w:val="005E6F8A"/>
    <w:rsid w:val="005E7755"/>
    <w:rsid w:val="005F09A3"/>
    <w:rsid w:val="005F0D53"/>
    <w:rsid w:val="005F1F3A"/>
    <w:rsid w:val="005F21C3"/>
    <w:rsid w:val="005F3104"/>
    <w:rsid w:val="005F3C77"/>
    <w:rsid w:val="005F3E83"/>
    <w:rsid w:val="005F407A"/>
    <w:rsid w:val="005F4703"/>
    <w:rsid w:val="005F4798"/>
    <w:rsid w:val="005F4B5A"/>
    <w:rsid w:val="005F4C60"/>
    <w:rsid w:val="005F4F5B"/>
    <w:rsid w:val="005F5235"/>
    <w:rsid w:val="005F6F32"/>
    <w:rsid w:val="005F700E"/>
    <w:rsid w:val="005F77B1"/>
    <w:rsid w:val="005F7C86"/>
    <w:rsid w:val="006006B1"/>
    <w:rsid w:val="00601BB9"/>
    <w:rsid w:val="00601D2F"/>
    <w:rsid w:val="006025EB"/>
    <w:rsid w:val="00602D64"/>
    <w:rsid w:val="00602DF2"/>
    <w:rsid w:val="00603BAE"/>
    <w:rsid w:val="00603F67"/>
    <w:rsid w:val="006042EE"/>
    <w:rsid w:val="00604308"/>
    <w:rsid w:val="006053C2"/>
    <w:rsid w:val="006056F2"/>
    <w:rsid w:val="00606147"/>
    <w:rsid w:val="0060653F"/>
    <w:rsid w:val="00606AF4"/>
    <w:rsid w:val="00607305"/>
    <w:rsid w:val="006074AB"/>
    <w:rsid w:val="0061107A"/>
    <w:rsid w:val="0061168C"/>
    <w:rsid w:val="006123E0"/>
    <w:rsid w:val="0061276A"/>
    <w:rsid w:val="00612987"/>
    <w:rsid w:val="00612BC8"/>
    <w:rsid w:val="00612FA5"/>
    <w:rsid w:val="00613231"/>
    <w:rsid w:val="00613CD2"/>
    <w:rsid w:val="00613E4D"/>
    <w:rsid w:val="006142EA"/>
    <w:rsid w:val="006144D9"/>
    <w:rsid w:val="00615C4C"/>
    <w:rsid w:val="00616351"/>
    <w:rsid w:val="006164E2"/>
    <w:rsid w:val="0061695F"/>
    <w:rsid w:val="00616E86"/>
    <w:rsid w:val="00617316"/>
    <w:rsid w:val="0061783C"/>
    <w:rsid w:val="00617AE5"/>
    <w:rsid w:val="00620C53"/>
    <w:rsid w:val="00620F2E"/>
    <w:rsid w:val="0062126D"/>
    <w:rsid w:val="00621EB2"/>
    <w:rsid w:val="0062293F"/>
    <w:rsid w:val="00623419"/>
    <w:rsid w:val="00623798"/>
    <w:rsid w:val="00623927"/>
    <w:rsid w:val="006239A3"/>
    <w:rsid w:val="00623F32"/>
    <w:rsid w:val="006243DA"/>
    <w:rsid w:val="00624751"/>
    <w:rsid w:val="0062524E"/>
    <w:rsid w:val="00625802"/>
    <w:rsid w:val="00625CDB"/>
    <w:rsid w:val="00626C10"/>
    <w:rsid w:val="006271AE"/>
    <w:rsid w:val="006271FD"/>
    <w:rsid w:val="00627209"/>
    <w:rsid w:val="006274FA"/>
    <w:rsid w:val="006277C6"/>
    <w:rsid w:val="00627AB8"/>
    <w:rsid w:val="00630AB5"/>
    <w:rsid w:val="00631552"/>
    <w:rsid w:val="00631632"/>
    <w:rsid w:val="00631C8B"/>
    <w:rsid w:val="00631FAC"/>
    <w:rsid w:val="006326B3"/>
    <w:rsid w:val="00632D88"/>
    <w:rsid w:val="00633015"/>
    <w:rsid w:val="00633323"/>
    <w:rsid w:val="00634829"/>
    <w:rsid w:val="00635180"/>
    <w:rsid w:val="00635211"/>
    <w:rsid w:val="00635ACC"/>
    <w:rsid w:val="00637EC1"/>
    <w:rsid w:val="00637F28"/>
    <w:rsid w:val="00641980"/>
    <w:rsid w:val="00641B59"/>
    <w:rsid w:val="00641D02"/>
    <w:rsid w:val="00641F02"/>
    <w:rsid w:val="006422C2"/>
    <w:rsid w:val="0064257C"/>
    <w:rsid w:val="00642752"/>
    <w:rsid w:val="006429EF"/>
    <w:rsid w:val="00642DF2"/>
    <w:rsid w:val="00644B01"/>
    <w:rsid w:val="00644E48"/>
    <w:rsid w:val="00644E81"/>
    <w:rsid w:val="00645578"/>
    <w:rsid w:val="0064599B"/>
    <w:rsid w:val="00645F09"/>
    <w:rsid w:val="00646D64"/>
    <w:rsid w:val="006478F0"/>
    <w:rsid w:val="00647B8D"/>
    <w:rsid w:val="00647D66"/>
    <w:rsid w:val="006505E8"/>
    <w:rsid w:val="006512C0"/>
    <w:rsid w:val="0065211F"/>
    <w:rsid w:val="0065373D"/>
    <w:rsid w:val="0065403F"/>
    <w:rsid w:val="00654361"/>
    <w:rsid w:val="006544CA"/>
    <w:rsid w:val="00655269"/>
    <w:rsid w:val="00655E95"/>
    <w:rsid w:val="0065629B"/>
    <w:rsid w:val="00657FA6"/>
    <w:rsid w:val="00660259"/>
    <w:rsid w:val="00660853"/>
    <w:rsid w:val="00661605"/>
    <w:rsid w:val="00661EC2"/>
    <w:rsid w:val="00662191"/>
    <w:rsid w:val="00662213"/>
    <w:rsid w:val="00662D09"/>
    <w:rsid w:val="00662E8E"/>
    <w:rsid w:val="006635FC"/>
    <w:rsid w:val="00663DD1"/>
    <w:rsid w:val="006640A8"/>
    <w:rsid w:val="006647A3"/>
    <w:rsid w:val="00665C16"/>
    <w:rsid w:val="00665E76"/>
    <w:rsid w:val="00667999"/>
    <w:rsid w:val="00667DDB"/>
    <w:rsid w:val="0067042E"/>
    <w:rsid w:val="00670A2B"/>
    <w:rsid w:val="00670AEA"/>
    <w:rsid w:val="00671591"/>
    <w:rsid w:val="00671D3A"/>
    <w:rsid w:val="006721FA"/>
    <w:rsid w:val="00672513"/>
    <w:rsid w:val="006726EC"/>
    <w:rsid w:val="00672858"/>
    <w:rsid w:val="006730EB"/>
    <w:rsid w:val="00673840"/>
    <w:rsid w:val="00673855"/>
    <w:rsid w:val="00673A6A"/>
    <w:rsid w:val="00673BA6"/>
    <w:rsid w:val="00673CBD"/>
    <w:rsid w:val="00674123"/>
    <w:rsid w:val="00674440"/>
    <w:rsid w:val="0067497F"/>
    <w:rsid w:val="00675A24"/>
    <w:rsid w:val="006760D9"/>
    <w:rsid w:val="00676209"/>
    <w:rsid w:val="00676AAF"/>
    <w:rsid w:val="006771D1"/>
    <w:rsid w:val="00677794"/>
    <w:rsid w:val="00677934"/>
    <w:rsid w:val="00677940"/>
    <w:rsid w:val="006779B6"/>
    <w:rsid w:val="00677DFC"/>
    <w:rsid w:val="00677EDF"/>
    <w:rsid w:val="00680198"/>
    <w:rsid w:val="0068027A"/>
    <w:rsid w:val="006805C9"/>
    <w:rsid w:val="006807C5"/>
    <w:rsid w:val="0068092B"/>
    <w:rsid w:val="00680E6B"/>
    <w:rsid w:val="00681E30"/>
    <w:rsid w:val="00681E7F"/>
    <w:rsid w:val="006822D9"/>
    <w:rsid w:val="0068287F"/>
    <w:rsid w:val="00682CBB"/>
    <w:rsid w:val="00683925"/>
    <w:rsid w:val="00684B63"/>
    <w:rsid w:val="00684BB0"/>
    <w:rsid w:val="00684FB4"/>
    <w:rsid w:val="0068620C"/>
    <w:rsid w:val="00686346"/>
    <w:rsid w:val="0068684C"/>
    <w:rsid w:val="00687555"/>
    <w:rsid w:val="006879F3"/>
    <w:rsid w:val="00687C0D"/>
    <w:rsid w:val="00690FA8"/>
    <w:rsid w:val="006911D5"/>
    <w:rsid w:val="00691D22"/>
    <w:rsid w:val="00691FDA"/>
    <w:rsid w:val="00692B55"/>
    <w:rsid w:val="00692E99"/>
    <w:rsid w:val="00692F2B"/>
    <w:rsid w:val="00693998"/>
    <w:rsid w:val="00693C5D"/>
    <w:rsid w:val="006942C5"/>
    <w:rsid w:val="006944DE"/>
    <w:rsid w:val="00695169"/>
    <w:rsid w:val="00695547"/>
    <w:rsid w:val="00695F9F"/>
    <w:rsid w:val="006960D5"/>
    <w:rsid w:val="006962DB"/>
    <w:rsid w:val="00697150"/>
    <w:rsid w:val="006971B7"/>
    <w:rsid w:val="0069745A"/>
    <w:rsid w:val="006A0750"/>
    <w:rsid w:val="006A15D4"/>
    <w:rsid w:val="006A17ED"/>
    <w:rsid w:val="006A1A90"/>
    <w:rsid w:val="006A2855"/>
    <w:rsid w:val="006A2A08"/>
    <w:rsid w:val="006A2D1E"/>
    <w:rsid w:val="006A3588"/>
    <w:rsid w:val="006A380E"/>
    <w:rsid w:val="006A3DB6"/>
    <w:rsid w:val="006A4194"/>
    <w:rsid w:val="006A491F"/>
    <w:rsid w:val="006A4CF8"/>
    <w:rsid w:val="006A663C"/>
    <w:rsid w:val="006B03C6"/>
    <w:rsid w:val="006B1EB5"/>
    <w:rsid w:val="006B1ED4"/>
    <w:rsid w:val="006B2AA6"/>
    <w:rsid w:val="006B2E14"/>
    <w:rsid w:val="006B3194"/>
    <w:rsid w:val="006B34CC"/>
    <w:rsid w:val="006B379A"/>
    <w:rsid w:val="006B39D5"/>
    <w:rsid w:val="006B3FBD"/>
    <w:rsid w:val="006B50AC"/>
    <w:rsid w:val="006B5BF3"/>
    <w:rsid w:val="006B5D03"/>
    <w:rsid w:val="006B68FF"/>
    <w:rsid w:val="006B6CD3"/>
    <w:rsid w:val="006B6D2B"/>
    <w:rsid w:val="006B744B"/>
    <w:rsid w:val="006C031F"/>
    <w:rsid w:val="006C0627"/>
    <w:rsid w:val="006C188C"/>
    <w:rsid w:val="006C33B2"/>
    <w:rsid w:val="006C3548"/>
    <w:rsid w:val="006C3E04"/>
    <w:rsid w:val="006C5B6A"/>
    <w:rsid w:val="006C5F56"/>
    <w:rsid w:val="006C65FB"/>
    <w:rsid w:val="006C678A"/>
    <w:rsid w:val="006C679B"/>
    <w:rsid w:val="006C6EA4"/>
    <w:rsid w:val="006C7017"/>
    <w:rsid w:val="006C7C36"/>
    <w:rsid w:val="006C7E90"/>
    <w:rsid w:val="006D04E5"/>
    <w:rsid w:val="006D0945"/>
    <w:rsid w:val="006D0C16"/>
    <w:rsid w:val="006D0FA4"/>
    <w:rsid w:val="006D1563"/>
    <w:rsid w:val="006D1DD3"/>
    <w:rsid w:val="006D2BF1"/>
    <w:rsid w:val="006D345C"/>
    <w:rsid w:val="006D34AD"/>
    <w:rsid w:val="006D3782"/>
    <w:rsid w:val="006D3924"/>
    <w:rsid w:val="006D3C96"/>
    <w:rsid w:val="006D3CFF"/>
    <w:rsid w:val="006D4E52"/>
    <w:rsid w:val="006D5C6C"/>
    <w:rsid w:val="006D5CFA"/>
    <w:rsid w:val="006D6620"/>
    <w:rsid w:val="006D6861"/>
    <w:rsid w:val="006D6F23"/>
    <w:rsid w:val="006D6FCA"/>
    <w:rsid w:val="006D73D4"/>
    <w:rsid w:val="006D77F0"/>
    <w:rsid w:val="006E09B2"/>
    <w:rsid w:val="006E0B0C"/>
    <w:rsid w:val="006E1007"/>
    <w:rsid w:val="006E1D89"/>
    <w:rsid w:val="006E2450"/>
    <w:rsid w:val="006E2B7D"/>
    <w:rsid w:val="006E2D0E"/>
    <w:rsid w:val="006E34A3"/>
    <w:rsid w:val="006E4E78"/>
    <w:rsid w:val="006E5A85"/>
    <w:rsid w:val="006E6E4F"/>
    <w:rsid w:val="006E714F"/>
    <w:rsid w:val="006E752C"/>
    <w:rsid w:val="006E77A0"/>
    <w:rsid w:val="006E7C4D"/>
    <w:rsid w:val="006F21E0"/>
    <w:rsid w:val="006F22A9"/>
    <w:rsid w:val="006F2916"/>
    <w:rsid w:val="006F33BD"/>
    <w:rsid w:val="006F35A2"/>
    <w:rsid w:val="006F36E2"/>
    <w:rsid w:val="006F3C49"/>
    <w:rsid w:val="006F3F4C"/>
    <w:rsid w:val="006F409C"/>
    <w:rsid w:val="006F5851"/>
    <w:rsid w:val="006F58F1"/>
    <w:rsid w:val="006F6188"/>
    <w:rsid w:val="006F6A53"/>
    <w:rsid w:val="006F76DB"/>
    <w:rsid w:val="006F778C"/>
    <w:rsid w:val="006F7D58"/>
    <w:rsid w:val="007004F7"/>
    <w:rsid w:val="00702548"/>
    <w:rsid w:val="00704F18"/>
    <w:rsid w:val="00705C18"/>
    <w:rsid w:val="00707180"/>
    <w:rsid w:val="0070777D"/>
    <w:rsid w:val="00707872"/>
    <w:rsid w:val="00710B9C"/>
    <w:rsid w:val="00711300"/>
    <w:rsid w:val="007118D6"/>
    <w:rsid w:val="007119EF"/>
    <w:rsid w:val="00711A22"/>
    <w:rsid w:val="007120BD"/>
    <w:rsid w:val="007131DA"/>
    <w:rsid w:val="007133D6"/>
    <w:rsid w:val="007136FB"/>
    <w:rsid w:val="00713B64"/>
    <w:rsid w:val="007146D7"/>
    <w:rsid w:val="00714900"/>
    <w:rsid w:val="0071514F"/>
    <w:rsid w:val="007157B2"/>
    <w:rsid w:val="00715DD8"/>
    <w:rsid w:val="007163E2"/>
    <w:rsid w:val="00716B2B"/>
    <w:rsid w:val="00716B78"/>
    <w:rsid w:val="00716BEE"/>
    <w:rsid w:val="00717381"/>
    <w:rsid w:val="0071740D"/>
    <w:rsid w:val="00717C54"/>
    <w:rsid w:val="00720040"/>
    <w:rsid w:val="007217B3"/>
    <w:rsid w:val="00721B28"/>
    <w:rsid w:val="00721F93"/>
    <w:rsid w:val="0072206D"/>
    <w:rsid w:val="00722314"/>
    <w:rsid w:val="007250F8"/>
    <w:rsid w:val="007256F0"/>
    <w:rsid w:val="00725993"/>
    <w:rsid w:val="00725EA3"/>
    <w:rsid w:val="00726B29"/>
    <w:rsid w:val="00730735"/>
    <w:rsid w:val="00731068"/>
    <w:rsid w:val="00731687"/>
    <w:rsid w:val="00731B48"/>
    <w:rsid w:val="00735145"/>
    <w:rsid w:val="00735D99"/>
    <w:rsid w:val="00735DCC"/>
    <w:rsid w:val="00736055"/>
    <w:rsid w:val="007362F9"/>
    <w:rsid w:val="007363CB"/>
    <w:rsid w:val="007367B9"/>
    <w:rsid w:val="00737112"/>
    <w:rsid w:val="007373AC"/>
    <w:rsid w:val="0073778F"/>
    <w:rsid w:val="007379F5"/>
    <w:rsid w:val="00740041"/>
    <w:rsid w:val="0074074C"/>
    <w:rsid w:val="00740912"/>
    <w:rsid w:val="00740C88"/>
    <w:rsid w:val="00741923"/>
    <w:rsid w:val="007440CF"/>
    <w:rsid w:val="00744961"/>
    <w:rsid w:val="00745BF5"/>
    <w:rsid w:val="00746209"/>
    <w:rsid w:val="00746233"/>
    <w:rsid w:val="00747033"/>
    <w:rsid w:val="0074744D"/>
    <w:rsid w:val="007505CB"/>
    <w:rsid w:val="00752732"/>
    <w:rsid w:val="00752B1A"/>
    <w:rsid w:val="00752D43"/>
    <w:rsid w:val="007535A5"/>
    <w:rsid w:val="00753930"/>
    <w:rsid w:val="00753C24"/>
    <w:rsid w:val="00754501"/>
    <w:rsid w:val="00755DF7"/>
    <w:rsid w:val="0075603A"/>
    <w:rsid w:val="007563DA"/>
    <w:rsid w:val="00756A3E"/>
    <w:rsid w:val="00756F69"/>
    <w:rsid w:val="007600B6"/>
    <w:rsid w:val="00760538"/>
    <w:rsid w:val="0076075D"/>
    <w:rsid w:val="00760B4A"/>
    <w:rsid w:val="00761B83"/>
    <w:rsid w:val="00761C4B"/>
    <w:rsid w:val="00761D0F"/>
    <w:rsid w:val="00761D26"/>
    <w:rsid w:val="0076286C"/>
    <w:rsid w:val="0076292E"/>
    <w:rsid w:val="00764047"/>
    <w:rsid w:val="0076427F"/>
    <w:rsid w:val="00764493"/>
    <w:rsid w:val="00765DDA"/>
    <w:rsid w:val="0077037B"/>
    <w:rsid w:val="007715FC"/>
    <w:rsid w:val="00772C47"/>
    <w:rsid w:val="007731A9"/>
    <w:rsid w:val="00773991"/>
    <w:rsid w:val="00773DB8"/>
    <w:rsid w:val="00774AB1"/>
    <w:rsid w:val="00774D9D"/>
    <w:rsid w:val="0077542E"/>
    <w:rsid w:val="00775ED7"/>
    <w:rsid w:val="00776051"/>
    <w:rsid w:val="00777219"/>
    <w:rsid w:val="007776ED"/>
    <w:rsid w:val="00777E7C"/>
    <w:rsid w:val="007806B3"/>
    <w:rsid w:val="00781692"/>
    <w:rsid w:val="00781CB3"/>
    <w:rsid w:val="007828B8"/>
    <w:rsid w:val="00782E5C"/>
    <w:rsid w:val="00782F87"/>
    <w:rsid w:val="0078309D"/>
    <w:rsid w:val="0078521D"/>
    <w:rsid w:val="0078521E"/>
    <w:rsid w:val="00785423"/>
    <w:rsid w:val="007855C6"/>
    <w:rsid w:val="00785C2B"/>
    <w:rsid w:val="00785DEF"/>
    <w:rsid w:val="00786B53"/>
    <w:rsid w:val="0078734F"/>
    <w:rsid w:val="007874A5"/>
    <w:rsid w:val="00787A30"/>
    <w:rsid w:val="007902C4"/>
    <w:rsid w:val="00790435"/>
    <w:rsid w:val="00790D7F"/>
    <w:rsid w:val="00791127"/>
    <w:rsid w:val="00791367"/>
    <w:rsid w:val="0079162C"/>
    <w:rsid w:val="007917A1"/>
    <w:rsid w:val="00792216"/>
    <w:rsid w:val="0079239F"/>
    <w:rsid w:val="00792BFC"/>
    <w:rsid w:val="007933A1"/>
    <w:rsid w:val="00793DEE"/>
    <w:rsid w:val="00793F8E"/>
    <w:rsid w:val="00795F7A"/>
    <w:rsid w:val="0079687E"/>
    <w:rsid w:val="00796A81"/>
    <w:rsid w:val="00797F47"/>
    <w:rsid w:val="00797F91"/>
    <w:rsid w:val="007A0856"/>
    <w:rsid w:val="007A10CE"/>
    <w:rsid w:val="007A2949"/>
    <w:rsid w:val="007A2D83"/>
    <w:rsid w:val="007A2DCE"/>
    <w:rsid w:val="007A31E7"/>
    <w:rsid w:val="007A3731"/>
    <w:rsid w:val="007A3C54"/>
    <w:rsid w:val="007A430D"/>
    <w:rsid w:val="007A46A6"/>
    <w:rsid w:val="007A4A3F"/>
    <w:rsid w:val="007A4BBB"/>
    <w:rsid w:val="007A553F"/>
    <w:rsid w:val="007A55E4"/>
    <w:rsid w:val="007A5D33"/>
    <w:rsid w:val="007A602F"/>
    <w:rsid w:val="007A6F2E"/>
    <w:rsid w:val="007A71B7"/>
    <w:rsid w:val="007A72C7"/>
    <w:rsid w:val="007A7773"/>
    <w:rsid w:val="007A7FBE"/>
    <w:rsid w:val="007B026E"/>
    <w:rsid w:val="007B0B2F"/>
    <w:rsid w:val="007B15D9"/>
    <w:rsid w:val="007B2454"/>
    <w:rsid w:val="007B27AA"/>
    <w:rsid w:val="007B28F1"/>
    <w:rsid w:val="007B3402"/>
    <w:rsid w:val="007B379A"/>
    <w:rsid w:val="007B38EB"/>
    <w:rsid w:val="007B3DC9"/>
    <w:rsid w:val="007B4BE8"/>
    <w:rsid w:val="007B528D"/>
    <w:rsid w:val="007B5764"/>
    <w:rsid w:val="007B5D63"/>
    <w:rsid w:val="007B699B"/>
    <w:rsid w:val="007B7141"/>
    <w:rsid w:val="007B7EBE"/>
    <w:rsid w:val="007C04F7"/>
    <w:rsid w:val="007C05B8"/>
    <w:rsid w:val="007C0617"/>
    <w:rsid w:val="007C0618"/>
    <w:rsid w:val="007C0935"/>
    <w:rsid w:val="007C1A7F"/>
    <w:rsid w:val="007C1AF7"/>
    <w:rsid w:val="007C27AF"/>
    <w:rsid w:val="007C2A78"/>
    <w:rsid w:val="007C2EDE"/>
    <w:rsid w:val="007C32FE"/>
    <w:rsid w:val="007C3847"/>
    <w:rsid w:val="007C401A"/>
    <w:rsid w:val="007C4141"/>
    <w:rsid w:val="007C41AA"/>
    <w:rsid w:val="007C41AC"/>
    <w:rsid w:val="007C5079"/>
    <w:rsid w:val="007C56B4"/>
    <w:rsid w:val="007C6542"/>
    <w:rsid w:val="007C6A16"/>
    <w:rsid w:val="007C7B0C"/>
    <w:rsid w:val="007D008E"/>
    <w:rsid w:val="007D0288"/>
    <w:rsid w:val="007D05C1"/>
    <w:rsid w:val="007D0D17"/>
    <w:rsid w:val="007D0E5C"/>
    <w:rsid w:val="007D2CCB"/>
    <w:rsid w:val="007D3266"/>
    <w:rsid w:val="007D3912"/>
    <w:rsid w:val="007D3A48"/>
    <w:rsid w:val="007D3D63"/>
    <w:rsid w:val="007D3DAB"/>
    <w:rsid w:val="007D4425"/>
    <w:rsid w:val="007D499C"/>
    <w:rsid w:val="007D4B78"/>
    <w:rsid w:val="007D579B"/>
    <w:rsid w:val="007D595F"/>
    <w:rsid w:val="007D62C6"/>
    <w:rsid w:val="007D6733"/>
    <w:rsid w:val="007D6BA7"/>
    <w:rsid w:val="007D7355"/>
    <w:rsid w:val="007D7CAA"/>
    <w:rsid w:val="007D7DAE"/>
    <w:rsid w:val="007E036A"/>
    <w:rsid w:val="007E0D30"/>
    <w:rsid w:val="007E13A9"/>
    <w:rsid w:val="007E1492"/>
    <w:rsid w:val="007E1961"/>
    <w:rsid w:val="007E1FF7"/>
    <w:rsid w:val="007E2421"/>
    <w:rsid w:val="007E2722"/>
    <w:rsid w:val="007E313D"/>
    <w:rsid w:val="007E3367"/>
    <w:rsid w:val="007E34C7"/>
    <w:rsid w:val="007E3AB1"/>
    <w:rsid w:val="007E40A6"/>
    <w:rsid w:val="007E4194"/>
    <w:rsid w:val="007E4F01"/>
    <w:rsid w:val="007E559B"/>
    <w:rsid w:val="007E5C21"/>
    <w:rsid w:val="007E62CC"/>
    <w:rsid w:val="007E6B46"/>
    <w:rsid w:val="007E7C6D"/>
    <w:rsid w:val="007E7FD5"/>
    <w:rsid w:val="007F0AAE"/>
    <w:rsid w:val="007F0BE5"/>
    <w:rsid w:val="007F10AD"/>
    <w:rsid w:val="007F1A1D"/>
    <w:rsid w:val="007F2081"/>
    <w:rsid w:val="007F2E18"/>
    <w:rsid w:val="007F37CF"/>
    <w:rsid w:val="007F42F6"/>
    <w:rsid w:val="007F487F"/>
    <w:rsid w:val="007F4963"/>
    <w:rsid w:val="007F5D10"/>
    <w:rsid w:val="007F5D4E"/>
    <w:rsid w:val="007F5EC2"/>
    <w:rsid w:val="007F685A"/>
    <w:rsid w:val="007F7A35"/>
    <w:rsid w:val="008008DD"/>
    <w:rsid w:val="008016B9"/>
    <w:rsid w:val="00801DF8"/>
    <w:rsid w:val="00802856"/>
    <w:rsid w:val="00802C00"/>
    <w:rsid w:val="00803521"/>
    <w:rsid w:val="0080374A"/>
    <w:rsid w:val="00804CBC"/>
    <w:rsid w:val="008053D2"/>
    <w:rsid w:val="00805AD7"/>
    <w:rsid w:val="00806218"/>
    <w:rsid w:val="00806A74"/>
    <w:rsid w:val="00807456"/>
    <w:rsid w:val="00807474"/>
    <w:rsid w:val="00807DBC"/>
    <w:rsid w:val="00807EC9"/>
    <w:rsid w:val="008101CB"/>
    <w:rsid w:val="008101E0"/>
    <w:rsid w:val="00810CF5"/>
    <w:rsid w:val="00810D58"/>
    <w:rsid w:val="008113A8"/>
    <w:rsid w:val="00811BED"/>
    <w:rsid w:val="00812C71"/>
    <w:rsid w:val="00812F52"/>
    <w:rsid w:val="008143A9"/>
    <w:rsid w:val="00814C63"/>
    <w:rsid w:val="00814CA4"/>
    <w:rsid w:val="00814F57"/>
    <w:rsid w:val="008156F8"/>
    <w:rsid w:val="008159B5"/>
    <w:rsid w:val="00815BDD"/>
    <w:rsid w:val="0081619A"/>
    <w:rsid w:val="00820086"/>
    <w:rsid w:val="0082085A"/>
    <w:rsid w:val="00820ABC"/>
    <w:rsid w:val="00820F46"/>
    <w:rsid w:val="00821377"/>
    <w:rsid w:val="008219CE"/>
    <w:rsid w:val="00822A90"/>
    <w:rsid w:val="008245D4"/>
    <w:rsid w:val="008247F2"/>
    <w:rsid w:val="008258B1"/>
    <w:rsid w:val="00825AC1"/>
    <w:rsid w:val="00825D6D"/>
    <w:rsid w:val="008263C6"/>
    <w:rsid w:val="00827735"/>
    <w:rsid w:val="00827AE3"/>
    <w:rsid w:val="00827DE9"/>
    <w:rsid w:val="00827E4E"/>
    <w:rsid w:val="00830036"/>
    <w:rsid w:val="0083066C"/>
    <w:rsid w:val="00830CA0"/>
    <w:rsid w:val="008313C8"/>
    <w:rsid w:val="008314C2"/>
    <w:rsid w:val="00831799"/>
    <w:rsid w:val="0083180D"/>
    <w:rsid w:val="008318AD"/>
    <w:rsid w:val="00831CCF"/>
    <w:rsid w:val="00831F74"/>
    <w:rsid w:val="008320B7"/>
    <w:rsid w:val="0083379C"/>
    <w:rsid w:val="00833B8B"/>
    <w:rsid w:val="008345AA"/>
    <w:rsid w:val="00834EE2"/>
    <w:rsid w:val="0083569B"/>
    <w:rsid w:val="00836078"/>
    <w:rsid w:val="008365BF"/>
    <w:rsid w:val="008372F3"/>
    <w:rsid w:val="00837568"/>
    <w:rsid w:val="00837A9B"/>
    <w:rsid w:val="00837D40"/>
    <w:rsid w:val="008402EB"/>
    <w:rsid w:val="00840399"/>
    <w:rsid w:val="00840530"/>
    <w:rsid w:val="00840817"/>
    <w:rsid w:val="00840958"/>
    <w:rsid w:val="00840C01"/>
    <w:rsid w:val="008417BF"/>
    <w:rsid w:val="00841E63"/>
    <w:rsid w:val="008429EB"/>
    <w:rsid w:val="00842E56"/>
    <w:rsid w:val="008430CE"/>
    <w:rsid w:val="00843179"/>
    <w:rsid w:val="00843E59"/>
    <w:rsid w:val="00844436"/>
    <w:rsid w:val="0084480A"/>
    <w:rsid w:val="00845372"/>
    <w:rsid w:val="00845480"/>
    <w:rsid w:val="00845A41"/>
    <w:rsid w:val="00845B02"/>
    <w:rsid w:val="008463A1"/>
    <w:rsid w:val="00846585"/>
    <w:rsid w:val="008465EE"/>
    <w:rsid w:val="00847F8A"/>
    <w:rsid w:val="008505A5"/>
    <w:rsid w:val="0085096B"/>
    <w:rsid w:val="00851B7E"/>
    <w:rsid w:val="008521D3"/>
    <w:rsid w:val="0085270F"/>
    <w:rsid w:val="00852EA6"/>
    <w:rsid w:val="0085312B"/>
    <w:rsid w:val="008535BF"/>
    <w:rsid w:val="00854948"/>
    <w:rsid w:val="008551A3"/>
    <w:rsid w:val="0085582B"/>
    <w:rsid w:val="00855C67"/>
    <w:rsid w:val="00855CF6"/>
    <w:rsid w:val="00855F0D"/>
    <w:rsid w:val="00856576"/>
    <w:rsid w:val="008567E8"/>
    <w:rsid w:val="00856A6B"/>
    <w:rsid w:val="00856ACD"/>
    <w:rsid w:val="00856B24"/>
    <w:rsid w:val="008577C1"/>
    <w:rsid w:val="00857AC0"/>
    <w:rsid w:val="00857D12"/>
    <w:rsid w:val="00857E0E"/>
    <w:rsid w:val="00860541"/>
    <w:rsid w:val="00861945"/>
    <w:rsid w:val="008623B9"/>
    <w:rsid w:val="008628CC"/>
    <w:rsid w:val="00864F88"/>
    <w:rsid w:val="00865197"/>
    <w:rsid w:val="00865A75"/>
    <w:rsid w:val="00865E26"/>
    <w:rsid w:val="00865F87"/>
    <w:rsid w:val="00866222"/>
    <w:rsid w:val="008662F3"/>
    <w:rsid w:val="008665A8"/>
    <w:rsid w:val="00866FC7"/>
    <w:rsid w:val="008700A2"/>
    <w:rsid w:val="00870797"/>
    <w:rsid w:val="00871325"/>
    <w:rsid w:val="0087165E"/>
    <w:rsid w:val="00872679"/>
    <w:rsid w:val="00873E14"/>
    <w:rsid w:val="00874611"/>
    <w:rsid w:val="00875032"/>
    <w:rsid w:val="008757D7"/>
    <w:rsid w:val="00876F23"/>
    <w:rsid w:val="00877193"/>
    <w:rsid w:val="00877916"/>
    <w:rsid w:val="00877BA1"/>
    <w:rsid w:val="00877D33"/>
    <w:rsid w:val="00877DE5"/>
    <w:rsid w:val="0088275D"/>
    <w:rsid w:val="00882937"/>
    <w:rsid w:val="00882C33"/>
    <w:rsid w:val="00882F36"/>
    <w:rsid w:val="00883712"/>
    <w:rsid w:val="00883A2C"/>
    <w:rsid w:val="00883BCD"/>
    <w:rsid w:val="0088548D"/>
    <w:rsid w:val="00886739"/>
    <w:rsid w:val="00886790"/>
    <w:rsid w:val="00887187"/>
    <w:rsid w:val="00887AEF"/>
    <w:rsid w:val="00887FAE"/>
    <w:rsid w:val="00890B42"/>
    <w:rsid w:val="00890B6D"/>
    <w:rsid w:val="00890F77"/>
    <w:rsid w:val="008911F2"/>
    <w:rsid w:val="00892335"/>
    <w:rsid w:val="00892C4D"/>
    <w:rsid w:val="0089300E"/>
    <w:rsid w:val="008930E2"/>
    <w:rsid w:val="00895FA2"/>
    <w:rsid w:val="008973A3"/>
    <w:rsid w:val="00897E08"/>
    <w:rsid w:val="008A125D"/>
    <w:rsid w:val="008A13F0"/>
    <w:rsid w:val="008A254B"/>
    <w:rsid w:val="008A337D"/>
    <w:rsid w:val="008A35E0"/>
    <w:rsid w:val="008A399A"/>
    <w:rsid w:val="008A3CD6"/>
    <w:rsid w:val="008A40F0"/>
    <w:rsid w:val="008A4A19"/>
    <w:rsid w:val="008A4AA3"/>
    <w:rsid w:val="008A5219"/>
    <w:rsid w:val="008A5987"/>
    <w:rsid w:val="008A5CDB"/>
    <w:rsid w:val="008B0474"/>
    <w:rsid w:val="008B0909"/>
    <w:rsid w:val="008B0C7D"/>
    <w:rsid w:val="008B0F3E"/>
    <w:rsid w:val="008B2B38"/>
    <w:rsid w:val="008B2D61"/>
    <w:rsid w:val="008B2FAF"/>
    <w:rsid w:val="008B385B"/>
    <w:rsid w:val="008B421C"/>
    <w:rsid w:val="008B4747"/>
    <w:rsid w:val="008B4E1A"/>
    <w:rsid w:val="008B5AB6"/>
    <w:rsid w:val="008B6723"/>
    <w:rsid w:val="008B7081"/>
    <w:rsid w:val="008C08B1"/>
    <w:rsid w:val="008C0BD0"/>
    <w:rsid w:val="008C19BA"/>
    <w:rsid w:val="008C246F"/>
    <w:rsid w:val="008C2487"/>
    <w:rsid w:val="008C35EC"/>
    <w:rsid w:val="008C4062"/>
    <w:rsid w:val="008C442C"/>
    <w:rsid w:val="008C51EC"/>
    <w:rsid w:val="008C5626"/>
    <w:rsid w:val="008C5C8F"/>
    <w:rsid w:val="008C5CAB"/>
    <w:rsid w:val="008C6627"/>
    <w:rsid w:val="008C6935"/>
    <w:rsid w:val="008C708D"/>
    <w:rsid w:val="008C72E5"/>
    <w:rsid w:val="008C7599"/>
    <w:rsid w:val="008D0499"/>
    <w:rsid w:val="008D08BB"/>
    <w:rsid w:val="008D0DFE"/>
    <w:rsid w:val="008D139F"/>
    <w:rsid w:val="008D1B85"/>
    <w:rsid w:val="008D256B"/>
    <w:rsid w:val="008D347C"/>
    <w:rsid w:val="008D3F23"/>
    <w:rsid w:val="008D462A"/>
    <w:rsid w:val="008D497B"/>
    <w:rsid w:val="008D4AE8"/>
    <w:rsid w:val="008D515F"/>
    <w:rsid w:val="008D5736"/>
    <w:rsid w:val="008D596C"/>
    <w:rsid w:val="008D5C24"/>
    <w:rsid w:val="008D6F53"/>
    <w:rsid w:val="008D7AEA"/>
    <w:rsid w:val="008D7C2D"/>
    <w:rsid w:val="008E03AD"/>
    <w:rsid w:val="008E03C2"/>
    <w:rsid w:val="008E09C1"/>
    <w:rsid w:val="008E0C94"/>
    <w:rsid w:val="008E17C6"/>
    <w:rsid w:val="008E1DE6"/>
    <w:rsid w:val="008E35B9"/>
    <w:rsid w:val="008E3710"/>
    <w:rsid w:val="008E45B4"/>
    <w:rsid w:val="008E544C"/>
    <w:rsid w:val="008E54C7"/>
    <w:rsid w:val="008E55AB"/>
    <w:rsid w:val="008E5869"/>
    <w:rsid w:val="008E5C0D"/>
    <w:rsid w:val="008E5D6F"/>
    <w:rsid w:val="008E5E26"/>
    <w:rsid w:val="008E60C1"/>
    <w:rsid w:val="008E6295"/>
    <w:rsid w:val="008E66B7"/>
    <w:rsid w:val="008E6917"/>
    <w:rsid w:val="008E709D"/>
    <w:rsid w:val="008F0489"/>
    <w:rsid w:val="008F0AEE"/>
    <w:rsid w:val="008F0F8A"/>
    <w:rsid w:val="008F1481"/>
    <w:rsid w:val="008F185C"/>
    <w:rsid w:val="008F1A5E"/>
    <w:rsid w:val="008F1D79"/>
    <w:rsid w:val="008F2099"/>
    <w:rsid w:val="008F2154"/>
    <w:rsid w:val="008F2927"/>
    <w:rsid w:val="008F29E8"/>
    <w:rsid w:val="008F2CEA"/>
    <w:rsid w:val="008F3863"/>
    <w:rsid w:val="008F3973"/>
    <w:rsid w:val="008F3CDA"/>
    <w:rsid w:val="008F4D48"/>
    <w:rsid w:val="008F528E"/>
    <w:rsid w:val="008F547C"/>
    <w:rsid w:val="008F5BA9"/>
    <w:rsid w:val="008F5C0B"/>
    <w:rsid w:val="008F64BD"/>
    <w:rsid w:val="008F6990"/>
    <w:rsid w:val="008F6A3F"/>
    <w:rsid w:val="008F75BE"/>
    <w:rsid w:val="008F76CB"/>
    <w:rsid w:val="0090013A"/>
    <w:rsid w:val="0090089B"/>
    <w:rsid w:val="00900C2F"/>
    <w:rsid w:val="00901135"/>
    <w:rsid w:val="009023C9"/>
    <w:rsid w:val="00902A2D"/>
    <w:rsid w:val="00902BB6"/>
    <w:rsid w:val="00903881"/>
    <w:rsid w:val="00903DB7"/>
    <w:rsid w:val="00904918"/>
    <w:rsid w:val="0090689F"/>
    <w:rsid w:val="00907698"/>
    <w:rsid w:val="00907E8F"/>
    <w:rsid w:val="00910D33"/>
    <w:rsid w:val="0091122D"/>
    <w:rsid w:val="00911BB5"/>
    <w:rsid w:val="00912C6D"/>
    <w:rsid w:val="00913560"/>
    <w:rsid w:val="009140D0"/>
    <w:rsid w:val="00914599"/>
    <w:rsid w:val="00915844"/>
    <w:rsid w:val="00915BAA"/>
    <w:rsid w:val="00915EC4"/>
    <w:rsid w:val="009162D9"/>
    <w:rsid w:val="00916363"/>
    <w:rsid w:val="009163AA"/>
    <w:rsid w:val="0091668D"/>
    <w:rsid w:val="00916818"/>
    <w:rsid w:val="0091692D"/>
    <w:rsid w:val="00917858"/>
    <w:rsid w:val="00920AC9"/>
    <w:rsid w:val="00921126"/>
    <w:rsid w:val="009219DC"/>
    <w:rsid w:val="00921E1E"/>
    <w:rsid w:val="009220FF"/>
    <w:rsid w:val="0092219A"/>
    <w:rsid w:val="009227FE"/>
    <w:rsid w:val="00923735"/>
    <w:rsid w:val="00923CEE"/>
    <w:rsid w:val="00925214"/>
    <w:rsid w:val="0092584E"/>
    <w:rsid w:val="00925BC1"/>
    <w:rsid w:val="00926763"/>
    <w:rsid w:val="009269B4"/>
    <w:rsid w:val="00926A44"/>
    <w:rsid w:val="00926ACC"/>
    <w:rsid w:val="00926C10"/>
    <w:rsid w:val="00926F4D"/>
    <w:rsid w:val="009273FE"/>
    <w:rsid w:val="009276EF"/>
    <w:rsid w:val="009308E9"/>
    <w:rsid w:val="009317F0"/>
    <w:rsid w:val="009322E8"/>
    <w:rsid w:val="00932877"/>
    <w:rsid w:val="00932E42"/>
    <w:rsid w:val="009348B2"/>
    <w:rsid w:val="00934DDD"/>
    <w:rsid w:val="00934E99"/>
    <w:rsid w:val="0093559B"/>
    <w:rsid w:val="009369E2"/>
    <w:rsid w:val="009375F2"/>
    <w:rsid w:val="0093766A"/>
    <w:rsid w:val="00937AA6"/>
    <w:rsid w:val="00940430"/>
    <w:rsid w:val="00941421"/>
    <w:rsid w:val="00942105"/>
    <w:rsid w:val="009429E4"/>
    <w:rsid w:val="00942E8C"/>
    <w:rsid w:val="00942EF4"/>
    <w:rsid w:val="0094310C"/>
    <w:rsid w:val="00943892"/>
    <w:rsid w:val="00944ACC"/>
    <w:rsid w:val="00944FD4"/>
    <w:rsid w:val="00945113"/>
    <w:rsid w:val="00945DF6"/>
    <w:rsid w:val="00945F9E"/>
    <w:rsid w:val="00946098"/>
    <w:rsid w:val="009467BD"/>
    <w:rsid w:val="00946F99"/>
    <w:rsid w:val="009479EC"/>
    <w:rsid w:val="00947F5F"/>
    <w:rsid w:val="009501F0"/>
    <w:rsid w:val="00950550"/>
    <w:rsid w:val="009518FB"/>
    <w:rsid w:val="00951ABD"/>
    <w:rsid w:val="00951DE6"/>
    <w:rsid w:val="009521DF"/>
    <w:rsid w:val="00952AA0"/>
    <w:rsid w:val="00953199"/>
    <w:rsid w:val="00953318"/>
    <w:rsid w:val="009536B4"/>
    <w:rsid w:val="00955AD1"/>
    <w:rsid w:val="00955E9D"/>
    <w:rsid w:val="009565B0"/>
    <w:rsid w:val="00957490"/>
    <w:rsid w:val="009610A0"/>
    <w:rsid w:val="009613BE"/>
    <w:rsid w:val="00961469"/>
    <w:rsid w:val="009616F0"/>
    <w:rsid w:val="00961803"/>
    <w:rsid w:val="00961C9A"/>
    <w:rsid w:val="00961ED1"/>
    <w:rsid w:val="0096235C"/>
    <w:rsid w:val="00962FD1"/>
    <w:rsid w:val="00962FD4"/>
    <w:rsid w:val="0096349A"/>
    <w:rsid w:val="009639B6"/>
    <w:rsid w:val="00964E94"/>
    <w:rsid w:val="00964F58"/>
    <w:rsid w:val="0096519C"/>
    <w:rsid w:val="00965325"/>
    <w:rsid w:val="00965630"/>
    <w:rsid w:val="00965FB7"/>
    <w:rsid w:val="00966344"/>
    <w:rsid w:val="00966C21"/>
    <w:rsid w:val="00970019"/>
    <w:rsid w:val="00970A92"/>
    <w:rsid w:val="00971670"/>
    <w:rsid w:val="00971772"/>
    <w:rsid w:val="00972F4E"/>
    <w:rsid w:val="00973A61"/>
    <w:rsid w:val="00973BD7"/>
    <w:rsid w:val="0097467E"/>
    <w:rsid w:val="00974CA9"/>
    <w:rsid w:val="00974E1E"/>
    <w:rsid w:val="0097689F"/>
    <w:rsid w:val="00976D28"/>
    <w:rsid w:val="0098176B"/>
    <w:rsid w:val="00982320"/>
    <w:rsid w:val="0098304D"/>
    <w:rsid w:val="00983B21"/>
    <w:rsid w:val="0098411E"/>
    <w:rsid w:val="0098476E"/>
    <w:rsid w:val="0098494C"/>
    <w:rsid w:val="00986296"/>
    <w:rsid w:val="00986C3F"/>
    <w:rsid w:val="00987A36"/>
    <w:rsid w:val="00992E86"/>
    <w:rsid w:val="00992F4C"/>
    <w:rsid w:val="009940DE"/>
    <w:rsid w:val="0099411A"/>
    <w:rsid w:val="0099422A"/>
    <w:rsid w:val="009947C7"/>
    <w:rsid w:val="00994E8C"/>
    <w:rsid w:val="0099564F"/>
    <w:rsid w:val="00996AC4"/>
    <w:rsid w:val="00997C30"/>
    <w:rsid w:val="00997E74"/>
    <w:rsid w:val="009A1353"/>
    <w:rsid w:val="009A14DC"/>
    <w:rsid w:val="009A198B"/>
    <w:rsid w:val="009A304E"/>
    <w:rsid w:val="009A3E08"/>
    <w:rsid w:val="009A3FCE"/>
    <w:rsid w:val="009A43FB"/>
    <w:rsid w:val="009A47CD"/>
    <w:rsid w:val="009A5225"/>
    <w:rsid w:val="009A6F8E"/>
    <w:rsid w:val="009A7EFA"/>
    <w:rsid w:val="009B01CE"/>
    <w:rsid w:val="009B1072"/>
    <w:rsid w:val="009B141E"/>
    <w:rsid w:val="009B24F8"/>
    <w:rsid w:val="009B27F6"/>
    <w:rsid w:val="009B2963"/>
    <w:rsid w:val="009B3704"/>
    <w:rsid w:val="009B620E"/>
    <w:rsid w:val="009B73DE"/>
    <w:rsid w:val="009B78DE"/>
    <w:rsid w:val="009B7961"/>
    <w:rsid w:val="009C1329"/>
    <w:rsid w:val="009C1B62"/>
    <w:rsid w:val="009C2826"/>
    <w:rsid w:val="009C3FBE"/>
    <w:rsid w:val="009C6B06"/>
    <w:rsid w:val="009C7174"/>
    <w:rsid w:val="009D0660"/>
    <w:rsid w:val="009D07EE"/>
    <w:rsid w:val="009D1A89"/>
    <w:rsid w:val="009D1B34"/>
    <w:rsid w:val="009D25EF"/>
    <w:rsid w:val="009D2756"/>
    <w:rsid w:val="009D3512"/>
    <w:rsid w:val="009D3A85"/>
    <w:rsid w:val="009D42BF"/>
    <w:rsid w:val="009D4F5D"/>
    <w:rsid w:val="009D501F"/>
    <w:rsid w:val="009D52E9"/>
    <w:rsid w:val="009D59C7"/>
    <w:rsid w:val="009D5E4F"/>
    <w:rsid w:val="009D60B5"/>
    <w:rsid w:val="009D635E"/>
    <w:rsid w:val="009D6841"/>
    <w:rsid w:val="009D6C15"/>
    <w:rsid w:val="009E022B"/>
    <w:rsid w:val="009E05FF"/>
    <w:rsid w:val="009E07B5"/>
    <w:rsid w:val="009E0C66"/>
    <w:rsid w:val="009E0D90"/>
    <w:rsid w:val="009E0EDE"/>
    <w:rsid w:val="009E101D"/>
    <w:rsid w:val="009E1102"/>
    <w:rsid w:val="009E1884"/>
    <w:rsid w:val="009E1AE4"/>
    <w:rsid w:val="009E201A"/>
    <w:rsid w:val="009E339D"/>
    <w:rsid w:val="009E37C9"/>
    <w:rsid w:val="009E4E94"/>
    <w:rsid w:val="009E4F34"/>
    <w:rsid w:val="009E50AC"/>
    <w:rsid w:val="009E68D5"/>
    <w:rsid w:val="009E6F14"/>
    <w:rsid w:val="009E7787"/>
    <w:rsid w:val="009F03BF"/>
    <w:rsid w:val="009F0409"/>
    <w:rsid w:val="009F05C1"/>
    <w:rsid w:val="009F0BBC"/>
    <w:rsid w:val="009F0FAA"/>
    <w:rsid w:val="009F10EB"/>
    <w:rsid w:val="009F1BE8"/>
    <w:rsid w:val="009F21A5"/>
    <w:rsid w:val="009F249F"/>
    <w:rsid w:val="009F2793"/>
    <w:rsid w:val="009F35C0"/>
    <w:rsid w:val="009F46E7"/>
    <w:rsid w:val="009F4B8F"/>
    <w:rsid w:val="009F4F4F"/>
    <w:rsid w:val="009F58C0"/>
    <w:rsid w:val="009F5E96"/>
    <w:rsid w:val="009F61D7"/>
    <w:rsid w:val="009F6AA0"/>
    <w:rsid w:val="009F7505"/>
    <w:rsid w:val="009F7BD1"/>
    <w:rsid w:val="009F7FB9"/>
    <w:rsid w:val="00A00564"/>
    <w:rsid w:val="00A00731"/>
    <w:rsid w:val="00A00ECE"/>
    <w:rsid w:val="00A0122E"/>
    <w:rsid w:val="00A01D81"/>
    <w:rsid w:val="00A03171"/>
    <w:rsid w:val="00A03EC1"/>
    <w:rsid w:val="00A04A66"/>
    <w:rsid w:val="00A04CEE"/>
    <w:rsid w:val="00A05A58"/>
    <w:rsid w:val="00A06E68"/>
    <w:rsid w:val="00A11012"/>
    <w:rsid w:val="00A1138B"/>
    <w:rsid w:val="00A11A6A"/>
    <w:rsid w:val="00A11CF1"/>
    <w:rsid w:val="00A128DD"/>
    <w:rsid w:val="00A12ACB"/>
    <w:rsid w:val="00A132EE"/>
    <w:rsid w:val="00A139DE"/>
    <w:rsid w:val="00A145A3"/>
    <w:rsid w:val="00A14B04"/>
    <w:rsid w:val="00A14D8D"/>
    <w:rsid w:val="00A14F67"/>
    <w:rsid w:val="00A15836"/>
    <w:rsid w:val="00A1593C"/>
    <w:rsid w:val="00A162EA"/>
    <w:rsid w:val="00A16D95"/>
    <w:rsid w:val="00A17118"/>
    <w:rsid w:val="00A177FD"/>
    <w:rsid w:val="00A201B3"/>
    <w:rsid w:val="00A20B1E"/>
    <w:rsid w:val="00A210A7"/>
    <w:rsid w:val="00A21172"/>
    <w:rsid w:val="00A21242"/>
    <w:rsid w:val="00A21CB1"/>
    <w:rsid w:val="00A21CDB"/>
    <w:rsid w:val="00A2233C"/>
    <w:rsid w:val="00A223F0"/>
    <w:rsid w:val="00A22B3D"/>
    <w:rsid w:val="00A22DAA"/>
    <w:rsid w:val="00A23C05"/>
    <w:rsid w:val="00A249B4"/>
    <w:rsid w:val="00A258B0"/>
    <w:rsid w:val="00A2664E"/>
    <w:rsid w:val="00A26935"/>
    <w:rsid w:val="00A269B3"/>
    <w:rsid w:val="00A26AE9"/>
    <w:rsid w:val="00A27077"/>
    <w:rsid w:val="00A27426"/>
    <w:rsid w:val="00A30ACC"/>
    <w:rsid w:val="00A30B70"/>
    <w:rsid w:val="00A30E45"/>
    <w:rsid w:val="00A31409"/>
    <w:rsid w:val="00A3159A"/>
    <w:rsid w:val="00A31D93"/>
    <w:rsid w:val="00A324E2"/>
    <w:rsid w:val="00A328FE"/>
    <w:rsid w:val="00A33B0E"/>
    <w:rsid w:val="00A344D1"/>
    <w:rsid w:val="00A347AE"/>
    <w:rsid w:val="00A34B24"/>
    <w:rsid w:val="00A34CEE"/>
    <w:rsid w:val="00A34D43"/>
    <w:rsid w:val="00A356A9"/>
    <w:rsid w:val="00A361D7"/>
    <w:rsid w:val="00A365EF"/>
    <w:rsid w:val="00A415C3"/>
    <w:rsid w:val="00A41C86"/>
    <w:rsid w:val="00A422ED"/>
    <w:rsid w:val="00A426A3"/>
    <w:rsid w:val="00A42C7D"/>
    <w:rsid w:val="00A42F1C"/>
    <w:rsid w:val="00A43602"/>
    <w:rsid w:val="00A4396D"/>
    <w:rsid w:val="00A43DD9"/>
    <w:rsid w:val="00A4435E"/>
    <w:rsid w:val="00A443F0"/>
    <w:rsid w:val="00A44D6B"/>
    <w:rsid w:val="00A4509B"/>
    <w:rsid w:val="00A46057"/>
    <w:rsid w:val="00A46783"/>
    <w:rsid w:val="00A4707F"/>
    <w:rsid w:val="00A47476"/>
    <w:rsid w:val="00A4782C"/>
    <w:rsid w:val="00A50E85"/>
    <w:rsid w:val="00A5124C"/>
    <w:rsid w:val="00A512F6"/>
    <w:rsid w:val="00A514F3"/>
    <w:rsid w:val="00A5189C"/>
    <w:rsid w:val="00A51EDE"/>
    <w:rsid w:val="00A5247F"/>
    <w:rsid w:val="00A52AFF"/>
    <w:rsid w:val="00A5382B"/>
    <w:rsid w:val="00A543A6"/>
    <w:rsid w:val="00A5514E"/>
    <w:rsid w:val="00A56087"/>
    <w:rsid w:val="00A5782D"/>
    <w:rsid w:val="00A57964"/>
    <w:rsid w:val="00A608BA"/>
    <w:rsid w:val="00A6154F"/>
    <w:rsid w:val="00A62973"/>
    <w:rsid w:val="00A62BC7"/>
    <w:rsid w:val="00A6389D"/>
    <w:rsid w:val="00A63E9F"/>
    <w:rsid w:val="00A65D7A"/>
    <w:rsid w:val="00A661B7"/>
    <w:rsid w:val="00A6635D"/>
    <w:rsid w:val="00A6757C"/>
    <w:rsid w:val="00A67833"/>
    <w:rsid w:val="00A67EF6"/>
    <w:rsid w:val="00A7026C"/>
    <w:rsid w:val="00A72938"/>
    <w:rsid w:val="00A72A39"/>
    <w:rsid w:val="00A72B30"/>
    <w:rsid w:val="00A735DC"/>
    <w:rsid w:val="00A745C9"/>
    <w:rsid w:val="00A750C4"/>
    <w:rsid w:val="00A75343"/>
    <w:rsid w:val="00A757D0"/>
    <w:rsid w:val="00A75C52"/>
    <w:rsid w:val="00A7649E"/>
    <w:rsid w:val="00A774F5"/>
    <w:rsid w:val="00A77910"/>
    <w:rsid w:val="00A803F3"/>
    <w:rsid w:val="00A8044D"/>
    <w:rsid w:val="00A80D15"/>
    <w:rsid w:val="00A80F2B"/>
    <w:rsid w:val="00A81000"/>
    <w:rsid w:val="00A82126"/>
    <w:rsid w:val="00A83161"/>
    <w:rsid w:val="00A83FD2"/>
    <w:rsid w:val="00A843CD"/>
    <w:rsid w:val="00A85F5D"/>
    <w:rsid w:val="00A85F68"/>
    <w:rsid w:val="00A862B9"/>
    <w:rsid w:val="00A87AF3"/>
    <w:rsid w:val="00A900E7"/>
    <w:rsid w:val="00A903A4"/>
    <w:rsid w:val="00A907CB"/>
    <w:rsid w:val="00A90DCB"/>
    <w:rsid w:val="00A90E44"/>
    <w:rsid w:val="00A9129E"/>
    <w:rsid w:val="00A91411"/>
    <w:rsid w:val="00A9146B"/>
    <w:rsid w:val="00A91579"/>
    <w:rsid w:val="00A9234D"/>
    <w:rsid w:val="00A92663"/>
    <w:rsid w:val="00A92F8A"/>
    <w:rsid w:val="00A93C93"/>
    <w:rsid w:val="00A93F2F"/>
    <w:rsid w:val="00A94850"/>
    <w:rsid w:val="00A94A4E"/>
    <w:rsid w:val="00A9589C"/>
    <w:rsid w:val="00A9593C"/>
    <w:rsid w:val="00A95A78"/>
    <w:rsid w:val="00A95BDF"/>
    <w:rsid w:val="00A95F08"/>
    <w:rsid w:val="00A9652A"/>
    <w:rsid w:val="00A9691B"/>
    <w:rsid w:val="00A97481"/>
    <w:rsid w:val="00AA0A86"/>
    <w:rsid w:val="00AA1519"/>
    <w:rsid w:val="00AA2546"/>
    <w:rsid w:val="00AA256A"/>
    <w:rsid w:val="00AA29B4"/>
    <w:rsid w:val="00AA2BE1"/>
    <w:rsid w:val="00AA35B3"/>
    <w:rsid w:val="00AA3632"/>
    <w:rsid w:val="00AA3E64"/>
    <w:rsid w:val="00AA4DF2"/>
    <w:rsid w:val="00AA517B"/>
    <w:rsid w:val="00AA5383"/>
    <w:rsid w:val="00AA55BA"/>
    <w:rsid w:val="00AA58AB"/>
    <w:rsid w:val="00AA5F1C"/>
    <w:rsid w:val="00AA6027"/>
    <w:rsid w:val="00AA6BA3"/>
    <w:rsid w:val="00AA6D9F"/>
    <w:rsid w:val="00AB08D2"/>
    <w:rsid w:val="00AB150F"/>
    <w:rsid w:val="00AB15F2"/>
    <w:rsid w:val="00AB1A07"/>
    <w:rsid w:val="00AB20F7"/>
    <w:rsid w:val="00AB2210"/>
    <w:rsid w:val="00AB27B4"/>
    <w:rsid w:val="00AB37DD"/>
    <w:rsid w:val="00AB3C74"/>
    <w:rsid w:val="00AB509F"/>
    <w:rsid w:val="00AB50F0"/>
    <w:rsid w:val="00AB6488"/>
    <w:rsid w:val="00AC0B0C"/>
    <w:rsid w:val="00AC119B"/>
    <w:rsid w:val="00AC12BC"/>
    <w:rsid w:val="00AC1CC0"/>
    <w:rsid w:val="00AC223A"/>
    <w:rsid w:val="00AC3492"/>
    <w:rsid w:val="00AC4174"/>
    <w:rsid w:val="00AC46AD"/>
    <w:rsid w:val="00AC4720"/>
    <w:rsid w:val="00AC4E10"/>
    <w:rsid w:val="00AC7394"/>
    <w:rsid w:val="00AC7944"/>
    <w:rsid w:val="00AC7F79"/>
    <w:rsid w:val="00AD0159"/>
    <w:rsid w:val="00AD11A2"/>
    <w:rsid w:val="00AD1503"/>
    <w:rsid w:val="00AD1772"/>
    <w:rsid w:val="00AD17D5"/>
    <w:rsid w:val="00AD1880"/>
    <w:rsid w:val="00AD197C"/>
    <w:rsid w:val="00AD1F53"/>
    <w:rsid w:val="00AD2065"/>
    <w:rsid w:val="00AD3C23"/>
    <w:rsid w:val="00AD3C29"/>
    <w:rsid w:val="00AD3D69"/>
    <w:rsid w:val="00AD637B"/>
    <w:rsid w:val="00AD69B1"/>
    <w:rsid w:val="00AD6C92"/>
    <w:rsid w:val="00AD790E"/>
    <w:rsid w:val="00AD7D59"/>
    <w:rsid w:val="00AD7F57"/>
    <w:rsid w:val="00AE0018"/>
    <w:rsid w:val="00AE00B1"/>
    <w:rsid w:val="00AE0401"/>
    <w:rsid w:val="00AE0418"/>
    <w:rsid w:val="00AE071B"/>
    <w:rsid w:val="00AE0A6C"/>
    <w:rsid w:val="00AE0F2F"/>
    <w:rsid w:val="00AE101A"/>
    <w:rsid w:val="00AE150C"/>
    <w:rsid w:val="00AE1833"/>
    <w:rsid w:val="00AE26A4"/>
    <w:rsid w:val="00AE2EBF"/>
    <w:rsid w:val="00AE31E2"/>
    <w:rsid w:val="00AE4CCD"/>
    <w:rsid w:val="00AE4E66"/>
    <w:rsid w:val="00AE516A"/>
    <w:rsid w:val="00AE550D"/>
    <w:rsid w:val="00AE5672"/>
    <w:rsid w:val="00AE6BF2"/>
    <w:rsid w:val="00AE6C7C"/>
    <w:rsid w:val="00AE77E1"/>
    <w:rsid w:val="00AF074F"/>
    <w:rsid w:val="00AF11DD"/>
    <w:rsid w:val="00AF397F"/>
    <w:rsid w:val="00AF3F53"/>
    <w:rsid w:val="00AF4FCA"/>
    <w:rsid w:val="00AF6A1C"/>
    <w:rsid w:val="00AF7D74"/>
    <w:rsid w:val="00B00707"/>
    <w:rsid w:val="00B00AC8"/>
    <w:rsid w:val="00B0118B"/>
    <w:rsid w:val="00B027E9"/>
    <w:rsid w:val="00B029EE"/>
    <w:rsid w:val="00B02CD4"/>
    <w:rsid w:val="00B031B7"/>
    <w:rsid w:val="00B05130"/>
    <w:rsid w:val="00B064CB"/>
    <w:rsid w:val="00B067B0"/>
    <w:rsid w:val="00B073A4"/>
    <w:rsid w:val="00B113BF"/>
    <w:rsid w:val="00B11973"/>
    <w:rsid w:val="00B119C3"/>
    <w:rsid w:val="00B1225E"/>
    <w:rsid w:val="00B12379"/>
    <w:rsid w:val="00B1286C"/>
    <w:rsid w:val="00B14673"/>
    <w:rsid w:val="00B155FA"/>
    <w:rsid w:val="00B15DCA"/>
    <w:rsid w:val="00B163F0"/>
    <w:rsid w:val="00B16590"/>
    <w:rsid w:val="00B16981"/>
    <w:rsid w:val="00B16E46"/>
    <w:rsid w:val="00B179EA"/>
    <w:rsid w:val="00B2000B"/>
    <w:rsid w:val="00B2102A"/>
    <w:rsid w:val="00B21553"/>
    <w:rsid w:val="00B2344A"/>
    <w:rsid w:val="00B23F7A"/>
    <w:rsid w:val="00B24052"/>
    <w:rsid w:val="00B24998"/>
    <w:rsid w:val="00B249C1"/>
    <w:rsid w:val="00B24C1A"/>
    <w:rsid w:val="00B2563A"/>
    <w:rsid w:val="00B2692F"/>
    <w:rsid w:val="00B27A01"/>
    <w:rsid w:val="00B3013B"/>
    <w:rsid w:val="00B30CAE"/>
    <w:rsid w:val="00B30ECE"/>
    <w:rsid w:val="00B30EEE"/>
    <w:rsid w:val="00B30F80"/>
    <w:rsid w:val="00B33401"/>
    <w:rsid w:val="00B33670"/>
    <w:rsid w:val="00B343C4"/>
    <w:rsid w:val="00B3469A"/>
    <w:rsid w:val="00B34971"/>
    <w:rsid w:val="00B34F19"/>
    <w:rsid w:val="00B34FE1"/>
    <w:rsid w:val="00B3532B"/>
    <w:rsid w:val="00B35890"/>
    <w:rsid w:val="00B36454"/>
    <w:rsid w:val="00B367A8"/>
    <w:rsid w:val="00B36AB6"/>
    <w:rsid w:val="00B36D68"/>
    <w:rsid w:val="00B36E8F"/>
    <w:rsid w:val="00B37016"/>
    <w:rsid w:val="00B3743C"/>
    <w:rsid w:val="00B37D79"/>
    <w:rsid w:val="00B40D83"/>
    <w:rsid w:val="00B415B1"/>
    <w:rsid w:val="00B4182F"/>
    <w:rsid w:val="00B41846"/>
    <w:rsid w:val="00B41BF4"/>
    <w:rsid w:val="00B420C3"/>
    <w:rsid w:val="00B42187"/>
    <w:rsid w:val="00B42A3A"/>
    <w:rsid w:val="00B42CBD"/>
    <w:rsid w:val="00B42F78"/>
    <w:rsid w:val="00B431E2"/>
    <w:rsid w:val="00B43BF7"/>
    <w:rsid w:val="00B43C1A"/>
    <w:rsid w:val="00B44156"/>
    <w:rsid w:val="00B441EE"/>
    <w:rsid w:val="00B445D8"/>
    <w:rsid w:val="00B44611"/>
    <w:rsid w:val="00B45262"/>
    <w:rsid w:val="00B45E90"/>
    <w:rsid w:val="00B465CB"/>
    <w:rsid w:val="00B46688"/>
    <w:rsid w:val="00B4684F"/>
    <w:rsid w:val="00B46975"/>
    <w:rsid w:val="00B46DE6"/>
    <w:rsid w:val="00B4745C"/>
    <w:rsid w:val="00B4749E"/>
    <w:rsid w:val="00B47B43"/>
    <w:rsid w:val="00B47D75"/>
    <w:rsid w:val="00B50680"/>
    <w:rsid w:val="00B5152F"/>
    <w:rsid w:val="00B51FE9"/>
    <w:rsid w:val="00B52212"/>
    <w:rsid w:val="00B52272"/>
    <w:rsid w:val="00B52992"/>
    <w:rsid w:val="00B532C1"/>
    <w:rsid w:val="00B534C4"/>
    <w:rsid w:val="00B5361F"/>
    <w:rsid w:val="00B53BE0"/>
    <w:rsid w:val="00B54607"/>
    <w:rsid w:val="00B55425"/>
    <w:rsid w:val="00B55975"/>
    <w:rsid w:val="00B5603D"/>
    <w:rsid w:val="00B56992"/>
    <w:rsid w:val="00B56B22"/>
    <w:rsid w:val="00B5780B"/>
    <w:rsid w:val="00B57B17"/>
    <w:rsid w:val="00B57E06"/>
    <w:rsid w:val="00B60988"/>
    <w:rsid w:val="00B61BCC"/>
    <w:rsid w:val="00B63CEF"/>
    <w:rsid w:val="00B651DC"/>
    <w:rsid w:val="00B6545A"/>
    <w:rsid w:val="00B66120"/>
    <w:rsid w:val="00B66445"/>
    <w:rsid w:val="00B66516"/>
    <w:rsid w:val="00B6767A"/>
    <w:rsid w:val="00B67AE0"/>
    <w:rsid w:val="00B7054D"/>
    <w:rsid w:val="00B72836"/>
    <w:rsid w:val="00B72899"/>
    <w:rsid w:val="00B72E17"/>
    <w:rsid w:val="00B73A40"/>
    <w:rsid w:val="00B7541A"/>
    <w:rsid w:val="00B757E0"/>
    <w:rsid w:val="00B75CC7"/>
    <w:rsid w:val="00B77718"/>
    <w:rsid w:val="00B80442"/>
    <w:rsid w:val="00B80BE0"/>
    <w:rsid w:val="00B82CAB"/>
    <w:rsid w:val="00B82DA5"/>
    <w:rsid w:val="00B8360C"/>
    <w:rsid w:val="00B8397D"/>
    <w:rsid w:val="00B839EE"/>
    <w:rsid w:val="00B83ED4"/>
    <w:rsid w:val="00B8420F"/>
    <w:rsid w:val="00B84635"/>
    <w:rsid w:val="00B854C8"/>
    <w:rsid w:val="00B856A7"/>
    <w:rsid w:val="00B8623E"/>
    <w:rsid w:val="00B8691E"/>
    <w:rsid w:val="00B873C9"/>
    <w:rsid w:val="00B911DF"/>
    <w:rsid w:val="00B919B2"/>
    <w:rsid w:val="00B929CE"/>
    <w:rsid w:val="00B92AFA"/>
    <w:rsid w:val="00B92C22"/>
    <w:rsid w:val="00B92E17"/>
    <w:rsid w:val="00B92E69"/>
    <w:rsid w:val="00B94C3B"/>
    <w:rsid w:val="00B956C8"/>
    <w:rsid w:val="00B95E37"/>
    <w:rsid w:val="00B96094"/>
    <w:rsid w:val="00B975CA"/>
    <w:rsid w:val="00B9786D"/>
    <w:rsid w:val="00B97AC0"/>
    <w:rsid w:val="00BA043D"/>
    <w:rsid w:val="00BA0444"/>
    <w:rsid w:val="00BA0506"/>
    <w:rsid w:val="00BA0825"/>
    <w:rsid w:val="00BA1CEF"/>
    <w:rsid w:val="00BA2050"/>
    <w:rsid w:val="00BA2547"/>
    <w:rsid w:val="00BA3549"/>
    <w:rsid w:val="00BA3DCB"/>
    <w:rsid w:val="00BA525A"/>
    <w:rsid w:val="00BA5811"/>
    <w:rsid w:val="00BA5D3E"/>
    <w:rsid w:val="00BA5E62"/>
    <w:rsid w:val="00BA6655"/>
    <w:rsid w:val="00BA665F"/>
    <w:rsid w:val="00BA6851"/>
    <w:rsid w:val="00BA6B5E"/>
    <w:rsid w:val="00BA7F7E"/>
    <w:rsid w:val="00BB05AE"/>
    <w:rsid w:val="00BB0F57"/>
    <w:rsid w:val="00BB195D"/>
    <w:rsid w:val="00BB1F57"/>
    <w:rsid w:val="00BB2047"/>
    <w:rsid w:val="00BB21AE"/>
    <w:rsid w:val="00BB354B"/>
    <w:rsid w:val="00BB374D"/>
    <w:rsid w:val="00BB43C6"/>
    <w:rsid w:val="00BB5B63"/>
    <w:rsid w:val="00BB60A8"/>
    <w:rsid w:val="00BB60CB"/>
    <w:rsid w:val="00BB676A"/>
    <w:rsid w:val="00BB72EB"/>
    <w:rsid w:val="00BB7607"/>
    <w:rsid w:val="00BB7950"/>
    <w:rsid w:val="00BB7A0E"/>
    <w:rsid w:val="00BB7A31"/>
    <w:rsid w:val="00BB7F15"/>
    <w:rsid w:val="00BC02FC"/>
    <w:rsid w:val="00BC0750"/>
    <w:rsid w:val="00BC08D1"/>
    <w:rsid w:val="00BC08EF"/>
    <w:rsid w:val="00BC0A8E"/>
    <w:rsid w:val="00BC0D40"/>
    <w:rsid w:val="00BC0F64"/>
    <w:rsid w:val="00BC1237"/>
    <w:rsid w:val="00BC226C"/>
    <w:rsid w:val="00BC2B99"/>
    <w:rsid w:val="00BC3F0D"/>
    <w:rsid w:val="00BC62BA"/>
    <w:rsid w:val="00BC6FB6"/>
    <w:rsid w:val="00BC7658"/>
    <w:rsid w:val="00BC7C11"/>
    <w:rsid w:val="00BC7CFB"/>
    <w:rsid w:val="00BD0E93"/>
    <w:rsid w:val="00BD2A70"/>
    <w:rsid w:val="00BD310E"/>
    <w:rsid w:val="00BD32BA"/>
    <w:rsid w:val="00BD38AC"/>
    <w:rsid w:val="00BD407F"/>
    <w:rsid w:val="00BD4D47"/>
    <w:rsid w:val="00BD4DC7"/>
    <w:rsid w:val="00BD4FE5"/>
    <w:rsid w:val="00BD55B9"/>
    <w:rsid w:val="00BD63A4"/>
    <w:rsid w:val="00BD6B7C"/>
    <w:rsid w:val="00BD6EA6"/>
    <w:rsid w:val="00BD775D"/>
    <w:rsid w:val="00BD7F31"/>
    <w:rsid w:val="00BE0399"/>
    <w:rsid w:val="00BE0407"/>
    <w:rsid w:val="00BE0ABA"/>
    <w:rsid w:val="00BE15F6"/>
    <w:rsid w:val="00BE1DC7"/>
    <w:rsid w:val="00BE1FC4"/>
    <w:rsid w:val="00BE2418"/>
    <w:rsid w:val="00BE2C2B"/>
    <w:rsid w:val="00BE5338"/>
    <w:rsid w:val="00BE5D06"/>
    <w:rsid w:val="00BE6554"/>
    <w:rsid w:val="00BE6609"/>
    <w:rsid w:val="00BE7C1B"/>
    <w:rsid w:val="00BF07D1"/>
    <w:rsid w:val="00BF0B37"/>
    <w:rsid w:val="00BF189B"/>
    <w:rsid w:val="00BF1AB7"/>
    <w:rsid w:val="00BF1B42"/>
    <w:rsid w:val="00BF2F17"/>
    <w:rsid w:val="00BF31CA"/>
    <w:rsid w:val="00BF3344"/>
    <w:rsid w:val="00BF3EDD"/>
    <w:rsid w:val="00BF4342"/>
    <w:rsid w:val="00BF4408"/>
    <w:rsid w:val="00BF45C9"/>
    <w:rsid w:val="00BF46E2"/>
    <w:rsid w:val="00BF4878"/>
    <w:rsid w:val="00BF5354"/>
    <w:rsid w:val="00BF5375"/>
    <w:rsid w:val="00BF65A9"/>
    <w:rsid w:val="00BF6A18"/>
    <w:rsid w:val="00BF6A65"/>
    <w:rsid w:val="00C00F80"/>
    <w:rsid w:val="00C010A2"/>
    <w:rsid w:val="00C01571"/>
    <w:rsid w:val="00C02FFB"/>
    <w:rsid w:val="00C03BD7"/>
    <w:rsid w:val="00C03CFF"/>
    <w:rsid w:val="00C05909"/>
    <w:rsid w:val="00C05C72"/>
    <w:rsid w:val="00C066B8"/>
    <w:rsid w:val="00C076A9"/>
    <w:rsid w:val="00C07CA5"/>
    <w:rsid w:val="00C104C2"/>
    <w:rsid w:val="00C11159"/>
    <w:rsid w:val="00C120C0"/>
    <w:rsid w:val="00C12450"/>
    <w:rsid w:val="00C130AA"/>
    <w:rsid w:val="00C134E4"/>
    <w:rsid w:val="00C13671"/>
    <w:rsid w:val="00C13D4C"/>
    <w:rsid w:val="00C14330"/>
    <w:rsid w:val="00C14965"/>
    <w:rsid w:val="00C15227"/>
    <w:rsid w:val="00C159A6"/>
    <w:rsid w:val="00C16D33"/>
    <w:rsid w:val="00C17FB5"/>
    <w:rsid w:val="00C20389"/>
    <w:rsid w:val="00C21254"/>
    <w:rsid w:val="00C21792"/>
    <w:rsid w:val="00C21AC3"/>
    <w:rsid w:val="00C21D33"/>
    <w:rsid w:val="00C22752"/>
    <w:rsid w:val="00C231C7"/>
    <w:rsid w:val="00C23D4E"/>
    <w:rsid w:val="00C249BE"/>
    <w:rsid w:val="00C24A7C"/>
    <w:rsid w:val="00C2559E"/>
    <w:rsid w:val="00C255D4"/>
    <w:rsid w:val="00C25B62"/>
    <w:rsid w:val="00C2641C"/>
    <w:rsid w:val="00C26E9F"/>
    <w:rsid w:val="00C3066A"/>
    <w:rsid w:val="00C30AAC"/>
    <w:rsid w:val="00C31D49"/>
    <w:rsid w:val="00C32C3E"/>
    <w:rsid w:val="00C32FC6"/>
    <w:rsid w:val="00C33885"/>
    <w:rsid w:val="00C33AF1"/>
    <w:rsid w:val="00C33E3E"/>
    <w:rsid w:val="00C33FCA"/>
    <w:rsid w:val="00C34575"/>
    <w:rsid w:val="00C345F7"/>
    <w:rsid w:val="00C34941"/>
    <w:rsid w:val="00C34B7C"/>
    <w:rsid w:val="00C3507E"/>
    <w:rsid w:val="00C36A60"/>
    <w:rsid w:val="00C36D9C"/>
    <w:rsid w:val="00C371CB"/>
    <w:rsid w:val="00C37552"/>
    <w:rsid w:val="00C40F38"/>
    <w:rsid w:val="00C41577"/>
    <w:rsid w:val="00C416E3"/>
    <w:rsid w:val="00C41A87"/>
    <w:rsid w:val="00C42405"/>
    <w:rsid w:val="00C42AAE"/>
    <w:rsid w:val="00C42D66"/>
    <w:rsid w:val="00C42EE0"/>
    <w:rsid w:val="00C440F6"/>
    <w:rsid w:val="00C441D4"/>
    <w:rsid w:val="00C4484D"/>
    <w:rsid w:val="00C45539"/>
    <w:rsid w:val="00C4558A"/>
    <w:rsid w:val="00C45785"/>
    <w:rsid w:val="00C46649"/>
    <w:rsid w:val="00C47439"/>
    <w:rsid w:val="00C4765D"/>
    <w:rsid w:val="00C4784F"/>
    <w:rsid w:val="00C47F83"/>
    <w:rsid w:val="00C50B61"/>
    <w:rsid w:val="00C51539"/>
    <w:rsid w:val="00C51BCB"/>
    <w:rsid w:val="00C5332A"/>
    <w:rsid w:val="00C5349E"/>
    <w:rsid w:val="00C535F7"/>
    <w:rsid w:val="00C55F12"/>
    <w:rsid w:val="00C56F48"/>
    <w:rsid w:val="00C56FB4"/>
    <w:rsid w:val="00C5733A"/>
    <w:rsid w:val="00C57A19"/>
    <w:rsid w:val="00C613C6"/>
    <w:rsid w:val="00C61AA5"/>
    <w:rsid w:val="00C61C63"/>
    <w:rsid w:val="00C61F1C"/>
    <w:rsid w:val="00C61F50"/>
    <w:rsid w:val="00C655D5"/>
    <w:rsid w:val="00C6590D"/>
    <w:rsid w:val="00C661E8"/>
    <w:rsid w:val="00C666F4"/>
    <w:rsid w:val="00C672B7"/>
    <w:rsid w:val="00C702C1"/>
    <w:rsid w:val="00C70B18"/>
    <w:rsid w:val="00C70E61"/>
    <w:rsid w:val="00C71C28"/>
    <w:rsid w:val="00C71ECF"/>
    <w:rsid w:val="00C72A12"/>
    <w:rsid w:val="00C72ACB"/>
    <w:rsid w:val="00C73565"/>
    <w:rsid w:val="00C738AE"/>
    <w:rsid w:val="00C73FB1"/>
    <w:rsid w:val="00C7469C"/>
    <w:rsid w:val="00C74BE9"/>
    <w:rsid w:val="00C75149"/>
    <w:rsid w:val="00C75D45"/>
    <w:rsid w:val="00C76545"/>
    <w:rsid w:val="00C76823"/>
    <w:rsid w:val="00C802E4"/>
    <w:rsid w:val="00C80D75"/>
    <w:rsid w:val="00C818A1"/>
    <w:rsid w:val="00C82925"/>
    <w:rsid w:val="00C83279"/>
    <w:rsid w:val="00C83DCC"/>
    <w:rsid w:val="00C8477F"/>
    <w:rsid w:val="00C8519B"/>
    <w:rsid w:val="00C85367"/>
    <w:rsid w:val="00C857C8"/>
    <w:rsid w:val="00C85CE8"/>
    <w:rsid w:val="00C863A5"/>
    <w:rsid w:val="00C8686E"/>
    <w:rsid w:val="00C8744A"/>
    <w:rsid w:val="00C91834"/>
    <w:rsid w:val="00C918D3"/>
    <w:rsid w:val="00C91B12"/>
    <w:rsid w:val="00C92316"/>
    <w:rsid w:val="00C9265B"/>
    <w:rsid w:val="00C92B58"/>
    <w:rsid w:val="00C932F3"/>
    <w:rsid w:val="00C942D6"/>
    <w:rsid w:val="00C94C57"/>
    <w:rsid w:val="00C967F8"/>
    <w:rsid w:val="00C96ABE"/>
    <w:rsid w:val="00C96FED"/>
    <w:rsid w:val="00C9740E"/>
    <w:rsid w:val="00C97D8A"/>
    <w:rsid w:val="00CA0125"/>
    <w:rsid w:val="00CA04C7"/>
    <w:rsid w:val="00CA0BD9"/>
    <w:rsid w:val="00CA1264"/>
    <w:rsid w:val="00CA180D"/>
    <w:rsid w:val="00CA1A58"/>
    <w:rsid w:val="00CA1C61"/>
    <w:rsid w:val="00CA2B57"/>
    <w:rsid w:val="00CA3440"/>
    <w:rsid w:val="00CA3467"/>
    <w:rsid w:val="00CA386B"/>
    <w:rsid w:val="00CA38EB"/>
    <w:rsid w:val="00CA3ED4"/>
    <w:rsid w:val="00CA4002"/>
    <w:rsid w:val="00CA42FA"/>
    <w:rsid w:val="00CA46BC"/>
    <w:rsid w:val="00CA4F25"/>
    <w:rsid w:val="00CA529A"/>
    <w:rsid w:val="00CA5303"/>
    <w:rsid w:val="00CA55F2"/>
    <w:rsid w:val="00CA5B61"/>
    <w:rsid w:val="00CA5D75"/>
    <w:rsid w:val="00CA7101"/>
    <w:rsid w:val="00CA7198"/>
    <w:rsid w:val="00CA7F37"/>
    <w:rsid w:val="00CB275D"/>
    <w:rsid w:val="00CB2F6C"/>
    <w:rsid w:val="00CB3007"/>
    <w:rsid w:val="00CB35A0"/>
    <w:rsid w:val="00CB3DCD"/>
    <w:rsid w:val="00CB45C1"/>
    <w:rsid w:val="00CB49A2"/>
    <w:rsid w:val="00CB5096"/>
    <w:rsid w:val="00CB5C77"/>
    <w:rsid w:val="00CB6964"/>
    <w:rsid w:val="00CB6B99"/>
    <w:rsid w:val="00CB7212"/>
    <w:rsid w:val="00CB7907"/>
    <w:rsid w:val="00CC0161"/>
    <w:rsid w:val="00CC0346"/>
    <w:rsid w:val="00CC099C"/>
    <w:rsid w:val="00CC0D72"/>
    <w:rsid w:val="00CC23BF"/>
    <w:rsid w:val="00CC248B"/>
    <w:rsid w:val="00CC32B4"/>
    <w:rsid w:val="00CC357C"/>
    <w:rsid w:val="00CC3861"/>
    <w:rsid w:val="00CC3E5E"/>
    <w:rsid w:val="00CC3FE2"/>
    <w:rsid w:val="00CC4610"/>
    <w:rsid w:val="00CC479F"/>
    <w:rsid w:val="00CC4D79"/>
    <w:rsid w:val="00CC50BE"/>
    <w:rsid w:val="00CC5F95"/>
    <w:rsid w:val="00CC6AFD"/>
    <w:rsid w:val="00CC6BAA"/>
    <w:rsid w:val="00CC6C83"/>
    <w:rsid w:val="00CC784C"/>
    <w:rsid w:val="00CD0343"/>
    <w:rsid w:val="00CD1036"/>
    <w:rsid w:val="00CD1218"/>
    <w:rsid w:val="00CD16C5"/>
    <w:rsid w:val="00CD1850"/>
    <w:rsid w:val="00CD2AC7"/>
    <w:rsid w:val="00CD34A1"/>
    <w:rsid w:val="00CD38FA"/>
    <w:rsid w:val="00CD42F4"/>
    <w:rsid w:val="00CD43B6"/>
    <w:rsid w:val="00CD517D"/>
    <w:rsid w:val="00CD57C7"/>
    <w:rsid w:val="00CD6198"/>
    <w:rsid w:val="00CD62F2"/>
    <w:rsid w:val="00CD644B"/>
    <w:rsid w:val="00CD6684"/>
    <w:rsid w:val="00CD6BE3"/>
    <w:rsid w:val="00CD6D43"/>
    <w:rsid w:val="00CD6E1A"/>
    <w:rsid w:val="00CD7131"/>
    <w:rsid w:val="00CD75C5"/>
    <w:rsid w:val="00CD7CDF"/>
    <w:rsid w:val="00CE0E24"/>
    <w:rsid w:val="00CE1375"/>
    <w:rsid w:val="00CE2078"/>
    <w:rsid w:val="00CE2334"/>
    <w:rsid w:val="00CE293E"/>
    <w:rsid w:val="00CE2A4B"/>
    <w:rsid w:val="00CE32AE"/>
    <w:rsid w:val="00CE37A4"/>
    <w:rsid w:val="00CE3C0A"/>
    <w:rsid w:val="00CE4058"/>
    <w:rsid w:val="00CE4180"/>
    <w:rsid w:val="00CE4189"/>
    <w:rsid w:val="00CE4E34"/>
    <w:rsid w:val="00CE5250"/>
    <w:rsid w:val="00CE55D8"/>
    <w:rsid w:val="00CE5C6E"/>
    <w:rsid w:val="00CE5E5A"/>
    <w:rsid w:val="00CE6CE8"/>
    <w:rsid w:val="00CE7101"/>
    <w:rsid w:val="00CE762A"/>
    <w:rsid w:val="00CE7891"/>
    <w:rsid w:val="00CE7F6F"/>
    <w:rsid w:val="00CF0341"/>
    <w:rsid w:val="00CF1173"/>
    <w:rsid w:val="00CF14E1"/>
    <w:rsid w:val="00CF297D"/>
    <w:rsid w:val="00CF352F"/>
    <w:rsid w:val="00CF3B38"/>
    <w:rsid w:val="00CF3C2C"/>
    <w:rsid w:val="00CF5471"/>
    <w:rsid w:val="00CF5A5C"/>
    <w:rsid w:val="00CF5DC8"/>
    <w:rsid w:val="00CF5FA4"/>
    <w:rsid w:val="00CF6806"/>
    <w:rsid w:val="00CF689E"/>
    <w:rsid w:val="00CF7F7F"/>
    <w:rsid w:val="00D000BD"/>
    <w:rsid w:val="00D00224"/>
    <w:rsid w:val="00D0108C"/>
    <w:rsid w:val="00D0176F"/>
    <w:rsid w:val="00D021BF"/>
    <w:rsid w:val="00D02456"/>
    <w:rsid w:val="00D02F5D"/>
    <w:rsid w:val="00D03124"/>
    <w:rsid w:val="00D03B17"/>
    <w:rsid w:val="00D055EF"/>
    <w:rsid w:val="00D059EA"/>
    <w:rsid w:val="00D05EB3"/>
    <w:rsid w:val="00D0600D"/>
    <w:rsid w:val="00D06EA0"/>
    <w:rsid w:val="00D07B75"/>
    <w:rsid w:val="00D10190"/>
    <w:rsid w:val="00D11C40"/>
    <w:rsid w:val="00D11D51"/>
    <w:rsid w:val="00D124BC"/>
    <w:rsid w:val="00D125A8"/>
    <w:rsid w:val="00D12C60"/>
    <w:rsid w:val="00D13B01"/>
    <w:rsid w:val="00D13D99"/>
    <w:rsid w:val="00D13F89"/>
    <w:rsid w:val="00D1491D"/>
    <w:rsid w:val="00D14B6E"/>
    <w:rsid w:val="00D14FD4"/>
    <w:rsid w:val="00D15793"/>
    <w:rsid w:val="00D160E4"/>
    <w:rsid w:val="00D17CFA"/>
    <w:rsid w:val="00D204EE"/>
    <w:rsid w:val="00D2084C"/>
    <w:rsid w:val="00D20957"/>
    <w:rsid w:val="00D2147D"/>
    <w:rsid w:val="00D22333"/>
    <w:rsid w:val="00D2250C"/>
    <w:rsid w:val="00D22D3E"/>
    <w:rsid w:val="00D2376D"/>
    <w:rsid w:val="00D23A54"/>
    <w:rsid w:val="00D23BF2"/>
    <w:rsid w:val="00D2491E"/>
    <w:rsid w:val="00D24B4D"/>
    <w:rsid w:val="00D24E34"/>
    <w:rsid w:val="00D252B0"/>
    <w:rsid w:val="00D25941"/>
    <w:rsid w:val="00D26804"/>
    <w:rsid w:val="00D2713D"/>
    <w:rsid w:val="00D2715E"/>
    <w:rsid w:val="00D27870"/>
    <w:rsid w:val="00D31866"/>
    <w:rsid w:val="00D32D4F"/>
    <w:rsid w:val="00D32DFA"/>
    <w:rsid w:val="00D33101"/>
    <w:rsid w:val="00D333CB"/>
    <w:rsid w:val="00D339EF"/>
    <w:rsid w:val="00D33A9B"/>
    <w:rsid w:val="00D354BC"/>
    <w:rsid w:val="00D37CE1"/>
    <w:rsid w:val="00D407C8"/>
    <w:rsid w:val="00D407F4"/>
    <w:rsid w:val="00D40EDE"/>
    <w:rsid w:val="00D40EEE"/>
    <w:rsid w:val="00D41ADE"/>
    <w:rsid w:val="00D43B3F"/>
    <w:rsid w:val="00D43E3B"/>
    <w:rsid w:val="00D44B84"/>
    <w:rsid w:val="00D44C36"/>
    <w:rsid w:val="00D45012"/>
    <w:rsid w:val="00D45C64"/>
    <w:rsid w:val="00D45EBE"/>
    <w:rsid w:val="00D464C1"/>
    <w:rsid w:val="00D46699"/>
    <w:rsid w:val="00D46789"/>
    <w:rsid w:val="00D46FA1"/>
    <w:rsid w:val="00D47B48"/>
    <w:rsid w:val="00D50003"/>
    <w:rsid w:val="00D502ED"/>
    <w:rsid w:val="00D5081F"/>
    <w:rsid w:val="00D5106F"/>
    <w:rsid w:val="00D523B8"/>
    <w:rsid w:val="00D52B88"/>
    <w:rsid w:val="00D53A5C"/>
    <w:rsid w:val="00D53C01"/>
    <w:rsid w:val="00D54158"/>
    <w:rsid w:val="00D54F3C"/>
    <w:rsid w:val="00D57634"/>
    <w:rsid w:val="00D607EF"/>
    <w:rsid w:val="00D60B36"/>
    <w:rsid w:val="00D619BC"/>
    <w:rsid w:val="00D62624"/>
    <w:rsid w:val="00D62AE2"/>
    <w:rsid w:val="00D63C6A"/>
    <w:rsid w:val="00D64009"/>
    <w:rsid w:val="00D6447B"/>
    <w:rsid w:val="00D651F8"/>
    <w:rsid w:val="00D65506"/>
    <w:rsid w:val="00D65AC6"/>
    <w:rsid w:val="00D65B77"/>
    <w:rsid w:val="00D65EB0"/>
    <w:rsid w:val="00D67D7D"/>
    <w:rsid w:val="00D67DC4"/>
    <w:rsid w:val="00D7038B"/>
    <w:rsid w:val="00D70778"/>
    <w:rsid w:val="00D70F0B"/>
    <w:rsid w:val="00D7136A"/>
    <w:rsid w:val="00D718AF"/>
    <w:rsid w:val="00D73554"/>
    <w:rsid w:val="00D7399F"/>
    <w:rsid w:val="00D739EA"/>
    <w:rsid w:val="00D73DD8"/>
    <w:rsid w:val="00D73DFB"/>
    <w:rsid w:val="00D73E9C"/>
    <w:rsid w:val="00D7567E"/>
    <w:rsid w:val="00D7673A"/>
    <w:rsid w:val="00D76D48"/>
    <w:rsid w:val="00D77257"/>
    <w:rsid w:val="00D77B19"/>
    <w:rsid w:val="00D77BAB"/>
    <w:rsid w:val="00D77ED6"/>
    <w:rsid w:val="00D80131"/>
    <w:rsid w:val="00D8073B"/>
    <w:rsid w:val="00D80EB8"/>
    <w:rsid w:val="00D82906"/>
    <w:rsid w:val="00D8315E"/>
    <w:rsid w:val="00D841F4"/>
    <w:rsid w:val="00D85071"/>
    <w:rsid w:val="00D85B01"/>
    <w:rsid w:val="00D85C94"/>
    <w:rsid w:val="00D85F76"/>
    <w:rsid w:val="00D8647B"/>
    <w:rsid w:val="00D8648D"/>
    <w:rsid w:val="00D87849"/>
    <w:rsid w:val="00D87AA8"/>
    <w:rsid w:val="00D90B4F"/>
    <w:rsid w:val="00D92157"/>
    <w:rsid w:val="00D92636"/>
    <w:rsid w:val="00D944E6"/>
    <w:rsid w:val="00D948A3"/>
    <w:rsid w:val="00D95CB0"/>
    <w:rsid w:val="00D966F2"/>
    <w:rsid w:val="00D96B7F"/>
    <w:rsid w:val="00D979AA"/>
    <w:rsid w:val="00DA00EC"/>
    <w:rsid w:val="00DA0132"/>
    <w:rsid w:val="00DA05E2"/>
    <w:rsid w:val="00DA086A"/>
    <w:rsid w:val="00DA09D4"/>
    <w:rsid w:val="00DA15AC"/>
    <w:rsid w:val="00DA1D6E"/>
    <w:rsid w:val="00DA1F3A"/>
    <w:rsid w:val="00DA269A"/>
    <w:rsid w:val="00DA3870"/>
    <w:rsid w:val="00DA3FB3"/>
    <w:rsid w:val="00DA4EAE"/>
    <w:rsid w:val="00DA50A3"/>
    <w:rsid w:val="00DA650E"/>
    <w:rsid w:val="00DA6CE6"/>
    <w:rsid w:val="00DA71E6"/>
    <w:rsid w:val="00DA7588"/>
    <w:rsid w:val="00DA7973"/>
    <w:rsid w:val="00DA7C70"/>
    <w:rsid w:val="00DB0242"/>
    <w:rsid w:val="00DB0B7C"/>
    <w:rsid w:val="00DB0EC6"/>
    <w:rsid w:val="00DB1683"/>
    <w:rsid w:val="00DB1BDD"/>
    <w:rsid w:val="00DB1E0F"/>
    <w:rsid w:val="00DB366F"/>
    <w:rsid w:val="00DB3719"/>
    <w:rsid w:val="00DB3B10"/>
    <w:rsid w:val="00DB3B34"/>
    <w:rsid w:val="00DB43E7"/>
    <w:rsid w:val="00DB4E7D"/>
    <w:rsid w:val="00DB50D2"/>
    <w:rsid w:val="00DB5D1F"/>
    <w:rsid w:val="00DB6122"/>
    <w:rsid w:val="00DB627B"/>
    <w:rsid w:val="00DB709B"/>
    <w:rsid w:val="00DB7266"/>
    <w:rsid w:val="00DC04EA"/>
    <w:rsid w:val="00DC04FB"/>
    <w:rsid w:val="00DC08F6"/>
    <w:rsid w:val="00DC0A0D"/>
    <w:rsid w:val="00DC282A"/>
    <w:rsid w:val="00DC30F2"/>
    <w:rsid w:val="00DC4149"/>
    <w:rsid w:val="00DC423E"/>
    <w:rsid w:val="00DC4AD9"/>
    <w:rsid w:val="00DC5068"/>
    <w:rsid w:val="00DC60AB"/>
    <w:rsid w:val="00DC633A"/>
    <w:rsid w:val="00DC6DFC"/>
    <w:rsid w:val="00DC714C"/>
    <w:rsid w:val="00DC718B"/>
    <w:rsid w:val="00DC744B"/>
    <w:rsid w:val="00DC77AA"/>
    <w:rsid w:val="00DD01A5"/>
    <w:rsid w:val="00DD1840"/>
    <w:rsid w:val="00DD20F0"/>
    <w:rsid w:val="00DD2212"/>
    <w:rsid w:val="00DD2F08"/>
    <w:rsid w:val="00DD39B9"/>
    <w:rsid w:val="00DD4175"/>
    <w:rsid w:val="00DD42C9"/>
    <w:rsid w:val="00DD4777"/>
    <w:rsid w:val="00DD482F"/>
    <w:rsid w:val="00DD4B4D"/>
    <w:rsid w:val="00DD5841"/>
    <w:rsid w:val="00DD6C15"/>
    <w:rsid w:val="00DD6D91"/>
    <w:rsid w:val="00DD6ED4"/>
    <w:rsid w:val="00DD7867"/>
    <w:rsid w:val="00DD7E0B"/>
    <w:rsid w:val="00DE0DA8"/>
    <w:rsid w:val="00DE0F88"/>
    <w:rsid w:val="00DE18C0"/>
    <w:rsid w:val="00DE1978"/>
    <w:rsid w:val="00DE203A"/>
    <w:rsid w:val="00DE2235"/>
    <w:rsid w:val="00DE3500"/>
    <w:rsid w:val="00DE371A"/>
    <w:rsid w:val="00DE3C8D"/>
    <w:rsid w:val="00DE3CED"/>
    <w:rsid w:val="00DE4A99"/>
    <w:rsid w:val="00DE58BC"/>
    <w:rsid w:val="00DE610F"/>
    <w:rsid w:val="00DE6266"/>
    <w:rsid w:val="00DE6523"/>
    <w:rsid w:val="00DE66E5"/>
    <w:rsid w:val="00DE66FA"/>
    <w:rsid w:val="00DE68E3"/>
    <w:rsid w:val="00DE6DE7"/>
    <w:rsid w:val="00DE7E87"/>
    <w:rsid w:val="00DF033E"/>
    <w:rsid w:val="00DF07E9"/>
    <w:rsid w:val="00DF2902"/>
    <w:rsid w:val="00DF2953"/>
    <w:rsid w:val="00DF3532"/>
    <w:rsid w:val="00DF4057"/>
    <w:rsid w:val="00DF4412"/>
    <w:rsid w:val="00DF6637"/>
    <w:rsid w:val="00DF6C53"/>
    <w:rsid w:val="00DF739A"/>
    <w:rsid w:val="00DF770B"/>
    <w:rsid w:val="00DF79E0"/>
    <w:rsid w:val="00DF7BE1"/>
    <w:rsid w:val="00E001D3"/>
    <w:rsid w:val="00E00367"/>
    <w:rsid w:val="00E00473"/>
    <w:rsid w:val="00E00F17"/>
    <w:rsid w:val="00E013D6"/>
    <w:rsid w:val="00E02870"/>
    <w:rsid w:val="00E03140"/>
    <w:rsid w:val="00E04032"/>
    <w:rsid w:val="00E04593"/>
    <w:rsid w:val="00E0527F"/>
    <w:rsid w:val="00E0532F"/>
    <w:rsid w:val="00E05B19"/>
    <w:rsid w:val="00E05E4E"/>
    <w:rsid w:val="00E065E4"/>
    <w:rsid w:val="00E104BC"/>
    <w:rsid w:val="00E1052D"/>
    <w:rsid w:val="00E11024"/>
    <w:rsid w:val="00E110DB"/>
    <w:rsid w:val="00E11375"/>
    <w:rsid w:val="00E122BA"/>
    <w:rsid w:val="00E127E1"/>
    <w:rsid w:val="00E1506A"/>
    <w:rsid w:val="00E150CD"/>
    <w:rsid w:val="00E15418"/>
    <w:rsid w:val="00E15D32"/>
    <w:rsid w:val="00E15D66"/>
    <w:rsid w:val="00E16213"/>
    <w:rsid w:val="00E167D1"/>
    <w:rsid w:val="00E16D34"/>
    <w:rsid w:val="00E171D5"/>
    <w:rsid w:val="00E20127"/>
    <w:rsid w:val="00E208D7"/>
    <w:rsid w:val="00E20EA6"/>
    <w:rsid w:val="00E210C0"/>
    <w:rsid w:val="00E2147D"/>
    <w:rsid w:val="00E214F4"/>
    <w:rsid w:val="00E2323B"/>
    <w:rsid w:val="00E2326E"/>
    <w:rsid w:val="00E23E8F"/>
    <w:rsid w:val="00E2486F"/>
    <w:rsid w:val="00E24C2C"/>
    <w:rsid w:val="00E25B17"/>
    <w:rsid w:val="00E27899"/>
    <w:rsid w:val="00E27DBD"/>
    <w:rsid w:val="00E309B6"/>
    <w:rsid w:val="00E30F01"/>
    <w:rsid w:val="00E3121C"/>
    <w:rsid w:val="00E313F9"/>
    <w:rsid w:val="00E3152C"/>
    <w:rsid w:val="00E31546"/>
    <w:rsid w:val="00E3198E"/>
    <w:rsid w:val="00E32A7D"/>
    <w:rsid w:val="00E32DEA"/>
    <w:rsid w:val="00E339A5"/>
    <w:rsid w:val="00E33CFC"/>
    <w:rsid w:val="00E33FF4"/>
    <w:rsid w:val="00E34138"/>
    <w:rsid w:val="00E34619"/>
    <w:rsid w:val="00E34F8B"/>
    <w:rsid w:val="00E3500E"/>
    <w:rsid w:val="00E351AE"/>
    <w:rsid w:val="00E36DB1"/>
    <w:rsid w:val="00E37369"/>
    <w:rsid w:val="00E40384"/>
    <w:rsid w:val="00E4048D"/>
    <w:rsid w:val="00E412F1"/>
    <w:rsid w:val="00E422D5"/>
    <w:rsid w:val="00E430D5"/>
    <w:rsid w:val="00E43DC6"/>
    <w:rsid w:val="00E43FE8"/>
    <w:rsid w:val="00E44D71"/>
    <w:rsid w:val="00E45036"/>
    <w:rsid w:val="00E4530C"/>
    <w:rsid w:val="00E45A3B"/>
    <w:rsid w:val="00E45BE1"/>
    <w:rsid w:val="00E47071"/>
    <w:rsid w:val="00E477D2"/>
    <w:rsid w:val="00E47A36"/>
    <w:rsid w:val="00E5022E"/>
    <w:rsid w:val="00E50B11"/>
    <w:rsid w:val="00E51C1A"/>
    <w:rsid w:val="00E5204F"/>
    <w:rsid w:val="00E53304"/>
    <w:rsid w:val="00E53C6E"/>
    <w:rsid w:val="00E5409F"/>
    <w:rsid w:val="00E54ADC"/>
    <w:rsid w:val="00E552D2"/>
    <w:rsid w:val="00E5592E"/>
    <w:rsid w:val="00E5674C"/>
    <w:rsid w:val="00E56B16"/>
    <w:rsid w:val="00E57111"/>
    <w:rsid w:val="00E57141"/>
    <w:rsid w:val="00E57685"/>
    <w:rsid w:val="00E579FC"/>
    <w:rsid w:val="00E601E0"/>
    <w:rsid w:val="00E61636"/>
    <w:rsid w:val="00E6181C"/>
    <w:rsid w:val="00E61FD2"/>
    <w:rsid w:val="00E6221A"/>
    <w:rsid w:val="00E623A7"/>
    <w:rsid w:val="00E62557"/>
    <w:rsid w:val="00E62AB4"/>
    <w:rsid w:val="00E65A88"/>
    <w:rsid w:val="00E6604D"/>
    <w:rsid w:val="00E6627D"/>
    <w:rsid w:val="00E66391"/>
    <w:rsid w:val="00E67022"/>
    <w:rsid w:val="00E704DA"/>
    <w:rsid w:val="00E71432"/>
    <w:rsid w:val="00E723AB"/>
    <w:rsid w:val="00E731BE"/>
    <w:rsid w:val="00E73A68"/>
    <w:rsid w:val="00E742CC"/>
    <w:rsid w:val="00E75066"/>
    <w:rsid w:val="00E751FD"/>
    <w:rsid w:val="00E75915"/>
    <w:rsid w:val="00E75BE9"/>
    <w:rsid w:val="00E76265"/>
    <w:rsid w:val="00E765D8"/>
    <w:rsid w:val="00E76AD7"/>
    <w:rsid w:val="00E80460"/>
    <w:rsid w:val="00E807DD"/>
    <w:rsid w:val="00E812DD"/>
    <w:rsid w:val="00E819B2"/>
    <w:rsid w:val="00E82869"/>
    <w:rsid w:val="00E82CF3"/>
    <w:rsid w:val="00E83CA9"/>
    <w:rsid w:val="00E84CF4"/>
    <w:rsid w:val="00E85834"/>
    <w:rsid w:val="00E87B9E"/>
    <w:rsid w:val="00E91BBA"/>
    <w:rsid w:val="00E9235E"/>
    <w:rsid w:val="00E937D8"/>
    <w:rsid w:val="00E93D67"/>
    <w:rsid w:val="00E94C40"/>
    <w:rsid w:val="00E9582E"/>
    <w:rsid w:val="00E95FB1"/>
    <w:rsid w:val="00E960EC"/>
    <w:rsid w:val="00E967FE"/>
    <w:rsid w:val="00E971E9"/>
    <w:rsid w:val="00E977DF"/>
    <w:rsid w:val="00E979C3"/>
    <w:rsid w:val="00E97D53"/>
    <w:rsid w:val="00EA05A0"/>
    <w:rsid w:val="00EA06C1"/>
    <w:rsid w:val="00EA08DC"/>
    <w:rsid w:val="00EA15CE"/>
    <w:rsid w:val="00EA1A02"/>
    <w:rsid w:val="00EA2969"/>
    <w:rsid w:val="00EA311B"/>
    <w:rsid w:val="00EA32B8"/>
    <w:rsid w:val="00EA43F1"/>
    <w:rsid w:val="00EA64BD"/>
    <w:rsid w:val="00EA6CA7"/>
    <w:rsid w:val="00EA6F6B"/>
    <w:rsid w:val="00EA7565"/>
    <w:rsid w:val="00EA7F89"/>
    <w:rsid w:val="00EB0D43"/>
    <w:rsid w:val="00EB13F3"/>
    <w:rsid w:val="00EB1660"/>
    <w:rsid w:val="00EB1A1F"/>
    <w:rsid w:val="00EB1DCA"/>
    <w:rsid w:val="00EB232F"/>
    <w:rsid w:val="00EB3272"/>
    <w:rsid w:val="00EB384C"/>
    <w:rsid w:val="00EB392E"/>
    <w:rsid w:val="00EB3F11"/>
    <w:rsid w:val="00EB4A79"/>
    <w:rsid w:val="00EB70B1"/>
    <w:rsid w:val="00EB781E"/>
    <w:rsid w:val="00EB7DA1"/>
    <w:rsid w:val="00EC0462"/>
    <w:rsid w:val="00EC08FA"/>
    <w:rsid w:val="00EC0DB6"/>
    <w:rsid w:val="00EC102B"/>
    <w:rsid w:val="00EC110C"/>
    <w:rsid w:val="00EC24EC"/>
    <w:rsid w:val="00EC2BC1"/>
    <w:rsid w:val="00EC2BEE"/>
    <w:rsid w:val="00EC38BE"/>
    <w:rsid w:val="00EC4937"/>
    <w:rsid w:val="00EC4B48"/>
    <w:rsid w:val="00EC4B8B"/>
    <w:rsid w:val="00EC4E16"/>
    <w:rsid w:val="00EC62BB"/>
    <w:rsid w:val="00EC644F"/>
    <w:rsid w:val="00EC6980"/>
    <w:rsid w:val="00EC6C3E"/>
    <w:rsid w:val="00EC72B3"/>
    <w:rsid w:val="00EC7564"/>
    <w:rsid w:val="00EC7FFD"/>
    <w:rsid w:val="00ED124E"/>
    <w:rsid w:val="00ED1F63"/>
    <w:rsid w:val="00ED28F5"/>
    <w:rsid w:val="00ED2971"/>
    <w:rsid w:val="00ED3A27"/>
    <w:rsid w:val="00ED425D"/>
    <w:rsid w:val="00ED59C7"/>
    <w:rsid w:val="00ED5A69"/>
    <w:rsid w:val="00ED63AE"/>
    <w:rsid w:val="00ED6B0C"/>
    <w:rsid w:val="00ED6D52"/>
    <w:rsid w:val="00ED777F"/>
    <w:rsid w:val="00ED7877"/>
    <w:rsid w:val="00EE00F9"/>
    <w:rsid w:val="00EE049C"/>
    <w:rsid w:val="00EE0E49"/>
    <w:rsid w:val="00EE1039"/>
    <w:rsid w:val="00EE2229"/>
    <w:rsid w:val="00EE2325"/>
    <w:rsid w:val="00EE235E"/>
    <w:rsid w:val="00EE3422"/>
    <w:rsid w:val="00EE3A36"/>
    <w:rsid w:val="00EE3E35"/>
    <w:rsid w:val="00EE480C"/>
    <w:rsid w:val="00EE48B8"/>
    <w:rsid w:val="00EE5098"/>
    <w:rsid w:val="00EE6373"/>
    <w:rsid w:val="00EE64CD"/>
    <w:rsid w:val="00EE7EF0"/>
    <w:rsid w:val="00EF0F52"/>
    <w:rsid w:val="00EF2FEF"/>
    <w:rsid w:val="00EF389B"/>
    <w:rsid w:val="00EF43F8"/>
    <w:rsid w:val="00EF46B1"/>
    <w:rsid w:val="00EF482A"/>
    <w:rsid w:val="00EF67E0"/>
    <w:rsid w:val="00EF6DB1"/>
    <w:rsid w:val="00EF6FF3"/>
    <w:rsid w:val="00EF721B"/>
    <w:rsid w:val="00EF764B"/>
    <w:rsid w:val="00F0077E"/>
    <w:rsid w:val="00F00ED4"/>
    <w:rsid w:val="00F02B23"/>
    <w:rsid w:val="00F02C76"/>
    <w:rsid w:val="00F03885"/>
    <w:rsid w:val="00F03AD8"/>
    <w:rsid w:val="00F044A0"/>
    <w:rsid w:val="00F05CEB"/>
    <w:rsid w:val="00F062F4"/>
    <w:rsid w:val="00F0635F"/>
    <w:rsid w:val="00F06BB9"/>
    <w:rsid w:val="00F07B0E"/>
    <w:rsid w:val="00F137C7"/>
    <w:rsid w:val="00F13D7A"/>
    <w:rsid w:val="00F14047"/>
    <w:rsid w:val="00F14357"/>
    <w:rsid w:val="00F143A9"/>
    <w:rsid w:val="00F154F9"/>
    <w:rsid w:val="00F15B7B"/>
    <w:rsid w:val="00F16DA8"/>
    <w:rsid w:val="00F16E6F"/>
    <w:rsid w:val="00F175A7"/>
    <w:rsid w:val="00F17A20"/>
    <w:rsid w:val="00F201C8"/>
    <w:rsid w:val="00F20E15"/>
    <w:rsid w:val="00F21B90"/>
    <w:rsid w:val="00F22A5E"/>
    <w:rsid w:val="00F22AF4"/>
    <w:rsid w:val="00F2494B"/>
    <w:rsid w:val="00F25FFD"/>
    <w:rsid w:val="00F26222"/>
    <w:rsid w:val="00F277DC"/>
    <w:rsid w:val="00F3012B"/>
    <w:rsid w:val="00F30657"/>
    <w:rsid w:val="00F31212"/>
    <w:rsid w:val="00F3194D"/>
    <w:rsid w:val="00F31B8D"/>
    <w:rsid w:val="00F32B16"/>
    <w:rsid w:val="00F32CCA"/>
    <w:rsid w:val="00F32DE9"/>
    <w:rsid w:val="00F338CB"/>
    <w:rsid w:val="00F33C40"/>
    <w:rsid w:val="00F34002"/>
    <w:rsid w:val="00F34B14"/>
    <w:rsid w:val="00F34CA5"/>
    <w:rsid w:val="00F35AC2"/>
    <w:rsid w:val="00F35C32"/>
    <w:rsid w:val="00F35CD3"/>
    <w:rsid w:val="00F35E64"/>
    <w:rsid w:val="00F3641A"/>
    <w:rsid w:val="00F37729"/>
    <w:rsid w:val="00F41BCD"/>
    <w:rsid w:val="00F420B6"/>
    <w:rsid w:val="00F423AE"/>
    <w:rsid w:val="00F425D9"/>
    <w:rsid w:val="00F428C6"/>
    <w:rsid w:val="00F44061"/>
    <w:rsid w:val="00F447D3"/>
    <w:rsid w:val="00F4504A"/>
    <w:rsid w:val="00F450C9"/>
    <w:rsid w:val="00F4560F"/>
    <w:rsid w:val="00F457D1"/>
    <w:rsid w:val="00F45C89"/>
    <w:rsid w:val="00F4664C"/>
    <w:rsid w:val="00F468A8"/>
    <w:rsid w:val="00F46D28"/>
    <w:rsid w:val="00F47579"/>
    <w:rsid w:val="00F47A96"/>
    <w:rsid w:val="00F50643"/>
    <w:rsid w:val="00F51964"/>
    <w:rsid w:val="00F52211"/>
    <w:rsid w:val="00F52E32"/>
    <w:rsid w:val="00F5332B"/>
    <w:rsid w:val="00F539BC"/>
    <w:rsid w:val="00F53D2D"/>
    <w:rsid w:val="00F5404F"/>
    <w:rsid w:val="00F540A2"/>
    <w:rsid w:val="00F54140"/>
    <w:rsid w:val="00F549E0"/>
    <w:rsid w:val="00F5527F"/>
    <w:rsid w:val="00F55812"/>
    <w:rsid w:val="00F55A89"/>
    <w:rsid w:val="00F55C15"/>
    <w:rsid w:val="00F55FD4"/>
    <w:rsid w:val="00F56214"/>
    <w:rsid w:val="00F5629C"/>
    <w:rsid w:val="00F5661F"/>
    <w:rsid w:val="00F56626"/>
    <w:rsid w:val="00F57FEC"/>
    <w:rsid w:val="00F60E9F"/>
    <w:rsid w:val="00F61340"/>
    <w:rsid w:val="00F627C2"/>
    <w:rsid w:val="00F62A84"/>
    <w:rsid w:val="00F62DF7"/>
    <w:rsid w:val="00F6304B"/>
    <w:rsid w:val="00F6321F"/>
    <w:rsid w:val="00F64B80"/>
    <w:rsid w:val="00F64C64"/>
    <w:rsid w:val="00F64F4C"/>
    <w:rsid w:val="00F6527F"/>
    <w:rsid w:val="00F6552E"/>
    <w:rsid w:val="00F656DC"/>
    <w:rsid w:val="00F6613C"/>
    <w:rsid w:val="00F66532"/>
    <w:rsid w:val="00F66E73"/>
    <w:rsid w:val="00F66F64"/>
    <w:rsid w:val="00F67A14"/>
    <w:rsid w:val="00F67EF9"/>
    <w:rsid w:val="00F67FD1"/>
    <w:rsid w:val="00F70404"/>
    <w:rsid w:val="00F7040F"/>
    <w:rsid w:val="00F705C1"/>
    <w:rsid w:val="00F71C48"/>
    <w:rsid w:val="00F71F0E"/>
    <w:rsid w:val="00F72004"/>
    <w:rsid w:val="00F72B70"/>
    <w:rsid w:val="00F72C01"/>
    <w:rsid w:val="00F72F42"/>
    <w:rsid w:val="00F73027"/>
    <w:rsid w:val="00F736A3"/>
    <w:rsid w:val="00F74227"/>
    <w:rsid w:val="00F745BF"/>
    <w:rsid w:val="00F74A48"/>
    <w:rsid w:val="00F74EFE"/>
    <w:rsid w:val="00F76260"/>
    <w:rsid w:val="00F76385"/>
    <w:rsid w:val="00F764AA"/>
    <w:rsid w:val="00F774DE"/>
    <w:rsid w:val="00F776E5"/>
    <w:rsid w:val="00F77925"/>
    <w:rsid w:val="00F77C80"/>
    <w:rsid w:val="00F80021"/>
    <w:rsid w:val="00F80269"/>
    <w:rsid w:val="00F80486"/>
    <w:rsid w:val="00F80BD9"/>
    <w:rsid w:val="00F80F63"/>
    <w:rsid w:val="00F816DE"/>
    <w:rsid w:val="00F81D47"/>
    <w:rsid w:val="00F82641"/>
    <w:rsid w:val="00F82C3C"/>
    <w:rsid w:val="00F82ED6"/>
    <w:rsid w:val="00F84676"/>
    <w:rsid w:val="00F84750"/>
    <w:rsid w:val="00F8492D"/>
    <w:rsid w:val="00F8551D"/>
    <w:rsid w:val="00F85701"/>
    <w:rsid w:val="00F85C79"/>
    <w:rsid w:val="00F85E0A"/>
    <w:rsid w:val="00F8653F"/>
    <w:rsid w:val="00F86F4C"/>
    <w:rsid w:val="00F9075A"/>
    <w:rsid w:val="00F90919"/>
    <w:rsid w:val="00F90D8E"/>
    <w:rsid w:val="00F91017"/>
    <w:rsid w:val="00F92362"/>
    <w:rsid w:val="00F92C63"/>
    <w:rsid w:val="00F92D43"/>
    <w:rsid w:val="00F92FD2"/>
    <w:rsid w:val="00F9399B"/>
    <w:rsid w:val="00F93B6E"/>
    <w:rsid w:val="00F9414F"/>
    <w:rsid w:val="00F9434A"/>
    <w:rsid w:val="00F94720"/>
    <w:rsid w:val="00F94880"/>
    <w:rsid w:val="00F956DD"/>
    <w:rsid w:val="00F957E2"/>
    <w:rsid w:val="00F95BEF"/>
    <w:rsid w:val="00F96166"/>
    <w:rsid w:val="00F965C1"/>
    <w:rsid w:val="00F96BC2"/>
    <w:rsid w:val="00F97163"/>
    <w:rsid w:val="00F97CC0"/>
    <w:rsid w:val="00F97EC9"/>
    <w:rsid w:val="00FA0818"/>
    <w:rsid w:val="00FA0C40"/>
    <w:rsid w:val="00FA16BF"/>
    <w:rsid w:val="00FA1EB8"/>
    <w:rsid w:val="00FA1EED"/>
    <w:rsid w:val="00FA2D20"/>
    <w:rsid w:val="00FA3211"/>
    <w:rsid w:val="00FA4701"/>
    <w:rsid w:val="00FA725A"/>
    <w:rsid w:val="00FA762A"/>
    <w:rsid w:val="00FA7B65"/>
    <w:rsid w:val="00FB016F"/>
    <w:rsid w:val="00FB027D"/>
    <w:rsid w:val="00FB041B"/>
    <w:rsid w:val="00FB0590"/>
    <w:rsid w:val="00FB08E7"/>
    <w:rsid w:val="00FB0DAB"/>
    <w:rsid w:val="00FB1168"/>
    <w:rsid w:val="00FB251C"/>
    <w:rsid w:val="00FB2D9F"/>
    <w:rsid w:val="00FB3B63"/>
    <w:rsid w:val="00FB3F08"/>
    <w:rsid w:val="00FB4AB2"/>
    <w:rsid w:val="00FB4DA7"/>
    <w:rsid w:val="00FB522A"/>
    <w:rsid w:val="00FB584C"/>
    <w:rsid w:val="00FB5AEA"/>
    <w:rsid w:val="00FB5BB4"/>
    <w:rsid w:val="00FB635C"/>
    <w:rsid w:val="00FC1053"/>
    <w:rsid w:val="00FC119C"/>
    <w:rsid w:val="00FC12BE"/>
    <w:rsid w:val="00FC171F"/>
    <w:rsid w:val="00FC312F"/>
    <w:rsid w:val="00FC36FC"/>
    <w:rsid w:val="00FC3705"/>
    <w:rsid w:val="00FC3811"/>
    <w:rsid w:val="00FC3C0B"/>
    <w:rsid w:val="00FC42A2"/>
    <w:rsid w:val="00FC4876"/>
    <w:rsid w:val="00FC4BCE"/>
    <w:rsid w:val="00FC5A17"/>
    <w:rsid w:val="00FC5FB7"/>
    <w:rsid w:val="00FC6964"/>
    <w:rsid w:val="00FC735D"/>
    <w:rsid w:val="00FC7EAD"/>
    <w:rsid w:val="00FC7FBC"/>
    <w:rsid w:val="00FD0155"/>
    <w:rsid w:val="00FD0850"/>
    <w:rsid w:val="00FD22EA"/>
    <w:rsid w:val="00FD230E"/>
    <w:rsid w:val="00FD24B7"/>
    <w:rsid w:val="00FD27C2"/>
    <w:rsid w:val="00FD2E2D"/>
    <w:rsid w:val="00FD467E"/>
    <w:rsid w:val="00FD4907"/>
    <w:rsid w:val="00FD4B53"/>
    <w:rsid w:val="00FD4C3F"/>
    <w:rsid w:val="00FD4CE8"/>
    <w:rsid w:val="00FD4DA2"/>
    <w:rsid w:val="00FD506E"/>
    <w:rsid w:val="00FD5310"/>
    <w:rsid w:val="00FD7948"/>
    <w:rsid w:val="00FD7BE5"/>
    <w:rsid w:val="00FE0C89"/>
    <w:rsid w:val="00FE110B"/>
    <w:rsid w:val="00FE11D3"/>
    <w:rsid w:val="00FE22D3"/>
    <w:rsid w:val="00FE28A2"/>
    <w:rsid w:val="00FE2E42"/>
    <w:rsid w:val="00FE3BF3"/>
    <w:rsid w:val="00FE4BE5"/>
    <w:rsid w:val="00FE4DC0"/>
    <w:rsid w:val="00FE5513"/>
    <w:rsid w:val="00FE5DD4"/>
    <w:rsid w:val="00FE6764"/>
    <w:rsid w:val="00FE6C9D"/>
    <w:rsid w:val="00FE7B72"/>
    <w:rsid w:val="00FE7F60"/>
    <w:rsid w:val="00FF01C5"/>
    <w:rsid w:val="00FF14DA"/>
    <w:rsid w:val="00FF1577"/>
    <w:rsid w:val="00FF1DD7"/>
    <w:rsid w:val="00FF22FD"/>
    <w:rsid w:val="00FF282B"/>
    <w:rsid w:val="00FF422B"/>
    <w:rsid w:val="00FF537D"/>
    <w:rsid w:val="00FF63EE"/>
    <w:rsid w:val="00FF6400"/>
    <w:rsid w:val="00FF6596"/>
    <w:rsid w:val="00FF74FA"/>
    <w:rsid w:val="00FF79C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25167E-BA82-4E9C-B1DD-8F274B5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rsid w:val="00A91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qFormat/>
    <w:rsid w:val="009C7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styleId="a6">
    <w:name w:val="page number"/>
    <w:basedOn w:val="a1"/>
  </w:style>
  <w:style w:type="paragraph" w:styleId="a7">
    <w:name w:val="Body Text Indent"/>
    <w:basedOn w:val="a0"/>
    <w:pPr>
      <w:ind w:firstLine="567"/>
      <w:jc w:val="both"/>
    </w:pPr>
    <w:rPr>
      <w:sz w:val="24"/>
    </w:rPr>
  </w:style>
  <w:style w:type="paragraph" w:styleId="20">
    <w:name w:val="Body Text Indent 2"/>
    <w:basedOn w:val="a0"/>
    <w:pPr>
      <w:ind w:firstLine="567"/>
      <w:jc w:val="both"/>
    </w:pPr>
    <w:rPr>
      <w:sz w:val="24"/>
    </w:rPr>
  </w:style>
  <w:style w:type="paragraph" w:styleId="a8">
    <w:name w:val="Body Text"/>
    <w:basedOn w:val="a0"/>
    <w:rPr>
      <w:sz w:val="28"/>
    </w:rPr>
  </w:style>
  <w:style w:type="paragraph" w:styleId="30">
    <w:name w:val="Body Text Indent 3"/>
    <w:basedOn w:val="a0"/>
    <w:pPr>
      <w:ind w:firstLine="142"/>
      <w:jc w:val="both"/>
    </w:pPr>
    <w:rPr>
      <w:rFonts w:ascii="Book Antiqua" w:hAnsi="Book Antiqua"/>
      <w:sz w:val="18"/>
    </w:rPr>
  </w:style>
  <w:style w:type="paragraph" w:styleId="a9">
    <w:name w:val="Balloon Text"/>
    <w:basedOn w:val="a0"/>
    <w:semiHidden/>
    <w:rsid w:val="00B52212"/>
    <w:rPr>
      <w:rFonts w:ascii="Tahoma" w:hAnsi="Tahoma" w:cs="Tahoma"/>
      <w:sz w:val="16"/>
      <w:szCs w:val="16"/>
    </w:rPr>
  </w:style>
  <w:style w:type="paragraph" w:styleId="aa">
    <w:name w:val="Normal (Web)"/>
    <w:basedOn w:val="a0"/>
    <w:uiPriority w:val="99"/>
    <w:rsid w:val="00A145A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semiHidden/>
    <w:rsid w:val="00385EEC"/>
    <w:rPr>
      <w:sz w:val="16"/>
      <w:szCs w:val="16"/>
    </w:rPr>
  </w:style>
  <w:style w:type="paragraph" w:styleId="ac">
    <w:name w:val="annotation text"/>
    <w:basedOn w:val="a0"/>
    <w:semiHidden/>
    <w:rsid w:val="00385EEC"/>
  </w:style>
  <w:style w:type="paragraph" w:styleId="ad">
    <w:name w:val="annotation subject"/>
    <w:basedOn w:val="ac"/>
    <w:next w:val="ac"/>
    <w:semiHidden/>
    <w:rsid w:val="00385EEC"/>
    <w:rPr>
      <w:b/>
      <w:bCs/>
    </w:rPr>
  </w:style>
  <w:style w:type="character" w:styleId="ae">
    <w:name w:val="Strong"/>
    <w:uiPriority w:val="22"/>
    <w:qFormat/>
    <w:rsid w:val="00352831"/>
    <w:rPr>
      <w:b/>
      <w:bCs/>
    </w:rPr>
  </w:style>
  <w:style w:type="character" w:styleId="af">
    <w:name w:val="Hyperlink"/>
    <w:rsid w:val="00AC4720"/>
    <w:rPr>
      <w:color w:val="0000FF"/>
      <w:u w:val="single"/>
    </w:rPr>
  </w:style>
  <w:style w:type="paragraph" w:customStyle="1" w:styleId="Normal">
    <w:name w:val="Normal"/>
    <w:rsid w:val="001E4425"/>
    <w:pPr>
      <w:snapToGrid w:val="0"/>
      <w:spacing w:before="100" w:after="100"/>
    </w:pPr>
    <w:rPr>
      <w:sz w:val="24"/>
    </w:rPr>
  </w:style>
  <w:style w:type="paragraph" w:customStyle="1" w:styleId="10">
    <w:name w:val="Обычный (веб)1"/>
    <w:basedOn w:val="a0"/>
    <w:rsid w:val="0073778F"/>
    <w:pPr>
      <w:spacing w:before="50" w:after="50"/>
      <w:ind w:firstLine="250"/>
    </w:pPr>
    <w:rPr>
      <w:sz w:val="24"/>
      <w:szCs w:val="24"/>
    </w:rPr>
  </w:style>
  <w:style w:type="character" w:customStyle="1" w:styleId="newszoomlable">
    <w:name w:val="news_zoom_lable"/>
    <w:basedOn w:val="a1"/>
    <w:rsid w:val="0073778F"/>
  </w:style>
  <w:style w:type="character" w:customStyle="1" w:styleId="newszoomcontent">
    <w:name w:val="news_zoom_content"/>
    <w:basedOn w:val="a1"/>
    <w:rsid w:val="0073778F"/>
  </w:style>
  <w:style w:type="character" w:customStyle="1" w:styleId="title">
    <w:name w:val="title"/>
    <w:basedOn w:val="a1"/>
    <w:rsid w:val="00A63E9F"/>
  </w:style>
  <w:style w:type="table" w:styleId="af0">
    <w:name w:val="Table Grid"/>
    <w:basedOn w:val="a2"/>
    <w:rsid w:val="002B4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rsid w:val="006B3FBD"/>
    <w:pPr>
      <w:spacing w:after="120" w:line="480" w:lineRule="auto"/>
    </w:pPr>
  </w:style>
  <w:style w:type="character" w:styleId="af1">
    <w:name w:val="FollowedHyperlink"/>
    <w:rsid w:val="00554FAE"/>
    <w:rPr>
      <w:color w:val="800080"/>
      <w:u w:val="single"/>
    </w:rPr>
  </w:style>
  <w:style w:type="paragraph" w:styleId="af2">
    <w:name w:val="Document Map"/>
    <w:basedOn w:val="a0"/>
    <w:link w:val="af3"/>
    <w:rsid w:val="00F74227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link w:val="af2"/>
    <w:rsid w:val="00F74227"/>
    <w:rPr>
      <w:rFonts w:ascii="Tahoma" w:hAnsi="Tahoma" w:cs="Tahoma"/>
      <w:sz w:val="16"/>
      <w:szCs w:val="16"/>
    </w:rPr>
  </w:style>
  <w:style w:type="paragraph" w:customStyle="1" w:styleId="11">
    <w:name w:val=" Знак Знак Знак1"/>
    <w:basedOn w:val="a0"/>
    <w:rsid w:val="00537E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Title"/>
    <w:basedOn w:val="a0"/>
    <w:qFormat/>
    <w:rsid w:val="00BF334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 Знак Знак Знак1"/>
    <w:basedOn w:val="a0"/>
    <w:rsid w:val="00212D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b0">
    <w:name w:val="b0"/>
    <w:basedOn w:val="a1"/>
    <w:rsid w:val="00D1491D"/>
  </w:style>
  <w:style w:type="character" w:customStyle="1" w:styleId="j9">
    <w:name w:val="j9"/>
    <w:basedOn w:val="a1"/>
    <w:rsid w:val="00D1491D"/>
  </w:style>
  <w:style w:type="character" w:customStyle="1" w:styleId="af5">
    <w:name w:val="Текст Знак"/>
    <w:link w:val="af6"/>
    <w:uiPriority w:val="99"/>
    <w:locked/>
    <w:rsid w:val="00504A32"/>
    <w:rPr>
      <w:rFonts w:ascii="Consolas" w:eastAsia="Calibri" w:hAnsi="Consolas"/>
      <w:sz w:val="21"/>
      <w:szCs w:val="21"/>
      <w:lang w:val="ru-RU" w:eastAsia="en-US" w:bidi="ar-SA"/>
    </w:rPr>
  </w:style>
  <w:style w:type="paragraph" w:styleId="af6">
    <w:name w:val="Plain Text"/>
    <w:basedOn w:val="a0"/>
    <w:link w:val="af5"/>
    <w:uiPriority w:val="99"/>
    <w:rsid w:val="00504A32"/>
    <w:rPr>
      <w:rFonts w:ascii="Consolas" w:eastAsia="Calibri" w:hAnsi="Consolas"/>
      <w:sz w:val="21"/>
      <w:szCs w:val="21"/>
      <w:lang w:eastAsia="en-US"/>
    </w:rPr>
  </w:style>
  <w:style w:type="paragraph" w:customStyle="1" w:styleId="13">
    <w:name w:val="Знак1"/>
    <w:basedOn w:val="a0"/>
    <w:rsid w:val="00C932F3"/>
    <w:pPr>
      <w:tabs>
        <w:tab w:val="num" w:pos="360"/>
      </w:tabs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a">
    <w:name w:val="Перечень"/>
    <w:basedOn w:val="a0"/>
    <w:rsid w:val="00CA4F25"/>
    <w:pPr>
      <w:numPr>
        <w:numId w:val="11"/>
      </w:numPr>
      <w:spacing w:before="40" w:after="40"/>
      <w:jc w:val="both"/>
    </w:pPr>
    <w:rPr>
      <w:sz w:val="24"/>
      <w:szCs w:val="24"/>
    </w:rPr>
  </w:style>
  <w:style w:type="paragraph" w:styleId="af7">
    <w:name w:val="List Paragraph"/>
    <w:basedOn w:val="a0"/>
    <w:uiPriority w:val="34"/>
    <w:qFormat/>
    <w:rsid w:val="00A83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D6F23"/>
  </w:style>
  <w:style w:type="paragraph" w:styleId="af8">
    <w:name w:val="No Spacing"/>
    <w:uiPriority w:val="1"/>
    <w:qFormat/>
    <w:rsid w:val="00DF73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010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B6612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erp-urlitem1">
    <w:name w:val="serp-url__item1"/>
    <w:rsid w:val="001B7AE8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23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976060855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774864541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  <w:div w:id="74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5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21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8600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21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734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73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984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0793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4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8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720373159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497234208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</w:div>
              </w:divsChild>
            </w:div>
          </w:divsChild>
        </w:div>
      </w:divsChild>
    </w:div>
    <w:div w:id="1652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6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1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slova_ai@orene.ru" TargetMode="External"/><Relationship Id="rId2" Type="http://schemas.openxmlformats.org/officeDocument/2006/relationships/hyperlink" Target="mailto:liya@orene.r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B683-D96F-4AC0-A3E6-2AD50F02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</vt:lpstr>
    </vt:vector>
  </TitlesOfParts>
  <Company>Raoees</Company>
  <LinksUpToDate>false</LinksUpToDate>
  <CharactersWithSpaces>2935</CharactersWithSpaces>
  <SharedDoc>false</SharedDoc>
  <HLinks>
    <vt:vector size="12" baseType="variant">
      <vt:variant>
        <vt:i4>1310746</vt:i4>
      </vt:variant>
      <vt:variant>
        <vt:i4>5</vt:i4>
      </vt:variant>
      <vt:variant>
        <vt:i4>0</vt:i4>
      </vt:variant>
      <vt:variant>
        <vt:i4>5</vt:i4>
      </vt:variant>
      <vt:variant>
        <vt:lpwstr>mailto:maslova_ai@orene.ru</vt:lpwstr>
      </vt:variant>
      <vt:variant>
        <vt:lpwstr/>
      </vt:variant>
      <vt:variant>
        <vt:i4>7340127</vt:i4>
      </vt:variant>
      <vt:variant>
        <vt:i4>2</vt:i4>
      </vt:variant>
      <vt:variant>
        <vt:i4>0</vt:i4>
      </vt:variant>
      <vt:variant>
        <vt:i4>5</vt:i4>
      </vt:variant>
      <vt:variant>
        <vt:lpwstr>mailto:liya@orene.ru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</dc:title>
  <dc:subject/>
  <dc:creator>Rao User</dc:creator>
  <cp:keywords/>
  <cp:lastModifiedBy>Пользователь Windows</cp:lastModifiedBy>
  <cp:revision>2</cp:revision>
  <cp:lastPrinted>2021-08-25T04:20:00Z</cp:lastPrinted>
  <dcterms:created xsi:type="dcterms:W3CDTF">2021-11-16T03:42:00Z</dcterms:created>
  <dcterms:modified xsi:type="dcterms:W3CDTF">2021-11-16T03:42:00Z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702907604</vt:i4>
  </property>
</Properties>
</file>